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61D87" w14:textId="14F86F13" w:rsidR="00625F1D" w:rsidRDefault="00625F1D" w:rsidP="00625F1D">
      <w:r>
        <w:t>OSNOVNA ŠKOLA VIŠNJEVAC</w:t>
      </w:r>
    </w:p>
    <w:p w14:paraId="0AC734FE" w14:textId="4222717C" w:rsidR="00625F1D" w:rsidRDefault="00625F1D" w:rsidP="00625F1D">
      <w:pPr>
        <w:spacing w:after="160" w:line="259" w:lineRule="auto"/>
        <w:jc w:val="center"/>
      </w:pPr>
      <w:bookmarkStart w:id="0" w:name="_Hlk155881216"/>
      <w:bookmarkEnd w:id="0"/>
      <w:r w:rsidRPr="003F14EF">
        <w:rPr>
          <w:b/>
        </w:rPr>
        <w:t xml:space="preserve">NACIONALNI ISPITI ZA UČENIKE </w:t>
      </w:r>
      <w:r>
        <w:rPr>
          <w:b/>
        </w:rPr>
        <w:t>4</w:t>
      </w:r>
      <w:r w:rsidRPr="003F14EF">
        <w:rPr>
          <w:b/>
        </w:rPr>
        <w:t>.ABC RAZREDA ŠK. GOD. 202</w:t>
      </w:r>
      <w:r>
        <w:rPr>
          <w:b/>
        </w:rPr>
        <w:t>3</w:t>
      </w:r>
      <w:r w:rsidRPr="003F14EF">
        <w:rPr>
          <w:b/>
        </w:rPr>
        <w:t>./202</w:t>
      </w:r>
      <w:r>
        <w:rPr>
          <w:b/>
        </w:rPr>
        <w:t>4</w:t>
      </w:r>
    </w:p>
    <w:p w14:paraId="5A2A18FB" w14:textId="4A05E04E" w:rsidR="00625F1D" w:rsidRDefault="00625F1D">
      <w:pPr>
        <w:spacing w:after="160" w:line="259" w:lineRule="auto"/>
      </w:pPr>
      <w:r w:rsidRPr="00717993">
        <w:rPr>
          <w:rFonts w:ascii="Arial Narrow" w:eastAsia="Times New Roman" w:hAnsi="Arial Narrow"/>
          <w:sz w:val="24"/>
          <w:szCs w:val="20"/>
          <w:lang w:eastAsia="hr-HR"/>
        </w:rPr>
        <w:t xml:space="preserve">U sve navedene dane učenici </w:t>
      </w:r>
      <w:r>
        <w:rPr>
          <w:rFonts w:ascii="Arial Narrow" w:eastAsia="Times New Roman" w:hAnsi="Arial Narrow"/>
          <w:sz w:val="24"/>
          <w:szCs w:val="20"/>
          <w:lang w:eastAsia="hr-HR"/>
        </w:rPr>
        <w:t>4</w:t>
      </w:r>
      <w:r w:rsidRPr="00717993">
        <w:rPr>
          <w:rFonts w:ascii="Arial Narrow" w:eastAsia="Times New Roman" w:hAnsi="Arial Narrow"/>
          <w:sz w:val="24"/>
          <w:szCs w:val="20"/>
          <w:lang w:eastAsia="hr-HR"/>
        </w:rPr>
        <w:t xml:space="preserve">. r. dolaze u školu u </w:t>
      </w:r>
      <w:r w:rsidRPr="00717993">
        <w:rPr>
          <w:rFonts w:ascii="Arial Narrow" w:eastAsia="Times New Roman" w:hAnsi="Arial Narrow"/>
          <w:b/>
          <w:sz w:val="24"/>
          <w:szCs w:val="20"/>
          <w:lang w:eastAsia="hr-HR"/>
        </w:rPr>
        <w:t>8:30</w:t>
      </w:r>
      <w:r w:rsidRPr="00717993">
        <w:rPr>
          <w:rFonts w:ascii="Arial Narrow" w:eastAsia="Times New Roman" w:hAnsi="Arial Narrow"/>
          <w:sz w:val="24"/>
          <w:szCs w:val="20"/>
          <w:lang w:eastAsia="hr-HR"/>
        </w:rPr>
        <w:t xml:space="preserve"> sati kada počinju pripreme za Nacionalne ispite.</w:t>
      </w:r>
      <w:r w:rsidR="00337241">
        <w:rPr>
          <w:rFonts w:ascii="Arial Narrow" w:eastAsia="Times New Roman" w:hAnsi="Arial Narrow"/>
          <w:sz w:val="24"/>
          <w:szCs w:val="20"/>
          <w:lang w:eastAsia="hr-HR"/>
        </w:rPr>
        <w:t xml:space="preserve"> Pisanje ispita počinje u 9:00 sati. </w:t>
      </w:r>
      <w:r w:rsidRPr="00717993">
        <w:rPr>
          <w:rFonts w:ascii="Arial Narrow" w:eastAsia="Times New Roman" w:hAnsi="Arial Narrow"/>
          <w:sz w:val="24"/>
          <w:szCs w:val="20"/>
          <w:lang w:eastAsia="hr-HR"/>
        </w:rPr>
        <w:t xml:space="preserve"> Nakon Nacionalnih ispita učenici </w:t>
      </w:r>
      <w:r>
        <w:rPr>
          <w:rFonts w:ascii="Arial Narrow" w:eastAsia="Times New Roman" w:hAnsi="Arial Narrow"/>
          <w:sz w:val="24"/>
          <w:szCs w:val="20"/>
          <w:lang w:eastAsia="hr-HR"/>
        </w:rPr>
        <w:t xml:space="preserve">odlaze kući i imaju </w:t>
      </w:r>
      <w:r w:rsidRPr="00717993">
        <w:rPr>
          <w:rFonts w:ascii="Arial Narrow" w:eastAsia="Times New Roman" w:hAnsi="Arial Narrow"/>
          <w:sz w:val="24"/>
          <w:szCs w:val="20"/>
          <w:lang w:eastAsia="hr-HR"/>
        </w:rPr>
        <w:t>redovitu nastavu prema rasporedu</w:t>
      </w:r>
      <w:r w:rsidR="004E2CAD">
        <w:rPr>
          <w:rFonts w:ascii="Arial Narrow" w:eastAsia="Times New Roman" w:hAnsi="Arial Narrow"/>
          <w:sz w:val="24"/>
          <w:szCs w:val="20"/>
          <w:lang w:eastAsia="hr-HR"/>
        </w:rPr>
        <w:t xml:space="preserve"> u poslijepodnevnoj smjeni. O</w:t>
      </w:r>
      <w:r>
        <w:rPr>
          <w:rFonts w:ascii="Arial Narrow" w:eastAsia="Times New Roman" w:hAnsi="Arial Narrow"/>
          <w:sz w:val="24"/>
          <w:szCs w:val="20"/>
          <w:lang w:eastAsia="hr-HR"/>
        </w:rPr>
        <w:t xml:space="preserve">vo je raspored cijelog toga tjedna od 4.-8.3.2024. </w:t>
      </w:r>
    </w:p>
    <w:p w14:paraId="4C7204AF" w14:textId="4C410A6B" w:rsidR="00625F1D" w:rsidRDefault="00625F1D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B7342" wp14:editId="067E9611">
                <wp:simplePos x="0" y="0"/>
                <wp:positionH relativeFrom="margin">
                  <wp:align>left</wp:align>
                </wp:positionH>
                <wp:positionV relativeFrom="paragraph">
                  <wp:posOffset>10963</wp:posOffset>
                </wp:positionV>
                <wp:extent cx="4201065" cy="2924355"/>
                <wp:effectExtent l="0" t="0" r="28575" b="28575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065" cy="2924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312CFC" w14:textId="77777777" w:rsidR="00625F1D" w:rsidRPr="009E5589" w:rsidRDefault="00625F1D" w:rsidP="00625F1D">
                            <w:pPr>
                              <w:spacing w:after="0" w:line="216" w:lineRule="auto"/>
                              <w:ind w:left="113"/>
                              <w:contextualSpacing/>
                              <w:rPr>
                                <w:rFonts w:ascii="Times New Roman" w:eastAsia="Times New Roman" w:hAnsi="Times New Roman"/>
                                <w:b/>
                              </w:rPr>
                            </w:pPr>
                            <w:r w:rsidRPr="009E5589">
                              <w:rPr>
                                <w:rFonts w:eastAsiaTheme="minorEastAsia"/>
                                <w:b/>
                                <w:color w:val="000000" w:themeColor="text1"/>
                                <w:kern w:val="24"/>
                              </w:rPr>
                              <w:t>NEOPHODAN PRIBOR!</w:t>
                            </w:r>
                          </w:p>
                          <w:p w14:paraId="64979E54" w14:textId="77777777" w:rsidR="00625F1D" w:rsidRPr="009E5589" w:rsidRDefault="00625F1D" w:rsidP="00625F1D">
                            <w:pPr>
                              <w:spacing w:after="0" w:line="216" w:lineRule="auto"/>
                              <w:ind w:left="113"/>
                              <w:contextualSpacing/>
                              <w:rPr>
                                <w:rFonts w:eastAsiaTheme="minorEastAsia"/>
                                <w:b/>
                                <w:color w:val="000000" w:themeColor="text1"/>
                                <w:kern w:val="24"/>
                              </w:rPr>
                            </w:pPr>
                            <w:r w:rsidRPr="009E5589">
                              <w:rPr>
                                <w:rFonts w:eastAsiaTheme="minorEastAsia"/>
                                <w:b/>
                                <w:color w:val="000000" w:themeColor="text1"/>
                                <w:kern w:val="24"/>
                              </w:rPr>
                              <w:t>PLAVA/CRNA KEMIJSKA OLOVKA KOJA SE NE MOŽE BRISATI (ZA SVE ISPITE!)</w:t>
                            </w:r>
                          </w:p>
                          <w:p w14:paraId="27A1F41A" w14:textId="77777777" w:rsidR="00625F1D" w:rsidRPr="009E5589" w:rsidRDefault="00625F1D" w:rsidP="00625F1D">
                            <w:pPr>
                              <w:spacing w:after="0" w:line="216" w:lineRule="auto"/>
                              <w:ind w:left="113"/>
                              <w:contextualSpacing/>
                              <w:rPr>
                                <w:rFonts w:ascii="Times New Roman" w:eastAsia="Times New Roman" w:hAnsi="Times New Roman"/>
                                <w:b/>
                              </w:rPr>
                            </w:pPr>
                          </w:p>
                          <w:p w14:paraId="6100E97B" w14:textId="77777777" w:rsidR="00625F1D" w:rsidRPr="009E5589" w:rsidRDefault="00625F1D" w:rsidP="00625F1D">
                            <w:pPr>
                              <w:spacing w:after="0" w:line="216" w:lineRule="auto"/>
                              <w:ind w:left="113"/>
                              <w:contextualSpacing/>
                              <w:rPr>
                                <w:rFonts w:eastAsiaTheme="minorEastAsia"/>
                                <w:b/>
                                <w:color w:val="000000" w:themeColor="text1"/>
                                <w:kern w:val="24"/>
                              </w:rPr>
                            </w:pPr>
                            <w:r w:rsidRPr="009E5589">
                              <w:rPr>
                                <w:rFonts w:eastAsiaTheme="minorEastAsia"/>
                                <w:b/>
                                <w:color w:val="000000" w:themeColor="text1"/>
                                <w:kern w:val="24"/>
                                <w:lang w:val="pl-PL"/>
                              </w:rPr>
                              <w:t xml:space="preserve">GRAFITNA OLOVKA ZA SKICIRANJE I KONSTRUIRANJE TE </w:t>
                            </w:r>
                            <w:r w:rsidRPr="009E5589">
                              <w:rPr>
                                <w:rFonts w:eastAsiaTheme="minorEastAsia"/>
                                <w:b/>
                                <w:color w:val="000000" w:themeColor="text1"/>
                                <w:kern w:val="24"/>
                              </w:rPr>
                              <w:t>GEOMETRIJSKI PRIBOR: ŠESTAR I DVA TROKUTA ILI JEDAN TROKUT I RAVNALO (MATEMATIKA)</w:t>
                            </w:r>
                          </w:p>
                          <w:p w14:paraId="7B09FD1B" w14:textId="77777777" w:rsidR="00625F1D" w:rsidRPr="009E5589" w:rsidRDefault="00625F1D" w:rsidP="00625F1D">
                            <w:pPr>
                              <w:spacing w:after="0" w:line="216" w:lineRule="auto"/>
                              <w:ind w:left="113"/>
                              <w:contextualSpacing/>
                              <w:rPr>
                                <w:rFonts w:ascii="Times New Roman" w:eastAsia="Times New Roman" w:hAnsi="Times New Roman"/>
                                <w:b/>
                              </w:rPr>
                            </w:pPr>
                          </w:p>
                          <w:p w14:paraId="493FE474" w14:textId="77777777" w:rsidR="00625F1D" w:rsidRPr="009E5589" w:rsidRDefault="00625F1D" w:rsidP="00625F1D">
                            <w:pPr>
                              <w:spacing w:after="0" w:line="216" w:lineRule="auto"/>
                              <w:contextualSpacing/>
                              <w:rPr>
                                <w:rFonts w:eastAsiaTheme="minorEastAsia"/>
                                <w:b/>
                                <w:bCs/>
                                <w:color w:val="FF0000"/>
                                <w:kern w:val="24"/>
                              </w:rPr>
                            </w:pPr>
                          </w:p>
                          <w:p w14:paraId="3A687922" w14:textId="3B81B43C" w:rsidR="00625F1D" w:rsidRPr="009E5589" w:rsidRDefault="00625F1D" w:rsidP="00625F1D">
                            <w:pPr>
                              <w:spacing w:after="0" w:line="216" w:lineRule="auto"/>
                              <w:contextualSpacing/>
                              <w:rPr>
                                <w:rFonts w:eastAsiaTheme="minorEastAsia"/>
                                <w:b/>
                                <w:bCs/>
                                <w:kern w:val="24"/>
                              </w:rPr>
                            </w:pPr>
                            <w:r w:rsidRPr="009E5589">
                              <w:rPr>
                                <w:rFonts w:eastAsiaTheme="minorEastAsia"/>
                                <w:b/>
                                <w:bCs/>
                                <w:kern w:val="24"/>
                              </w:rPr>
                              <w:t xml:space="preserve">PAŽLJIVO ČITATI PITANJA! </w:t>
                            </w:r>
                            <w:r>
                              <w:rPr>
                                <w:rFonts w:eastAsiaTheme="minorEastAsia"/>
                                <w:b/>
                                <w:bCs/>
                                <w:kern w:val="24"/>
                              </w:rPr>
                              <w:t xml:space="preserve"> </w:t>
                            </w:r>
                            <w:r w:rsidRPr="009E5589">
                              <w:rPr>
                                <w:rFonts w:eastAsiaTheme="minorEastAsia"/>
                                <w:b/>
                                <w:bCs/>
                                <w:kern w:val="24"/>
                              </w:rPr>
                              <w:t xml:space="preserve">POLAKO RJEŠAVATI! </w:t>
                            </w:r>
                          </w:p>
                          <w:p w14:paraId="60BE3F01" w14:textId="73AAD10F" w:rsidR="00625F1D" w:rsidRPr="009E5589" w:rsidRDefault="00625F1D" w:rsidP="00625F1D">
                            <w:pPr>
                              <w:spacing w:after="0" w:line="216" w:lineRule="auto"/>
                              <w:contextualSpacing/>
                              <w:rPr>
                                <w:rFonts w:eastAsiaTheme="minorEastAsia"/>
                                <w:b/>
                                <w:bCs/>
                                <w:kern w:val="24"/>
                              </w:rPr>
                            </w:pPr>
                            <w:r w:rsidRPr="009E5589">
                              <w:rPr>
                                <w:rFonts w:eastAsiaTheme="minorEastAsia"/>
                                <w:b/>
                                <w:bCs/>
                                <w:kern w:val="24"/>
                              </w:rPr>
                              <w:t xml:space="preserve">NA KRAJU PONOVO PROVJERITI ODGOVORE! </w:t>
                            </w:r>
                            <w:r>
                              <w:rPr>
                                <w:rFonts w:eastAsiaTheme="minorEastAsia"/>
                                <w:b/>
                                <w:bCs/>
                                <w:kern w:val="24"/>
                              </w:rPr>
                              <w:t xml:space="preserve"> </w:t>
                            </w:r>
                            <w:r w:rsidRPr="009E5589">
                              <w:rPr>
                                <w:rFonts w:eastAsiaTheme="minorEastAsia"/>
                                <w:b/>
                                <w:bCs/>
                                <w:kern w:val="24"/>
                              </w:rPr>
                              <w:t>DRŽATI SE SVIH DANIH UPUTA!</w:t>
                            </w:r>
                          </w:p>
                          <w:p w14:paraId="7D83E931" w14:textId="77777777" w:rsidR="00625F1D" w:rsidRPr="009E5589" w:rsidRDefault="00625F1D" w:rsidP="00625F1D">
                            <w:pPr>
                              <w:spacing w:after="0" w:line="216" w:lineRule="auto"/>
                              <w:contextualSpacing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14:paraId="3EEC6C1B" w14:textId="77777777" w:rsidR="00625F1D" w:rsidRPr="009E5589" w:rsidRDefault="00625F1D" w:rsidP="00625F1D">
                            <w:pPr>
                              <w:spacing w:after="120" w:line="240" w:lineRule="auto"/>
                            </w:pPr>
                            <w:r w:rsidRPr="009E5589">
                              <w:t>Učenici s teškoćama s Rješenjem o primjerenom obliku školovanja imaju pravo na slijedeće prilagodbe:</w:t>
                            </w:r>
                          </w:p>
                          <w:p w14:paraId="0EFC1B95" w14:textId="77777777" w:rsidR="00625F1D" w:rsidRPr="009E5589" w:rsidRDefault="00625F1D" w:rsidP="00625F1D">
                            <w:pPr>
                              <w:spacing w:after="120" w:line="240" w:lineRule="auto"/>
                            </w:pPr>
                            <w:r w:rsidRPr="009E5589">
                              <w:t>- produljeno vrijeme pisanja ispita za 50%</w:t>
                            </w:r>
                          </w:p>
                          <w:p w14:paraId="78BAD973" w14:textId="77777777" w:rsidR="00625F1D" w:rsidRPr="009E5589" w:rsidRDefault="00625F1D" w:rsidP="00625F1D">
                            <w:pPr>
                              <w:spacing w:after="120" w:line="240" w:lineRule="auto"/>
                            </w:pPr>
                            <w:r w:rsidRPr="009E5589">
                              <w:t>- font 14pt prored 1,5</w:t>
                            </w:r>
                          </w:p>
                          <w:p w14:paraId="33350511" w14:textId="77777777" w:rsidR="00625F1D" w:rsidRPr="002D46BC" w:rsidRDefault="00625F1D" w:rsidP="00625F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B7342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0;margin-top:.85pt;width:330.8pt;height:230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" fillcolor="white [3201]" strokeweight=".5pt">
                <v:textbox>
                  <w:txbxContent>
                    <w:p w14:paraId="67312CFC" w14:textId="77777777" w:rsidR="00625F1D" w:rsidRPr="009E5589" w:rsidRDefault="00625F1D" w:rsidP="00625F1D">
                      <w:pPr>
                        <w:spacing w:after="0" w:line="216" w:lineRule="auto"/>
                        <w:ind w:left="113"/>
                        <w:contextualSpacing/>
                        <w:rPr>
                          <w:rFonts w:ascii="Times New Roman" w:eastAsia="Times New Roman" w:hAnsi="Times New Roman"/>
                          <w:b/>
                        </w:rPr>
                      </w:pPr>
                      <w:r w:rsidRPr="009E5589">
                        <w:rPr>
                          <w:rFonts w:eastAsiaTheme="minorEastAsia"/>
                          <w:b/>
                          <w:color w:val="000000" w:themeColor="text1"/>
                          <w:kern w:val="24"/>
                        </w:rPr>
                        <w:t>NEOPHODAN PRIBOR!</w:t>
                      </w:r>
                    </w:p>
                    <w:p w14:paraId="64979E54" w14:textId="77777777" w:rsidR="00625F1D" w:rsidRPr="009E5589" w:rsidRDefault="00625F1D" w:rsidP="00625F1D">
                      <w:pPr>
                        <w:spacing w:after="0" w:line="216" w:lineRule="auto"/>
                        <w:ind w:left="113"/>
                        <w:contextualSpacing/>
                        <w:rPr>
                          <w:rFonts w:eastAsiaTheme="minorEastAsia"/>
                          <w:b/>
                          <w:color w:val="000000" w:themeColor="text1"/>
                          <w:kern w:val="24"/>
                        </w:rPr>
                      </w:pPr>
                      <w:r w:rsidRPr="009E5589">
                        <w:rPr>
                          <w:rFonts w:eastAsiaTheme="minorEastAsia"/>
                          <w:b/>
                          <w:color w:val="000000" w:themeColor="text1"/>
                          <w:kern w:val="24"/>
                        </w:rPr>
                        <w:t>PLAVA/CRNA KEMIJSKA OLOVKA KOJA SE NE MOŽE BRISATI (ZA SVE ISPITE!)</w:t>
                      </w:r>
                    </w:p>
                    <w:p w14:paraId="27A1F41A" w14:textId="77777777" w:rsidR="00625F1D" w:rsidRPr="009E5589" w:rsidRDefault="00625F1D" w:rsidP="00625F1D">
                      <w:pPr>
                        <w:spacing w:after="0" w:line="216" w:lineRule="auto"/>
                        <w:ind w:left="113"/>
                        <w:contextualSpacing/>
                        <w:rPr>
                          <w:rFonts w:ascii="Times New Roman" w:eastAsia="Times New Roman" w:hAnsi="Times New Roman"/>
                          <w:b/>
                        </w:rPr>
                      </w:pPr>
                    </w:p>
                    <w:p w14:paraId="6100E97B" w14:textId="77777777" w:rsidR="00625F1D" w:rsidRPr="009E5589" w:rsidRDefault="00625F1D" w:rsidP="00625F1D">
                      <w:pPr>
                        <w:spacing w:after="0" w:line="216" w:lineRule="auto"/>
                        <w:ind w:left="113"/>
                        <w:contextualSpacing/>
                        <w:rPr>
                          <w:rFonts w:eastAsiaTheme="minorEastAsia"/>
                          <w:b/>
                          <w:color w:val="000000" w:themeColor="text1"/>
                          <w:kern w:val="24"/>
                        </w:rPr>
                      </w:pPr>
                      <w:r w:rsidRPr="009E5589">
                        <w:rPr>
                          <w:rFonts w:eastAsiaTheme="minorEastAsia"/>
                          <w:b/>
                          <w:color w:val="000000" w:themeColor="text1"/>
                          <w:kern w:val="24"/>
                          <w:lang w:val="pl-PL"/>
                        </w:rPr>
                        <w:t xml:space="preserve">GRAFITNA OLOVKA ZA SKICIRANJE I KONSTRUIRANJE TE </w:t>
                      </w:r>
                      <w:r w:rsidRPr="009E5589">
                        <w:rPr>
                          <w:rFonts w:eastAsiaTheme="minorEastAsia"/>
                          <w:b/>
                          <w:color w:val="000000" w:themeColor="text1"/>
                          <w:kern w:val="24"/>
                        </w:rPr>
                        <w:t>GEOMETRIJSKI PRIBOR: ŠESTAR I DVA TROKUTA ILI JEDAN TROKUT I RAVNALO (MATEMATIKA)</w:t>
                      </w:r>
                    </w:p>
                    <w:p w14:paraId="7B09FD1B" w14:textId="77777777" w:rsidR="00625F1D" w:rsidRPr="009E5589" w:rsidRDefault="00625F1D" w:rsidP="00625F1D">
                      <w:pPr>
                        <w:spacing w:after="0" w:line="216" w:lineRule="auto"/>
                        <w:ind w:left="113"/>
                        <w:contextualSpacing/>
                        <w:rPr>
                          <w:rFonts w:ascii="Times New Roman" w:eastAsia="Times New Roman" w:hAnsi="Times New Roman"/>
                          <w:b/>
                        </w:rPr>
                      </w:pPr>
                    </w:p>
                    <w:p w14:paraId="493FE474" w14:textId="77777777" w:rsidR="00625F1D" w:rsidRPr="009E5589" w:rsidRDefault="00625F1D" w:rsidP="00625F1D">
                      <w:pPr>
                        <w:spacing w:after="0" w:line="216" w:lineRule="auto"/>
                        <w:contextualSpacing/>
                        <w:rPr>
                          <w:rFonts w:eastAsiaTheme="minorEastAsia"/>
                          <w:b/>
                          <w:bCs/>
                          <w:color w:val="FF0000"/>
                          <w:kern w:val="24"/>
                        </w:rPr>
                      </w:pPr>
                    </w:p>
                    <w:p w14:paraId="3A687922" w14:textId="3B81B43C" w:rsidR="00625F1D" w:rsidRPr="009E5589" w:rsidRDefault="00625F1D" w:rsidP="00625F1D">
                      <w:pPr>
                        <w:spacing w:after="0" w:line="216" w:lineRule="auto"/>
                        <w:contextualSpacing/>
                        <w:rPr>
                          <w:rFonts w:eastAsiaTheme="minorEastAsia"/>
                          <w:b/>
                          <w:bCs/>
                          <w:kern w:val="24"/>
                        </w:rPr>
                      </w:pPr>
                      <w:r w:rsidRPr="009E5589">
                        <w:rPr>
                          <w:rFonts w:eastAsiaTheme="minorEastAsia"/>
                          <w:b/>
                          <w:bCs/>
                          <w:kern w:val="24"/>
                        </w:rPr>
                        <w:t xml:space="preserve">PAŽLJIVO ČITATI PITANJA! </w:t>
                      </w:r>
                      <w:r>
                        <w:rPr>
                          <w:rFonts w:eastAsiaTheme="minorEastAsia"/>
                          <w:b/>
                          <w:bCs/>
                          <w:kern w:val="24"/>
                        </w:rPr>
                        <w:t xml:space="preserve"> </w:t>
                      </w:r>
                      <w:r w:rsidRPr="009E5589">
                        <w:rPr>
                          <w:rFonts w:eastAsiaTheme="minorEastAsia"/>
                          <w:b/>
                          <w:bCs/>
                          <w:kern w:val="24"/>
                        </w:rPr>
                        <w:t xml:space="preserve">POLAKO RJEŠAVATI! </w:t>
                      </w:r>
                    </w:p>
                    <w:p w14:paraId="60BE3F01" w14:textId="73AAD10F" w:rsidR="00625F1D" w:rsidRPr="009E5589" w:rsidRDefault="00625F1D" w:rsidP="00625F1D">
                      <w:pPr>
                        <w:spacing w:after="0" w:line="216" w:lineRule="auto"/>
                        <w:contextualSpacing/>
                        <w:rPr>
                          <w:rFonts w:eastAsiaTheme="minorEastAsia"/>
                          <w:b/>
                          <w:bCs/>
                          <w:kern w:val="24"/>
                        </w:rPr>
                      </w:pPr>
                      <w:r w:rsidRPr="009E5589">
                        <w:rPr>
                          <w:rFonts w:eastAsiaTheme="minorEastAsia"/>
                          <w:b/>
                          <w:bCs/>
                          <w:kern w:val="24"/>
                        </w:rPr>
                        <w:t xml:space="preserve">NA KRAJU PONOVO PROVJERITI ODGOVORE! </w:t>
                      </w:r>
                      <w:r>
                        <w:rPr>
                          <w:rFonts w:eastAsiaTheme="minorEastAsia"/>
                          <w:b/>
                          <w:bCs/>
                          <w:kern w:val="24"/>
                        </w:rPr>
                        <w:t xml:space="preserve"> </w:t>
                      </w:r>
                      <w:r w:rsidRPr="009E5589">
                        <w:rPr>
                          <w:rFonts w:eastAsiaTheme="minorEastAsia"/>
                          <w:b/>
                          <w:bCs/>
                          <w:kern w:val="24"/>
                        </w:rPr>
                        <w:t>DRŽATI SE SVIH DANIH UPUTA!</w:t>
                      </w:r>
                    </w:p>
                    <w:p w14:paraId="7D83E931" w14:textId="77777777" w:rsidR="00625F1D" w:rsidRPr="009E5589" w:rsidRDefault="00625F1D" w:rsidP="00625F1D">
                      <w:pPr>
                        <w:spacing w:after="0" w:line="216" w:lineRule="auto"/>
                        <w:contextualSpacing/>
                        <w:rPr>
                          <w:rFonts w:ascii="Times New Roman" w:eastAsia="Times New Roman" w:hAnsi="Times New Roman"/>
                        </w:rPr>
                      </w:pPr>
                    </w:p>
                    <w:p w14:paraId="3EEC6C1B" w14:textId="77777777" w:rsidR="00625F1D" w:rsidRPr="009E5589" w:rsidRDefault="00625F1D" w:rsidP="00625F1D">
                      <w:pPr>
                        <w:spacing w:after="120" w:line="240" w:lineRule="auto"/>
                      </w:pPr>
                      <w:r w:rsidRPr="009E5589">
                        <w:t>Učenici s teškoćama s Rješenjem o primjerenom obliku školovanja imaju pravo na slijedeće prilagodbe:</w:t>
                      </w:r>
                    </w:p>
                    <w:p w14:paraId="0EFC1B95" w14:textId="77777777" w:rsidR="00625F1D" w:rsidRPr="009E5589" w:rsidRDefault="00625F1D" w:rsidP="00625F1D">
                      <w:pPr>
                        <w:spacing w:after="120" w:line="240" w:lineRule="auto"/>
                      </w:pPr>
                      <w:r w:rsidRPr="009E5589">
                        <w:t>- produljeno vrijeme pisanja ispita za 50%</w:t>
                      </w:r>
                    </w:p>
                    <w:p w14:paraId="78BAD973" w14:textId="77777777" w:rsidR="00625F1D" w:rsidRPr="009E5589" w:rsidRDefault="00625F1D" w:rsidP="00625F1D">
                      <w:pPr>
                        <w:spacing w:after="120" w:line="240" w:lineRule="auto"/>
                      </w:pPr>
                      <w:r w:rsidRPr="009E5589">
                        <w:t>- font 14pt prored 1,5</w:t>
                      </w:r>
                    </w:p>
                    <w:p w14:paraId="33350511" w14:textId="77777777" w:rsidR="00625F1D" w:rsidRPr="002D46BC" w:rsidRDefault="00625F1D" w:rsidP="00625F1D"/>
                  </w:txbxContent>
                </v:textbox>
                <w10:wrap anchorx="margin"/>
              </v:shape>
            </w:pict>
          </mc:Fallback>
        </mc:AlternateContent>
      </w:r>
    </w:p>
    <w:p w14:paraId="71665886" w14:textId="39CA2666" w:rsidR="00625F1D" w:rsidRDefault="00625F1D">
      <w:pPr>
        <w:spacing w:after="160" w:line="259" w:lineRule="auto"/>
      </w:pPr>
    </w:p>
    <w:p w14:paraId="1FBD4901" w14:textId="4E0F83F3" w:rsidR="00625F1D" w:rsidRDefault="00625F1D">
      <w:pPr>
        <w:spacing w:after="160" w:line="259" w:lineRule="auto"/>
      </w:pPr>
    </w:p>
    <w:p w14:paraId="7D373A3C" w14:textId="4445F232" w:rsidR="00625F1D" w:rsidRDefault="004E2CAD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B062ED" wp14:editId="55299DCF">
                <wp:simplePos x="0" y="0"/>
                <wp:positionH relativeFrom="margin">
                  <wp:posOffset>4461845</wp:posOffset>
                </wp:positionH>
                <wp:positionV relativeFrom="paragraph">
                  <wp:posOffset>111377</wp:posOffset>
                </wp:positionV>
                <wp:extent cx="2518913" cy="1880559"/>
                <wp:effectExtent l="0" t="0" r="15240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8913" cy="18805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6143D2" w14:textId="1E279C79" w:rsidR="0084174E" w:rsidRPr="004E2CAD" w:rsidRDefault="0084174E" w:rsidP="004E2CAD">
                            <w:pPr>
                              <w:pStyle w:val="ListParagraph"/>
                              <w:spacing w:line="216" w:lineRule="auto"/>
                              <w:ind w:left="113"/>
                              <w:rPr>
                                <w:sz w:val="28"/>
                                <w:szCs w:val="28"/>
                              </w:rPr>
                            </w:pPr>
                            <w:r w:rsidRPr="004E2CAD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 xml:space="preserve">Ponedjeljak, </w:t>
                            </w:r>
                            <w:r w:rsidRPr="004E2CAD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>4.3.2024.  (hrvatski jezik)</w:t>
                            </w:r>
                          </w:p>
                          <w:p w14:paraId="045EC97E" w14:textId="77777777" w:rsidR="004E2CAD" w:rsidRDefault="004E2CAD" w:rsidP="004E2CAD">
                            <w:pPr>
                              <w:pStyle w:val="ListParagraph"/>
                              <w:spacing w:line="216" w:lineRule="auto"/>
                              <w:ind w:left="113"/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</w:pPr>
                          </w:p>
                          <w:p w14:paraId="6C73C659" w14:textId="2E441177" w:rsidR="0084174E" w:rsidRPr="004E2CAD" w:rsidRDefault="0084174E" w:rsidP="004E2CAD">
                            <w:pPr>
                              <w:pStyle w:val="ListParagraph"/>
                              <w:spacing w:line="216" w:lineRule="auto"/>
                              <w:ind w:left="113"/>
                              <w:rPr>
                                <w:sz w:val="28"/>
                                <w:szCs w:val="28"/>
                              </w:rPr>
                            </w:pPr>
                            <w:r w:rsidRPr="004E2CAD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>Srijeda,</w:t>
                            </w:r>
                            <w:r w:rsidR="004E2CAD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 xml:space="preserve"> </w:t>
                            </w:r>
                            <w:r w:rsidRPr="004E2CAD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>6.3.2024.  (matematika)</w:t>
                            </w:r>
                          </w:p>
                          <w:p w14:paraId="04000C20" w14:textId="77777777" w:rsidR="004E2CAD" w:rsidRDefault="004E2CAD" w:rsidP="004E2CAD">
                            <w:pPr>
                              <w:pStyle w:val="ListParagraph"/>
                              <w:spacing w:line="216" w:lineRule="auto"/>
                              <w:ind w:left="113"/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</w:pPr>
                          </w:p>
                          <w:p w14:paraId="308D3639" w14:textId="43649049" w:rsidR="0084174E" w:rsidRPr="004E2CAD" w:rsidRDefault="0084174E" w:rsidP="004E2CAD">
                            <w:pPr>
                              <w:pStyle w:val="ListParagraph"/>
                              <w:spacing w:line="216" w:lineRule="auto"/>
                              <w:ind w:left="113"/>
                              <w:rPr>
                                <w:sz w:val="28"/>
                                <w:szCs w:val="28"/>
                              </w:rPr>
                            </w:pPr>
                            <w:r w:rsidRPr="004E2CAD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>Petak, 8.3.2024 (priroda i društvo)</w:t>
                            </w:r>
                          </w:p>
                          <w:p w14:paraId="09CC2604" w14:textId="77777777" w:rsidR="0084174E" w:rsidRDefault="0084174E" w:rsidP="004E2C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062ED" id="Text Box 3" o:spid="_x0000_s1027" type="#_x0000_t202" style="position:absolute;margin-left:351.35pt;margin-top:8.75pt;width:198.35pt;height:148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" fillcolor="white [3201]" strokeweight=".5pt">
                <v:textbox>
                  <w:txbxContent>
                    <w:p w14:paraId="566143D2" w14:textId="1E279C79" w:rsidR="0084174E" w:rsidRPr="004E2CAD" w:rsidRDefault="0084174E" w:rsidP="004E2CAD">
                      <w:pPr>
                        <w:pStyle w:val="ListParagraph"/>
                        <w:spacing w:line="216" w:lineRule="auto"/>
                        <w:ind w:left="113"/>
                        <w:rPr>
                          <w:sz w:val="28"/>
                          <w:szCs w:val="28"/>
                        </w:rPr>
                      </w:pPr>
                      <w:r w:rsidRPr="004E2CAD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>Ponedjeljak, 4.3.2024.  (hrvatski jezik)</w:t>
                      </w:r>
                    </w:p>
                    <w:p w14:paraId="045EC97E" w14:textId="77777777" w:rsidR="004E2CAD" w:rsidRDefault="004E2CAD" w:rsidP="004E2CAD">
                      <w:pPr>
                        <w:pStyle w:val="ListParagraph"/>
                        <w:spacing w:line="216" w:lineRule="auto"/>
                        <w:ind w:left="113"/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</w:pPr>
                    </w:p>
                    <w:p w14:paraId="6C73C659" w14:textId="2E441177" w:rsidR="0084174E" w:rsidRPr="004E2CAD" w:rsidRDefault="0084174E" w:rsidP="004E2CAD">
                      <w:pPr>
                        <w:pStyle w:val="ListParagraph"/>
                        <w:spacing w:line="216" w:lineRule="auto"/>
                        <w:ind w:left="113"/>
                        <w:rPr>
                          <w:sz w:val="28"/>
                          <w:szCs w:val="28"/>
                        </w:rPr>
                      </w:pPr>
                      <w:r w:rsidRPr="004E2CAD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>Srijeda,</w:t>
                      </w:r>
                      <w:r w:rsidR="004E2CAD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 xml:space="preserve"> </w:t>
                      </w:r>
                      <w:r w:rsidRPr="004E2CAD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>6.3.2024.  (matematika)</w:t>
                      </w:r>
                    </w:p>
                    <w:p w14:paraId="04000C20" w14:textId="77777777" w:rsidR="004E2CAD" w:rsidRDefault="004E2CAD" w:rsidP="004E2CAD">
                      <w:pPr>
                        <w:pStyle w:val="ListParagraph"/>
                        <w:spacing w:line="216" w:lineRule="auto"/>
                        <w:ind w:left="113"/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</w:pPr>
                    </w:p>
                    <w:p w14:paraId="308D3639" w14:textId="43649049" w:rsidR="0084174E" w:rsidRPr="004E2CAD" w:rsidRDefault="0084174E" w:rsidP="004E2CAD">
                      <w:pPr>
                        <w:pStyle w:val="ListParagraph"/>
                        <w:spacing w:line="216" w:lineRule="auto"/>
                        <w:ind w:left="113"/>
                        <w:rPr>
                          <w:sz w:val="28"/>
                          <w:szCs w:val="28"/>
                        </w:rPr>
                      </w:pPr>
                      <w:r w:rsidRPr="004E2CAD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>Petak, 8.3.2024 (priroda i društvo)</w:t>
                      </w:r>
                    </w:p>
                    <w:p w14:paraId="09CC2604" w14:textId="77777777" w:rsidR="0084174E" w:rsidRDefault="0084174E" w:rsidP="004E2CAD"/>
                  </w:txbxContent>
                </v:textbox>
                <w10:wrap anchorx="margin"/>
              </v:shape>
            </w:pict>
          </mc:Fallback>
        </mc:AlternateContent>
      </w:r>
    </w:p>
    <w:p w14:paraId="41A96127" w14:textId="2CEEF32B" w:rsidR="00625F1D" w:rsidRDefault="00625F1D">
      <w:pPr>
        <w:spacing w:after="160" w:line="259" w:lineRule="auto"/>
      </w:pPr>
    </w:p>
    <w:p w14:paraId="307955ED" w14:textId="75BE4344" w:rsidR="00625F1D" w:rsidRDefault="00625F1D">
      <w:pPr>
        <w:spacing w:after="160" w:line="259" w:lineRule="auto"/>
      </w:pPr>
    </w:p>
    <w:p w14:paraId="36227F8B" w14:textId="0EDB65AA" w:rsidR="00625F1D" w:rsidRDefault="00625F1D">
      <w:pPr>
        <w:spacing w:after="160" w:line="259" w:lineRule="auto"/>
      </w:pPr>
    </w:p>
    <w:p w14:paraId="2F1F8C22" w14:textId="45A363D8" w:rsidR="00625F1D" w:rsidRDefault="00625F1D">
      <w:pPr>
        <w:spacing w:after="160" w:line="259" w:lineRule="auto"/>
      </w:pPr>
    </w:p>
    <w:p w14:paraId="55A0C243" w14:textId="27A96C73" w:rsidR="00625F1D" w:rsidRDefault="00625F1D">
      <w:pPr>
        <w:spacing w:after="160" w:line="259" w:lineRule="auto"/>
      </w:pPr>
    </w:p>
    <w:p w14:paraId="00054404" w14:textId="6C9967E0" w:rsidR="00625F1D" w:rsidRDefault="00625F1D">
      <w:pPr>
        <w:spacing w:after="160" w:line="259" w:lineRule="auto"/>
      </w:pPr>
    </w:p>
    <w:p w14:paraId="0D83868A" w14:textId="5432DBC2" w:rsidR="00625F1D" w:rsidRDefault="0084174E">
      <w:pPr>
        <w:spacing w:after="160" w:line="259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9A7565D" wp14:editId="5CBAD61D">
            <wp:simplePos x="0" y="0"/>
            <wp:positionH relativeFrom="column">
              <wp:posOffset>87582</wp:posOffset>
            </wp:positionH>
            <wp:positionV relativeFrom="paragraph">
              <wp:posOffset>165627</wp:posOffset>
            </wp:positionV>
            <wp:extent cx="5530344" cy="5720784"/>
            <wp:effectExtent l="0" t="0" r="0" b="0"/>
            <wp:wrapNone/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557F46D4-3F4E-4114-B9F9-957BA8DA280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557F46D4-3F4E-4114-B9F9-957BA8DA280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0344" cy="5720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3E9CA1" w14:textId="09ED12BF" w:rsidR="00114D20" w:rsidRDefault="00114D20">
      <w:pPr>
        <w:spacing w:after="160" w:line="259" w:lineRule="auto"/>
      </w:pPr>
      <w:r>
        <w:br w:type="page"/>
      </w:r>
    </w:p>
    <w:p w14:paraId="6D9FEA67" w14:textId="4D2A949D" w:rsidR="0084174E" w:rsidRDefault="0084174E" w:rsidP="00140E5B">
      <w:pPr>
        <w:spacing w:after="0" w:line="360" w:lineRule="auto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BBD0C03" wp14:editId="05AEF812">
            <wp:simplePos x="0" y="0"/>
            <wp:positionH relativeFrom="margin">
              <wp:posOffset>154641</wp:posOffset>
            </wp:positionH>
            <wp:positionV relativeFrom="paragraph">
              <wp:posOffset>2540</wp:posOffset>
            </wp:positionV>
            <wp:extent cx="4626873" cy="4590392"/>
            <wp:effectExtent l="0" t="0" r="2540" b="1270"/>
            <wp:wrapNone/>
            <wp:docPr id="2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6D0DB0BF-09C2-4038-9FCC-C5208FC9173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6D0DB0BF-09C2-4038-9FCC-C5208FC9173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6873" cy="45903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F963D1" w14:textId="56EC5312" w:rsidR="0084174E" w:rsidRDefault="0084174E" w:rsidP="00140E5B">
      <w:pPr>
        <w:spacing w:after="0" w:line="360" w:lineRule="auto"/>
        <w:rPr>
          <w:noProof/>
        </w:rPr>
      </w:pPr>
    </w:p>
    <w:p w14:paraId="3D51BEC6" w14:textId="6A5BE1EC" w:rsidR="0084174E" w:rsidRDefault="0084174E" w:rsidP="00140E5B">
      <w:pPr>
        <w:spacing w:after="0" w:line="360" w:lineRule="auto"/>
        <w:rPr>
          <w:noProof/>
        </w:rPr>
      </w:pPr>
    </w:p>
    <w:p w14:paraId="0BDCDE93" w14:textId="19D327BA" w:rsidR="0084174E" w:rsidRDefault="0084174E" w:rsidP="00140E5B">
      <w:pPr>
        <w:spacing w:after="0" w:line="360" w:lineRule="auto"/>
        <w:rPr>
          <w:noProof/>
        </w:rPr>
      </w:pPr>
    </w:p>
    <w:p w14:paraId="229E338E" w14:textId="2FF8EB59" w:rsidR="0084174E" w:rsidRDefault="0084174E" w:rsidP="00140E5B">
      <w:pPr>
        <w:spacing w:after="0" w:line="360" w:lineRule="auto"/>
        <w:rPr>
          <w:noProof/>
        </w:rPr>
      </w:pPr>
    </w:p>
    <w:p w14:paraId="0D51DA44" w14:textId="7421B763" w:rsidR="0084174E" w:rsidRDefault="0084174E" w:rsidP="00140E5B">
      <w:pPr>
        <w:spacing w:after="0" w:line="360" w:lineRule="auto"/>
        <w:rPr>
          <w:noProof/>
        </w:rPr>
      </w:pPr>
    </w:p>
    <w:p w14:paraId="62220C7E" w14:textId="24DBB03D" w:rsidR="0084174E" w:rsidRDefault="0084174E" w:rsidP="00140E5B">
      <w:pPr>
        <w:spacing w:after="0" w:line="360" w:lineRule="auto"/>
        <w:rPr>
          <w:noProof/>
        </w:rPr>
      </w:pPr>
    </w:p>
    <w:p w14:paraId="5185B6DE" w14:textId="607F3287" w:rsidR="0084174E" w:rsidRDefault="005047F1" w:rsidP="00140E5B">
      <w:pPr>
        <w:spacing w:after="0" w:line="36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A45523" wp14:editId="5A291088">
                <wp:simplePos x="0" y="0"/>
                <wp:positionH relativeFrom="margin">
                  <wp:posOffset>4916805</wp:posOffset>
                </wp:positionH>
                <wp:positionV relativeFrom="paragraph">
                  <wp:posOffset>11430</wp:posOffset>
                </wp:positionV>
                <wp:extent cx="2113472" cy="6667500"/>
                <wp:effectExtent l="0" t="0" r="2032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3472" cy="666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59D1A6" w14:textId="347FBF91" w:rsidR="007B0D25" w:rsidRDefault="007B0D25" w:rsidP="005047F1">
                            <w:pPr>
                              <w:rPr>
                                <w:rFonts w:ascii="Arial Narrow" w:eastAsia="Times New Roman" w:hAnsi="Arial Narrow"/>
                                <w:sz w:val="24"/>
                                <w:szCs w:val="20"/>
                                <w:lang w:eastAsia="hr-HR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sz w:val="24"/>
                                <w:szCs w:val="20"/>
                                <w:lang w:eastAsia="hr-HR"/>
                              </w:rPr>
                              <w:t>DODATNE OBAVIJESTI</w:t>
                            </w:r>
                          </w:p>
                          <w:p w14:paraId="046901CF" w14:textId="746C1475" w:rsidR="005047F1" w:rsidRDefault="005047F1" w:rsidP="005047F1">
                            <w:pPr>
                              <w:rPr>
                                <w:rFonts w:ascii="Arial Narrow" w:eastAsia="Times New Roman" w:hAnsi="Arial Narrow"/>
                                <w:sz w:val="24"/>
                                <w:szCs w:val="20"/>
                                <w:lang w:eastAsia="hr-HR"/>
                              </w:rPr>
                            </w:pPr>
                            <w:r w:rsidRPr="00717993">
                              <w:rPr>
                                <w:rFonts w:ascii="Arial Narrow" w:eastAsia="Times New Roman" w:hAnsi="Arial Narrow"/>
                                <w:sz w:val="24"/>
                                <w:szCs w:val="20"/>
                                <w:lang w:eastAsia="hr-HR"/>
                              </w:rPr>
                              <w:t>U utorak 19.3.2024. i četvrtak 21.3.2024. je zamjena smjena</w:t>
                            </w:r>
                            <w:r>
                              <w:rPr>
                                <w:rFonts w:ascii="Arial Narrow" w:eastAsia="Times New Roman" w:hAnsi="Arial Narrow"/>
                                <w:sz w:val="24"/>
                                <w:szCs w:val="20"/>
                                <w:lang w:eastAsia="hr-HR"/>
                              </w:rPr>
                              <w:t xml:space="preserve"> zbog nacionalnih ispita pa učenici 4.abc imaju nastavu od 8:50, a ne od 14:00 sati kako bi trebalo</w:t>
                            </w:r>
                          </w:p>
                          <w:p w14:paraId="5C5A2E96" w14:textId="0E95FA2F" w:rsidR="005047F1" w:rsidRDefault="005047F1" w:rsidP="005047F1">
                            <w:pPr>
                              <w:rPr>
                                <w:rFonts w:ascii="Arial Narrow" w:eastAsia="Times New Roman" w:hAnsi="Arial Narrow"/>
                                <w:sz w:val="24"/>
                                <w:szCs w:val="20"/>
                                <w:lang w:eastAsia="hr-HR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sz w:val="24"/>
                                <w:szCs w:val="20"/>
                                <w:lang w:eastAsia="hr-HR"/>
                              </w:rPr>
                              <w:t>Zbog nacionalnih ispita 8.r. učenici 4.r u dane pisanja ispita imaju nastavu prema dolje priloženom rasporedu zvona. Nastava počinje u 8:50.</w:t>
                            </w:r>
                          </w:p>
                          <w:p w14:paraId="512E2E10" w14:textId="269E670F" w:rsidR="005047F1" w:rsidRDefault="005047F1" w:rsidP="005047F1">
                            <w:pPr>
                              <w:spacing w:after="0" w:line="240" w:lineRule="auto"/>
                              <w:rPr>
                                <w:rFonts w:asciiTheme="minorHAnsi" w:eastAsiaTheme="minorEastAs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EastAs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Nacionalni ispiti za 8.r.</w:t>
                            </w:r>
                          </w:p>
                          <w:p w14:paraId="57DB1DB3" w14:textId="0BD6F97F" w:rsidR="005047F1" w:rsidRPr="005047F1" w:rsidRDefault="005047F1" w:rsidP="005047F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047F1">
                              <w:rPr>
                                <w:rFonts w:asciiTheme="minorHAnsi" w:eastAsiaTheme="minorEastAs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Ponedjeljak, 11.3.2024.  </w:t>
                            </w:r>
                          </w:p>
                          <w:p w14:paraId="0C0F32F3" w14:textId="3F15F2ED" w:rsidR="005047F1" w:rsidRPr="005047F1" w:rsidRDefault="005047F1" w:rsidP="005047F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047F1">
                              <w:rPr>
                                <w:rFonts w:asciiTheme="minorHAnsi" w:eastAsiaTheme="minorEastAs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Srijeda, 13.3.2024.  </w:t>
                            </w:r>
                          </w:p>
                          <w:p w14:paraId="3E223C5D" w14:textId="48154B88" w:rsidR="005047F1" w:rsidRPr="005047F1" w:rsidRDefault="005047F1" w:rsidP="005047F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047F1">
                              <w:rPr>
                                <w:rFonts w:asciiTheme="minorHAnsi" w:eastAsiaTheme="minorEastAs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Petak, 15.3.2024. </w:t>
                            </w:r>
                          </w:p>
                          <w:p w14:paraId="42729C71" w14:textId="73FF8DA6" w:rsidR="005047F1" w:rsidRPr="005047F1" w:rsidRDefault="005047F1" w:rsidP="005047F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047F1">
                              <w:rPr>
                                <w:rFonts w:asciiTheme="minorHAnsi" w:eastAsiaTheme="minorEastAs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Utorak, 19.3.2024. </w:t>
                            </w:r>
                          </w:p>
                          <w:p w14:paraId="41E88107" w14:textId="2DEA1311" w:rsidR="005047F1" w:rsidRPr="005047F1" w:rsidRDefault="005047F1" w:rsidP="005047F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047F1">
                              <w:rPr>
                                <w:rFonts w:asciiTheme="minorHAnsi" w:eastAsiaTheme="minorEastAs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Četvrtak, 21.3.2024. </w:t>
                            </w:r>
                          </w:p>
                          <w:p w14:paraId="0FAACB8D" w14:textId="07EA2D19" w:rsidR="005047F1" w:rsidRPr="005047F1" w:rsidRDefault="005047F1" w:rsidP="005047F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047F1">
                              <w:rPr>
                                <w:rFonts w:asciiTheme="minorHAnsi" w:eastAsiaTheme="minorEastAs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Ponedjeljak, 25.3.2024. </w:t>
                            </w:r>
                          </w:p>
                          <w:p w14:paraId="264FAA2E" w14:textId="3DD0DB38" w:rsidR="005047F1" w:rsidRPr="005047F1" w:rsidRDefault="005047F1" w:rsidP="005047F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047F1">
                              <w:rPr>
                                <w:rFonts w:asciiTheme="minorHAnsi" w:eastAsiaTheme="minorEastAs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Utorak, 26.3.2024. </w:t>
                            </w:r>
                          </w:p>
                          <w:p w14:paraId="2AABA515" w14:textId="6E7B9293" w:rsidR="005047F1" w:rsidRDefault="005047F1" w:rsidP="005047F1">
                            <w:pPr>
                              <w:rPr>
                                <w:rFonts w:asciiTheme="minorHAnsi" w:eastAsiaTheme="minorEastAs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047F1">
                              <w:rPr>
                                <w:rFonts w:asciiTheme="minorHAnsi" w:eastAsiaTheme="minorEastAs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Srijeda 2</w:t>
                            </w:r>
                            <w:r w:rsidR="001F077B">
                              <w:rPr>
                                <w:rFonts w:asciiTheme="minorHAnsi" w:eastAsiaTheme="minorEastAs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7</w:t>
                            </w:r>
                            <w:r w:rsidRPr="005047F1">
                              <w:rPr>
                                <w:rFonts w:asciiTheme="minorHAnsi" w:eastAsiaTheme="minorEastAs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.3.2024. 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77"/>
                              <w:gridCol w:w="2158"/>
                            </w:tblGrid>
                            <w:tr w:rsidR="005047F1" w:rsidRPr="00BD2128" w14:paraId="26A3918B" w14:textId="77777777" w:rsidTr="00D7550C">
                              <w:trPr>
                                <w:trHeight w:val="20"/>
                              </w:trPr>
                              <w:tc>
                                <w:tcPr>
                                  <w:tcW w:w="988" w:type="dxa"/>
                                  <w:shd w:val="clear" w:color="auto" w:fill="auto"/>
                                </w:tcPr>
                                <w:p w14:paraId="46766563" w14:textId="77777777" w:rsidR="005047F1" w:rsidRPr="00BD2128" w:rsidRDefault="005047F1" w:rsidP="005047F1">
                                  <w:pPr>
                                    <w:spacing w:after="0" w:line="240" w:lineRule="auto"/>
                                    <w:rPr>
                                      <w:rFonts w:ascii="HRHelvetica" w:eastAsia="Times New Roman" w:hAnsi="HRHelvetica"/>
                                      <w:sz w:val="20"/>
                                      <w:szCs w:val="20"/>
                                      <w:lang w:eastAsia="hr-H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auto"/>
                                </w:tcPr>
                                <w:p w14:paraId="471C6034" w14:textId="77777777" w:rsidR="005047F1" w:rsidRPr="00BD2128" w:rsidRDefault="005047F1" w:rsidP="005047F1">
                                  <w:pPr>
                                    <w:spacing w:after="0" w:line="240" w:lineRule="auto"/>
                                    <w:rPr>
                                      <w:rFonts w:ascii="HRHelvetica" w:eastAsia="Times New Roman" w:hAnsi="HRHelvetica"/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hr-HR"/>
                                    </w:rPr>
                                  </w:pPr>
                                  <w:r w:rsidRPr="00BD2128">
                                    <w:rPr>
                                      <w:rFonts w:ascii="HRHelvetica" w:eastAsia="Times New Roman" w:hAnsi="HRHelvetica"/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hr-HR"/>
                                    </w:rPr>
                                    <w:t>RASPORED ZVONA</w:t>
                                  </w:r>
                                </w:p>
                              </w:tc>
                            </w:tr>
                            <w:tr w:rsidR="005047F1" w:rsidRPr="00BD2128" w14:paraId="352B7DED" w14:textId="77777777" w:rsidTr="00D7550C">
                              <w:trPr>
                                <w:trHeight w:val="20"/>
                              </w:trPr>
                              <w:tc>
                                <w:tcPr>
                                  <w:tcW w:w="988" w:type="dxa"/>
                                  <w:shd w:val="clear" w:color="auto" w:fill="auto"/>
                                </w:tcPr>
                                <w:p w14:paraId="6C13557D" w14:textId="77777777" w:rsidR="005047F1" w:rsidRPr="00BD2128" w:rsidRDefault="005047F1" w:rsidP="005047F1">
                                  <w:pPr>
                                    <w:keepNext/>
                                    <w:spacing w:after="0" w:line="240" w:lineRule="auto"/>
                                    <w:outlineLvl w:val="2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hr-HR"/>
                                    </w:rPr>
                                  </w:pPr>
                                  <w:r w:rsidRPr="00BD2128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hr-HR"/>
                                    </w:rPr>
                                    <w:t xml:space="preserve">1. sat  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auto"/>
                                </w:tcPr>
                                <w:p w14:paraId="3CC38E01" w14:textId="77777777" w:rsidR="005047F1" w:rsidRPr="00BD2128" w:rsidRDefault="005047F1" w:rsidP="005047F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hr-HR"/>
                                    </w:rPr>
                                  </w:pPr>
                                  <w:r w:rsidRPr="00BD2128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hr-HR"/>
                                    </w:rPr>
                                    <w:t>8:50-9:35</w:t>
                                  </w:r>
                                </w:p>
                              </w:tc>
                            </w:tr>
                            <w:tr w:rsidR="005047F1" w:rsidRPr="00BD2128" w14:paraId="7DA648EA" w14:textId="77777777" w:rsidTr="00D7550C">
                              <w:trPr>
                                <w:trHeight w:val="20"/>
                              </w:trPr>
                              <w:tc>
                                <w:tcPr>
                                  <w:tcW w:w="988" w:type="dxa"/>
                                  <w:shd w:val="clear" w:color="auto" w:fill="auto"/>
                                </w:tcPr>
                                <w:p w14:paraId="608AC476" w14:textId="77777777" w:rsidR="005047F1" w:rsidRPr="00BD2128" w:rsidRDefault="005047F1" w:rsidP="005047F1">
                                  <w:pPr>
                                    <w:keepNext/>
                                    <w:spacing w:after="0" w:line="240" w:lineRule="auto"/>
                                    <w:jc w:val="right"/>
                                    <w:outlineLvl w:val="2"/>
                                    <w:rPr>
                                      <w:rFonts w:ascii="Arial" w:eastAsia="Times New Roman" w:hAnsi="Arial" w:cs="Arial"/>
                                      <w:i/>
                                      <w:sz w:val="20"/>
                                      <w:szCs w:val="20"/>
                                      <w:lang w:eastAsia="hr-HR"/>
                                    </w:rPr>
                                  </w:pPr>
                                  <w:r w:rsidRPr="00BD2128">
                                    <w:rPr>
                                      <w:rFonts w:ascii="Arial" w:eastAsia="Times New Roman" w:hAnsi="Arial" w:cs="Arial"/>
                                      <w:i/>
                                      <w:sz w:val="20"/>
                                      <w:szCs w:val="20"/>
                                      <w:lang w:eastAsia="hr-HR"/>
                                    </w:rPr>
                                    <w:t>odmor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auto"/>
                                </w:tcPr>
                                <w:p w14:paraId="469FDB21" w14:textId="77777777" w:rsidR="005047F1" w:rsidRPr="00BD2128" w:rsidRDefault="005047F1" w:rsidP="005047F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i/>
                                      <w:sz w:val="20"/>
                                      <w:szCs w:val="20"/>
                                      <w:lang w:eastAsia="hr-HR"/>
                                    </w:rPr>
                                  </w:pPr>
                                  <w:r w:rsidRPr="00BD2128">
                                    <w:rPr>
                                      <w:rFonts w:ascii="Arial" w:eastAsia="Times New Roman" w:hAnsi="Arial" w:cs="Arial"/>
                                      <w:i/>
                                      <w:sz w:val="20"/>
                                      <w:szCs w:val="20"/>
                                      <w:lang w:eastAsia="hr-HR"/>
                                    </w:rPr>
                                    <w:t>9:35-9:45 užina 2. i 4.r. (10 min)</w:t>
                                  </w:r>
                                </w:p>
                              </w:tc>
                            </w:tr>
                            <w:tr w:rsidR="005047F1" w:rsidRPr="00BD2128" w14:paraId="79E2A139" w14:textId="77777777" w:rsidTr="00D7550C">
                              <w:trPr>
                                <w:trHeight w:val="20"/>
                              </w:trPr>
                              <w:tc>
                                <w:tcPr>
                                  <w:tcW w:w="988" w:type="dxa"/>
                                  <w:shd w:val="clear" w:color="auto" w:fill="auto"/>
                                </w:tcPr>
                                <w:p w14:paraId="6F484798" w14:textId="77777777" w:rsidR="005047F1" w:rsidRPr="00BD2128" w:rsidRDefault="005047F1" w:rsidP="005047F1">
                                  <w:pPr>
                                    <w:keepNext/>
                                    <w:spacing w:after="0" w:line="240" w:lineRule="auto"/>
                                    <w:outlineLvl w:val="2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hr-HR"/>
                                    </w:rPr>
                                  </w:pPr>
                                  <w:r w:rsidRPr="00BD2128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hr-HR"/>
                                    </w:rPr>
                                    <w:t>2. sat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auto"/>
                                </w:tcPr>
                                <w:p w14:paraId="42EF8589" w14:textId="77777777" w:rsidR="005047F1" w:rsidRPr="00BD2128" w:rsidRDefault="005047F1" w:rsidP="005047F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hr-HR"/>
                                    </w:rPr>
                                  </w:pPr>
                                  <w:r w:rsidRPr="00BD2128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hr-HR"/>
                                    </w:rPr>
                                    <w:t>9:45-10:30</w:t>
                                  </w:r>
                                </w:p>
                              </w:tc>
                            </w:tr>
                            <w:tr w:rsidR="005047F1" w:rsidRPr="00BD2128" w14:paraId="5C95A958" w14:textId="77777777" w:rsidTr="00D7550C">
                              <w:trPr>
                                <w:trHeight w:val="20"/>
                              </w:trPr>
                              <w:tc>
                                <w:tcPr>
                                  <w:tcW w:w="988" w:type="dxa"/>
                                  <w:shd w:val="clear" w:color="auto" w:fill="auto"/>
                                </w:tcPr>
                                <w:p w14:paraId="064FFA5A" w14:textId="77777777" w:rsidR="005047F1" w:rsidRPr="00BD2128" w:rsidRDefault="005047F1" w:rsidP="005047F1">
                                  <w:pPr>
                                    <w:keepNext/>
                                    <w:spacing w:after="0" w:line="240" w:lineRule="auto"/>
                                    <w:jc w:val="right"/>
                                    <w:outlineLvl w:val="2"/>
                                    <w:rPr>
                                      <w:rFonts w:ascii="Arial" w:eastAsia="Times New Roman" w:hAnsi="Arial" w:cs="Arial"/>
                                      <w:i/>
                                      <w:sz w:val="20"/>
                                      <w:szCs w:val="20"/>
                                      <w:lang w:eastAsia="hr-HR"/>
                                    </w:rPr>
                                  </w:pPr>
                                  <w:r w:rsidRPr="00BD2128">
                                    <w:rPr>
                                      <w:rFonts w:ascii="Arial" w:eastAsia="Times New Roman" w:hAnsi="Arial" w:cs="Arial"/>
                                      <w:i/>
                                      <w:sz w:val="20"/>
                                      <w:szCs w:val="20"/>
                                      <w:lang w:eastAsia="hr-HR"/>
                                    </w:rPr>
                                    <w:t>odmor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auto"/>
                                </w:tcPr>
                                <w:p w14:paraId="4543FEE0" w14:textId="77777777" w:rsidR="005047F1" w:rsidRPr="00BD2128" w:rsidRDefault="005047F1" w:rsidP="005047F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i/>
                                      <w:sz w:val="20"/>
                                      <w:szCs w:val="20"/>
                                      <w:lang w:eastAsia="hr-HR"/>
                                    </w:rPr>
                                  </w:pPr>
                                  <w:r w:rsidRPr="00BD2128">
                                    <w:rPr>
                                      <w:rFonts w:ascii="Arial" w:eastAsia="Times New Roman" w:hAnsi="Arial" w:cs="Arial"/>
                                      <w:i/>
                                      <w:sz w:val="20"/>
                                      <w:szCs w:val="20"/>
                                      <w:lang w:eastAsia="hr-HR"/>
                                    </w:rPr>
                                    <w:t>10:30-10:40 užina 6. i 8.r (10 min)</w:t>
                                  </w:r>
                                </w:p>
                              </w:tc>
                            </w:tr>
                            <w:tr w:rsidR="005047F1" w:rsidRPr="00BD2128" w14:paraId="6194C462" w14:textId="77777777" w:rsidTr="00D7550C">
                              <w:trPr>
                                <w:trHeight w:val="20"/>
                              </w:trPr>
                              <w:tc>
                                <w:tcPr>
                                  <w:tcW w:w="988" w:type="dxa"/>
                                  <w:shd w:val="clear" w:color="auto" w:fill="auto"/>
                                </w:tcPr>
                                <w:p w14:paraId="748E8A3B" w14:textId="77777777" w:rsidR="005047F1" w:rsidRPr="00BD2128" w:rsidRDefault="005047F1" w:rsidP="005047F1">
                                  <w:pPr>
                                    <w:keepNext/>
                                    <w:spacing w:after="0" w:line="240" w:lineRule="auto"/>
                                    <w:outlineLvl w:val="2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hr-HR"/>
                                    </w:rPr>
                                  </w:pPr>
                                  <w:r w:rsidRPr="00BD2128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hr-HR"/>
                                    </w:rPr>
                                    <w:t>3. sat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auto"/>
                                </w:tcPr>
                                <w:p w14:paraId="1B59DD8A" w14:textId="77777777" w:rsidR="005047F1" w:rsidRPr="00BD2128" w:rsidRDefault="005047F1" w:rsidP="005047F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hr-HR"/>
                                    </w:rPr>
                                  </w:pPr>
                                  <w:r w:rsidRPr="00BD2128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hr-HR"/>
                                    </w:rPr>
                                    <w:t>10:40-11:25</w:t>
                                  </w:r>
                                </w:p>
                              </w:tc>
                            </w:tr>
                            <w:tr w:rsidR="005047F1" w:rsidRPr="00BD2128" w14:paraId="407E3666" w14:textId="77777777" w:rsidTr="00D7550C">
                              <w:trPr>
                                <w:trHeight w:val="20"/>
                              </w:trPr>
                              <w:tc>
                                <w:tcPr>
                                  <w:tcW w:w="988" w:type="dxa"/>
                                  <w:shd w:val="clear" w:color="auto" w:fill="auto"/>
                                </w:tcPr>
                                <w:p w14:paraId="233EC7DC" w14:textId="77777777" w:rsidR="005047F1" w:rsidRPr="00BD2128" w:rsidRDefault="005047F1" w:rsidP="005047F1">
                                  <w:pPr>
                                    <w:keepNext/>
                                    <w:spacing w:after="0" w:line="240" w:lineRule="auto"/>
                                    <w:jc w:val="right"/>
                                    <w:outlineLvl w:val="2"/>
                                    <w:rPr>
                                      <w:rFonts w:ascii="Arial" w:eastAsia="Times New Roman" w:hAnsi="Arial" w:cs="Arial"/>
                                      <w:i/>
                                      <w:sz w:val="20"/>
                                      <w:szCs w:val="20"/>
                                      <w:lang w:eastAsia="hr-HR"/>
                                    </w:rPr>
                                  </w:pPr>
                                  <w:r w:rsidRPr="00BD2128">
                                    <w:rPr>
                                      <w:rFonts w:ascii="Arial" w:eastAsia="Times New Roman" w:hAnsi="Arial" w:cs="Arial"/>
                                      <w:i/>
                                      <w:sz w:val="20"/>
                                      <w:szCs w:val="20"/>
                                      <w:lang w:eastAsia="hr-HR"/>
                                    </w:rPr>
                                    <w:t>odmor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auto"/>
                                </w:tcPr>
                                <w:p w14:paraId="3A85F7BF" w14:textId="77777777" w:rsidR="005047F1" w:rsidRPr="00BD2128" w:rsidRDefault="005047F1" w:rsidP="005047F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i/>
                                      <w:sz w:val="20"/>
                                      <w:szCs w:val="20"/>
                                      <w:lang w:eastAsia="hr-HR"/>
                                    </w:rPr>
                                  </w:pPr>
                                  <w:r w:rsidRPr="00BD2128">
                                    <w:rPr>
                                      <w:rFonts w:ascii="Arial" w:eastAsia="Times New Roman" w:hAnsi="Arial" w:cs="Arial"/>
                                      <w:i/>
                                      <w:sz w:val="20"/>
                                      <w:szCs w:val="20"/>
                                      <w:lang w:eastAsia="hr-HR"/>
                                    </w:rPr>
                                    <w:t>11:25-11:30  (5 min)</w:t>
                                  </w:r>
                                </w:p>
                              </w:tc>
                            </w:tr>
                            <w:tr w:rsidR="005047F1" w:rsidRPr="00BD2128" w14:paraId="54E4A69D" w14:textId="77777777" w:rsidTr="00D7550C">
                              <w:trPr>
                                <w:trHeight w:val="20"/>
                              </w:trPr>
                              <w:tc>
                                <w:tcPr>
                                  <w:tcW w:w="988" w:type="dxa"/>
                                  <w:shd w:val="clear" w:color="auto" w:fill="auto"/>
                                </w:tcPr>
                                <w:p w14:paraId="44F9C2FE" w14:textId="77777777" w:rsidR="005047F1" w:rsidRPr="00BD2128" w:rsidRDefault="005047F1" w:rsidP="005047F1">
                                  <w:pPr>
                                    <w:keepNext/>
                                    <w:spacing w:after="0" w:line="240" w:lineRule="auto"/>
                                    <w:outlineLvl w:val="2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hr-HR"/>
                                    </w:rPr>
                                  </w:pPr>
                                  <w:r w:rsidRPr="00BD2128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hr-HR"/>
                                    </w:rPr>
                                    <w:t xml:space="preserve">4. sat  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auto"/>
                                </w:tcPr>
                                <w:p w14:paraId="3CBA5F3E" w14:textId="77777777" w:rsidR="005047F1" w:rsidRPr="00BD2128" w:rsidRDefault="005047F1" w:rsidP="005047F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hr-HR"/>
                                    </w:rPr>
                                  </w:pPr>
                                  <w:r w:rsidRPr="00BD2128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hr-HR"/>
                                    </w:rPr>
                                    <w:t>11:30-12:15</w:t>
                                  </w:r>
                                </w:p>
                              </w:tc>
                            </w:tr>
                            <w:tr w:rsidR="005047F1" w:rsidRPr="00BD2128" w14:paraId="4E110663" w14:textId="77777777" w:rsidTr="00D7550C">
                              <w:trPr>
                                <w:trHeight w:val="20"/>
                              </w:trPr>
                              <w:tc>
                                <w:tcPr>
                                  <w:tcW w:w="988" w:type="dxa"/>
                                  <w:shd w:val="clear" w:color="auto" w:fill="auto"/>
                                </w:tcPr>
                                <w:p w14:paraId="62D8ADC0" w14:textId="77777777" w:rsidR="005047F1" w:rsidRPr="00BD2128" w:rsidRDefault="005047F1" w:rsidP="005047F1">
                                  <w:pPr>
                                    <w:keepNext/>
                                    <w:spacing w:after="0" w:line="240" w:lineRule="auto"/>
                                    <w:jc w:val="right"/>
                                    <w:outlineLvl w:val="2"/>
                                    <w:rPr>
                                      <w:rFonts w:ascii="Arial" w:eastAsia="Times New Roman" w:hAnsi="Arial" w:cs="Arial"/>
                                      <w:i/>
                                      <w:sz w:val="20"/>
                                      <w:szCs w:val="20"/>
                                      <w:lang w:eastAsia="hr-HR"/>
                                    </w:rPr>
                                  </w:pPr>
                                  <w:r w:rsidRPr="00BD2128">
                                    <w:rPr>
                                      <w:rFonts w:ascii="Arial" w:eastAsia="Times New Roman" w:hAnsi="Arial" w:cs="Arial"/>
                                      <w:i/>
                                      <w:sz w:val="20"/>
                                      <w:szCs w:val="20"/>
                                      <w:lang w:eastAsia="hr-HR"/>
                                    </w:rPr>
                                    <w:t>odmor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auto"/>
                                </w:tcPr>
                                <w:p w14:paraId="2D8E7AFD" w14:textId="77777777" w:rsidR="005047F1" w:rsidRPr="00BD2128" w:rsidRDefault="005047F1" w:rsidP="005047F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i/>
                                      <w:sz w:val="20"/>
                                      <w:szCs w:val="20"/>
                                      <w:lang w:eastAsia="hr-HR"/>
                                    </w:rPr>
                                  </w:pPr>
                                  <w:r w:rsidRPr="00BD2128">
                                    <w:rPr>
                                      <w:rFonts w:ascii="Arial" w:eastAsia="Times New Roman" w:hAnsi="Arial" w:cs="Arial"/>
                                      <w:i/>
                                      <w:sz w:val="20"/>
                                      <w:szCs w:val="20"/>
                                      <w:lang w:eastAsia="hr-HR"/>
                                    </w:rPr>
                                    <w:t>12:15-12:20  (5 min)</w:t>
                                  </w:r>
                                </w:p>
                              </w:tc>
                            </w:tr>
                            <w:tr w:rsidR="005047F1" w:rsidRPr="00BD2128" w14:paraId="7EA46EC8" w14:textId="77777777" w:rsidTr="00D7550C">
                              <w:trPr>
                                <w:trHeight w:val="20"/>
                              </w:trPr>
                              <w:tc>
                                <w:tcPr>
                                  <w:tcW w:w="988" w:type="dxa"/>
                                  <w:shd w:val="clear" w:color="auto" w:fill="auto"/>
                                </w:tcPr>
                                <w:p w14:paraId="7E2EF2EE" w14:textId="77777777" w:rsidR="005047F1" w:rsidRPr="00BD2128" w:rsidRDefault="005047F1" w:rsidP="005047F1">
                                  <w:pPr>
                                    <w:keepNext/>
                                    <w:spacing w:after="0" w:line="240" w:lineRule="auto"/>
                                    <w:outlineLvl w:val="2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hr-HR"/>
                                    </w:rPr>
                                  </w:pPr>
                                  <w:r w:rsidRPr="00BD2128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hr-HR"/>
                                    </w:rPr>
                                    <w:t xml:space="preserve">5. sat  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auto"/>
                                </w:tcPr>
                                <w:p w14:paraId="6A2A9509" w14:textId="77777777" w:rsidR="005047F1" w:rsidRPr="00BD2128" w:rsidRDefault="005047F1" w:rsidP="005047F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hr-HR"/>
                                    </w:rPr>
                                  </w:pPr>
                                  <w:r w:rsidRPr="00BD2128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hr-HR"/>
                                    </w:rPr>
                                    <w:t>12:20-13:05</w:t>
                                  </w:r>
                                </w:p>
                              </w:tc>
                            </w:tr>
                            <w:tr w:rsidR="005047F1" w:rsidRPr="00BD2128" w14:paraId="6A520812" w14:textId="77777777" w:rsidTr="00D7550C">
                              <w:trPr>
                                <w:trHeight w:val="20"/>
                              </w:trPr>
                              <w:tc>
                                <w:tcPr>
                                  <w:tcW w:w="988" w:type="dxa"/>
                                  <w:shd w:val="clear" w:color="auto" w:fill="auto"/>
                                </w:tcPr>
                                <w:p w14:paraId="053AD9CF" w14:textId="77777777" w:rsidR="005047F1" w:rsidRPr="00BD2128" w:rsidRDefault="005047F1" w:rsidP="005047F1">
                                  <w:pPr>
                                    <w:keepNext/>
                                    <w:spacing w:after="0" w:line="240" w:lineRule="auto"/>
                                    <w:jc w:val="right"/>
                                    <w:outlineLvl w:val="2"/>
                                    <w:rPr>
                                      <w:rFonts w:ascii="Arial" w:eastAsia="Times New Roman" w:hAnsi="Arial" w:cs="Arial"/>
                                      <w:i/>
                                      <w:sz w:val="20"/>
                                      <w:szCs w:val="20"/>
                                      <w:lang w:eastAsia="hr-HR"/>
                                    </w:rPr>
                                  </w:pPr>
                                  <w:r w:rsidRPr="00BD2128">
                                    <w:rPr>
                                      <w:rFonts w:ascii="Arial" w:eastAsia="Times New Roman" w:hAnsi="Arial" w:cs="Arial"/>
                                      <w:i/>
                                      <w:sz w:val="20"/>
                                      <w:szCs w:val="20"/>
                                      <w:lang w:eastAsia="hr-HR"/>
                                    </w:rPr>
                                    <w:t>odmor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auto"/>
                                </w:tcPr>
                                <w:p w14:paraId="3DC28416" w14:textId="77777777" w:rsidR="005047F1" w:rsidRPr="00BD2128" w:rsidRDefault="005047F1" w:rsidP="005047F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i/>
                                      <w:sz w:val="20"/>
                                      <w:szCs w:val="20"/>
                                      <w:lang w:eastAsia="hr-HR"/>
                                    </w:rPr>
                                  </w:pPr>
                                  <w:r w:rsidRPr="00BD2128">
                                    <w:rPr>
                                      <w:rFonts w:ascii="Arial" w:eastAsia="Times New Roman" w:hAnsi="Arial" w:cs="Arial"/>
                                      <w:i/>
                                      <w:sz w:val="20"/>
                                      <w:szCs w:val="20"/>
                                      <w:lang w:eastAsia="hr-HR"/>
                                    </w:rPr>
                                    <w:t>13:05-13:10  (5 min)</w:t>
                                  </w:r>
                                </w:p>
                              </w:tc>
                            </w:tr>
                            <w:tr w:rsidR="005047F1" w:rsidRPr="00BD2128" w14:paraId="46DEE4B4" w14:textId="77777777" w:rsidTr="00D7550C">
                              <w:trPr>
                                <w:trHeight w:val="20"/>
                              </w:trPr>
                              <w:tc>
                                <w:tcPr>
                                  <w:tcW w:w="988" w:type="dxa"/>
                                  <w:shd w:val="clear" w:color="auto" w:fill="auto"/>
                                </w:tcPr>
                                <w:p w14:paraId="680C90B3" w14:textId="77777777" w:rsidR="005047F1" w:rsidRPr="00BD2128" w:rsidRDefault="005047F1" w:rsidP="005047F1">
                                  <w:pPr>
                                    <w:keepNext/>
                                    <w:spacing w:after="0" w:line="240" w:lineRule="auto"/>
                                    <w:outlineLvl w:val="2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hr-HR"/>
                                    </w:rPr>
                                  </w:pPr>
                                  <w:r w:rsidRPr="00BD2128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hr-HR"/>
                                    </w:rPr>
                                    <w:t xml:space="preserve">6. sat  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auto"/>
                                </w:tcPr>
                                <w:p w14:paraId="45180E06" w14:textId="77777777" w:rsidR="005047F1" w:rsidRPr="00BD2128" w:rsidRDefault="005047F1" w:rsidP="005047F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hr-HR"/>
                                    </w:rPr>
                                  </w:pPr>
                                  <w:r w:rsidRPr="00BD2128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hr-HR"/>
                                    </w:rPr>
                                    <w:t xml:space="preserve">13:10-13:50 </w:t>
                                  </w:r>
                                  <w:r w:rsidRPr="00BD212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hr-HR"/>
                                    </w:rPr>
                                    <w:t>(sat 40 min)</w:t>
                                  </w:r>
                                </w:p>
                              </w:tc>
                            </w:tr>
                          </w:tbl>
                          <w:p w14:paraId="363A5A23" w14:textId="77777777" w:rsidR="005047F1" w:rsidRDefault="005047F1" w:rsidP="005047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4552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387.15pt;margin-top:.9pt;width:166.4pt;height:5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" fillcolor="white [3201]" strokeweight=".5pt">
                <v:textbox>
                  <w:txbxContent>
                    <w:p w14:paraId="7159D1A6" w14:textId="347FBF91" w:rsidR="007B0D25" w:rsidRDefault="007B0D25" w:rsidP="005047F1">
                      <w:pPr>
                        <w:rPr>
                          <w:rFonts w:ascii="Arial Narrow" w:eastAsia="Times New Roman" w:hAnsi="Arial Narrow"/>
                          <w:sz w:val="24"/>
                          <w:szCs w:val="20"/>
                          <w:lang w:eastAsia="hr-HR"/>
                        </w:rPr>
                      </w:pPr>
                      <w:r>
                        <w:rPr>
                          <w:rFonts w:ascii="Arial Narrow" w:eastAsia="Times New Roman" w:hAnsi="Arial Narrow"/>
                          <w:sz w:val="24"/>
                          <w:szCs w:val="20"/>
                          <w:lang w:eastAsia="hr-HR"/>
                        </w:rPr>
                        <w:t>DODATNE OBAVIJESTI</w:t>
                      </w:r>
                    </w:p>
                    <w:p w14:paraId="046901CF" w14:textId="746C1475" w:rsidR="005047F1" w:rsidRDefault="005047F1" w:rsidP="005047F1">
                      <w:pPr>
                        <w:rPr>
                          <w:rFonts w:ascii="Arial Narrow" w:eastAsia="Times New Roman" w:hAnsi="Arial Narrow"/>
                          <w:sz w:val="24"/>
                          <w:szCs w:val="20"/>
                          <w:lang w:eastAsia="hr-HR"/>
                        </w:rPr>
                      </w:pPr>
                      <w:r w:rsidRPr="00717993">
                        <w:rPr>
                          <w:rFonts w:ascii="Arial Narrow" w:eastAsia="Times New Roman" w:hAnsi="Arial Narrow"/>
                          <w:sz w:val="24"/>
                          <w:szCs w:val="20"/>
                          <w:lang w:eastAsia="hr-HR"/>
                        </w:rPr>
                        <w:t>U utorak 19.3.2024. i četvrtak 21.3.2024. je zamjena smjena</w:t>
                      </w:r>
                      <w:r>
                        <w:rPr>
                          <w:rFonts w:ascii="Arial Narrow" w:eastAsia="Times New Roman" w:hAnsi="Arial Narrow"/>
                          <w:sz w:val="24"/>
                          <w:szCs w:val="20"/>
                          <w:lang w:eastAsia="hr-HR"/>
                        </w:rPr>
                        <w:t xml:space="preserve"> zbog nacionalnih ispita pa učenici 4.abc imaju nastavu od 8:50, a ne od 14:00 sati kako bi trebalo</w:t>
                      </w:r>
                    </w:p>
                    <w:p w14:paraId="5C5A2E96" w14:textId="0E95FA2F" w:rsidR="005047F1" w:rsidRDefault="005047F1" w:rsidP="005047F1">
                      <w:pPr>
                        <w:rPr>
                          <w:rFonts w:ascii="Arial Narrow" w:eastAsia="Times New Roman" w:hAnsi="Arial Narrow"/>
                          <w:sz w:val="24"/>
                          <w:szCs w:val="20"/>
                          <w:lang w:eastAsia="hr-HR"/>
                        </w:rPr>
                      </w:pPr>
                      <w:r>
                        <w:rPr>
                          <w:rFonts w:ascii="Arial Narrow" w:eastAsia="Times New Roman" w:hAnsi="Arial Narrow"/>
                          <w:sz w:val="24"/>
                          <w:szCs w:val="20"/>
                          <w:lang w:eastAsia="hr-HR"/>
                        </w:rPr>
                        <w:t>Zbog nacionalnih ispita 8.r. učenici 4.r u dane pisanja ispita imaju nastavu prema dolje priloženom rasporedu zvona. Nastava počinje u 8:50.</w:t>
                      </w:r>
                    </w:p>
                    <w:p w14:paraId="512E2E10" w14:textId="269E670F" w:rsidR="005047F1" w:rsidRDefault="005047F1" w:rsidP="005047F1">
                      <w:pPr>
                        <w:spacing w:after="0" w:line="240" w:lineRule="auto"/>
                        <w:rPr>
                          <w:rFonts w:asciiTheme="minorHAnsi" w:eastAsiaTheme="minorEastAsia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Theme="minorEastAsia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Nacionalni ispiti za 8.r.</w:t>
                      </w:r>
                    </w:p>
                    <w:p w14:paraId="57DB1DB3" w14:textId="0BD6F97F" w:rsidR="005047F1" w:rsidRPr="005047F1" w:rsidRDefault="005047F1" w:rsidP="005047F1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val="en-US"/>
                        </w:rPr>
                      </w:pPr>
                      <w:r w:rsidRPr="005047F1">
                        <w:rPr>
                          <w:rFonts w:asciiTheme="minorHAnsi" w:eastAsiaTheme="minorEastAsia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Ponedjeljak, 11.3.2024.  </w:t>
                      </w:r>
                    </w:p>
                    <w:p w14:paraId="0C0F32F3" w14:textId="3F15F2ED" w:rsidR="005047F1" w:rsidRPr="005047F1" w:rsidRDefault="005047F1" w:rsidP="005047F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047F1">
                        <w:rPr>
                          <w:rFonts w:asciiTheme="minorHAnsi" w:eastAsiaTheme="minorEastAsia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Srijeda, 13.3.2024.  </w:t>
                      </w:r>
                    </w:p>
                    <w:p w14:paraId="3E223C5D" w14:textId="48154B88" w:rsidR="005047F1" w:rsidRPr="005047F1" w:rsidRDefault="005047F1" w:rsidP="005047F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047F1">
                        <w:rPr>
                          <w:rFonts w:asciiTheme="minorHAnsi" w:eastAsiaTheme="minorEastAsia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Petak, 15.3.2024. </w:t>
                      </w:r>
                    </w:p>
                    <w:p w14:paraId="42729C71" w14:textId="73FF8DA6" w:rsidR="005047F1" w:rsidRPr="005047F1" w:rsidRDefault="005047F1" w:rsidP="005047F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047F1">
                        <w:rPr>
                          <w:rFonts w:asciiTheme="minorHAnsi" w:eastAsiaTheme="minorEastAsia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Utorak, 19.3.2024. </w:t>
                      </w:r>
                    </w:p>
                    <w:p w14:paraId="41E88107" w14:textId="2DEA1311" w:rsidR="005047F1" w:rsidRPr="005047F1" w:rsidRDefault="005047F1" w:rsidP="005047F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047F1">
                        <w:rPr>
                          <w:rFonts w:asciiTheme="minorHAnsi" w:eastAsiaTheme="minorEastAsia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Četvrtak, 21.3.2024. </w:t>
                      </w:r>
                    </w:p>
                    <w:p w14:paraId="0FAACB8D" w14:textId="07EA2D19" w:rsidR="005047F1" w:rsidRPr="005047F1" w:rsidRDefault="005047F1" w:rsidP="005047F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047F1">
                        <w:rPr>
                          <w:rFonts w:asciiTheme="minorHAnsi" w:eastAsiaTheme="minorEastAsia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Ponedjeljak, 25.3.2024. </w:t>
                      </w:r>
                    </w:p>
                    <w:p w14:paraId="264FAA2E" w14:textId="3DD0DB38" w:rsidR="005047F1" w:rsidRPr="005047F1" w:rsidRDefault="005047F1" w:rsidP="005047F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047F1">
                        <w:rPr>
                          <w:rFonts w:asciiTheme="minorHAnsi" w:eastAsiaTheme="minorEastAsia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Utorak, 26.3.2024. </w:t>
                      </w:r>
                    </w:p>
                    <w:p w14:paraId="2AABA515" w14:textId="6E7B9293" w:rsidR="005047F1" w:rsidRDefault="005047F1" w:rsidP="005047F1">
                      <w:pPr>
                        <w:rPr>
                          <w:rFonts w:asciiTheme="minorHAnsi" w:eastAsiaTheme="minorEastAsia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5047F1">
                        <w:rPr>
                          <w:rFonts w:asciiTheme="minorHAnsi" w:eastAsiaTheme="minorEastAsia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Srijeda 2</w:t>
                      </w:r>
                      <w:r w:rsidR="001F077B">
                        <w:rPr>
                          <w:rFonts w:asciiTheme="minorHAnsi" w:eastAsiaTheme="minorEastAsia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7</w:t>
                      </w:r>
                      <w:r w:rsidRPr="005047F1">
                        <w:rPr>
                          <w:rFonts w:asciiTheme="minorHAnsi" w:eastAsiaTheme="minorEastAsia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.3.2024. 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77"/>
                        <w:gridCol w:w="2158"/>
                      </w:tblGrid>
                      <w:tr w:rsidR="005047F1" w:rsidRPr="00BD2128" w14:paraId="26A3918B" w14:textId="77777777" w:rsidTr="00D7550C">
                        <w:trPr>
                          <w:trHeight w:val="20"/>
                        </w:trPr>
                        <w:tc>
                          <w:tcPr>
                            <w:tcW w:w="988" w:type="dxa"/>
                            <w:shd w:val="clear" w:color="auto" w:fill="auto"/>
                          </w:tcPr>
                          <w:p w14:paraId="46766563" w14:textId="77777777" w:rsidR="005047F1" w:rsidRPr="00BD2128" w:rsidRDefault="005047F1" w:rsidP="005047F1">
                            <w:pPr>
                              <w:spacing w:after="0" w:line="240" w:lineRule="auto"/>
                              <w:rPr>
                                <w:rFonts w:ascii="HRHelvetica" w:eastAsia="Times New Roman" w:hAnsi="HRHelvetica"/>
                                <w:sz w:val="20"/>
                                <w:szCs w:val="20"/>
                                <w:lang w:eastAsia="hr-HR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shd w:val="clear" w:color="auto" w:fill="auto"/>
                          </w:tcPr>
                          <w:p w14:paraId="471C6034" w14:textId="77777777" w:rsidR="005047F1" w:rsidRPr="00BD2128" w:rsidRDefault="005047F1" w:rsidP="005047F1">
                            <w:pPr>
                              <w:spacing w:after="0" w:line="240" w:lineRule="auto"/>
                              <w:rPr>
                                <w:rFonts w:ascii="HRHelvetica" w:eastAsia="Times New Roman" w:hAnsi="HRHelvetica"/>
                                <w:b/>
                                <w:color w:val="FF0000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BD2128">
                              <w:rPr>
                                <w:rFonts w:ascii="HRHelvetica" w:eastAsia="Times New Roman" w:hAnsi="HRHelvetica"/>
                                <w:b/>
                                <w:color w:val="FF0000"/>
                                <w:sz w:val="20"/>
                                <w:szCs w:val="20"/>
                                <w:lang w:eastAsia="hr-HR"/>
                              </w:rPr>
                              <w:t>RASPORED ZVONA</w:t>
                            </w:r>
                          </w:p>
                        </w:tc>
                      </w:tr>
                      <w:tr w:rsidR="005047F1" w:rsidRPr="00BD2128" w14:paraId="352B7DED" w14:textId="77777777" w:rsidTr="00D7550C">
                        <w:trPr>
                          <w:trHeight w:val="20"/>
                        </w:trPr>
                        <w:tc>
                          <w:tcPr>
                            <w:tcW w:w="988" w:type="dxa"/>
                            <w:shd w:val="clear" w:color="auto" w:fill="auto"/>
                          </w:tcPr>
                          <w:p w14:paraId="6C13557D" w14:textId="77777777" w:rsidR="005047F1" w:rsidRPr="00BD2128" w:rsidRDefault="005047F1" w:rsidP="005047F1">
                            <w:pPr>
                              <w:keepNext/>
                              <w:spacing w:after="0" w:line="240" w:lineRule="auto"/>
                              <w:outlineLvl w:val="2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BD2128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hr-HR"/>
                              </w:rPr>
                              <w:t xml:space="preserve">1. sat  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auto"/>
                          </w:tcPr>
                          <w:p w14:paraId="3CC38E01" w14:textId="77777777" w:rsidR="005047F1" w:rsidRPr="00BD2128" w:rsidRDefault="005047F1" w:rsidP="005047F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BD2128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hr-HR"/>
                              </w:rPr>
                              <w:t>8:50-9:35</w:t>
                            </w:r>
                          </w:p>
                        </w:tc>
                      </w:tr>
                      <w:tr w:rsidR="005047F1" w:rsidRPr="00BD2128" w14:paraId="7DA648EA" w14:textId="77777777" w:rsidTr="00D7550C">
                        <w:trPr>
                          <w:trHeight w:val="20"/>
                        </w:trPr>
                        <w:tc>
                          <w:tcPr>
                            <w:tcW w:w="988" w:type="dxa"/>
                            <w:shd w:val="clear" w:color="auto" w:fill="auto"/>
                          </w:tcPr>
                          <w:p w14:paraId="608AC476" w14:textId="77777777" w:rsidR="005047F1" w:rsidRPr="00BD2128" w:rsidRDefault="005047F1" w:rsidP="005047F1">
                            <w:pPr>
                              <w:keepNext/>
                              <w:spacing w:after="0" w:line="240" w:lineRule="auto"/>
                              <w:jc w:val="right"/>
                              <w:outlineLvl w:val="2"/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BD2128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hr-HR"/>
                              </w:rPr>
                              <w:t>odmor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auto"/>
                          </w:tcPr>
                          <w:p w14:paraId="469FDB21" w14:textId="77777777" w:rsidR="005047F1" w:rsidRPr="00BD2128" w:rsidRDefault="005047F1" w:rsidP="005047F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BD2128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hr-HR"/>
                              </w:rPr>
                              <w:t>9:35-9:45 užina 2. i 4.r. (10 min)</w:t>
                            </w:r>
                          </w:p>
                        </w:tc>
                      </w:tr>
                      <w:tr w:rsidR="005047F1" w:rsidRPr="00BD2128" w14:paraId="79E2A139" w14:textId="77777777" w:rsidTr="00D7550C">
                        <w:trPr>
                          <w:trHeight w:val="20"/>
                        </w:trPr>
                        <w:tc>
                          <w:tcPr>
                            <w:tcW w:w="988" w:type="dxa"/>
                            <w:shd w:val="clear" w:color="auto" w:fill="auto"/>
                          </w:tcPr>
                          <w:p w14:paraId="6F484798" w14:textId="77777777" w:rsidR="005047F1" w:rsidRPr="00BD2128" w:rsidRDefault="005047F1" w:rsidP="005047F1">
                            <w:pPr>
                              <w:keepNext/>
                              <w:spacing w:after="0" w:line="240" w:lineRule="auto"/>
                              <w:outlineLvl w:val="2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BD2128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hr-HR"/>
                              </w:rPr>
                              <w:t>2. sat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auto"/>
                          </w:tcPr>
                          <w:p w14:paraId="42EF8589" w14:textId="77777777" w:rsidR="005047F1" w:rsidRPr="00BD2128" w:rsidRDefault="005047F1" w:rsidP="005047F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BD2128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hr-HR"/>
                              </w:rPr>
                              <w:t>9:45-10:30</w:t>
                            </w:r>
                          </w:p>
                        </w:tc>
                      </w:tr>
                      <w:tr w:rsidR="005047F1" w:rsidRPr="00BD2128" w14:paraId="5C95A958" w14:textId="77777777" w:rsidTr="00D7550C">
                        <w:trPr>
                          <w:trHeight w:val="20"/>
                        </w:trPr>
                        <w:tc>
                          <w:tcPr>
                            <w:tcW w:w="988" w:type="dxa"/>
                            <w:shd w:val="clear" w:color="auto" w:fill="auto"/>
                          </w:tcPr>
                          <w:p w14:paraId="064FFA5A" w14:textId="77777777" w:rsidR="005047F1" w:rsidRPr="00BD2128" w:rsidRDefault="005047F1" w:rsidP="005047F1">
                            <w:pPr>
                              <w:keepNext/>
                              <w:spacing w:after="0" w:line="240" w:lineRule="auto"/>
                              <w:jc w:val="right"/>
                              <w:outlineLvl w:val="2"/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BD2128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hr-HR"/>
                              </w:rPr>
                              <w:t>odmor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auto"/>
                          </w:tcPr>
                          <w:p w14:paraId="4543FEE0" w14:textId="77777777" w:rsidR="005047F1" w:rsidRPr="00BD2128" w:rsidRDefault="005047F1" w:rsidP="005047F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BD2128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hr-HR"/>
                              </w:rPr>
                              <w:t>10:30-10:40 užina 6. i 8.r (10 min)</w:t>
                            </w:r>
                          </w:p>
                        </w:tc>
                      </w:tr>
                      <w:tr w:rsidR="005047F1" w:rsidRPr="00BD2128" w14:paraId="6194C462" w14:textId="77777777" w:rsidTr="00D7550C">
                        <w:trPr>
                          <w:trHeight w:val="20"/>
                        </w:trPr>
                        <w:tc>
                          <w:tcPr>
                            <w:tcW w:w="988" w:type="dxa"/>
                            <w:shd w:val="clear" w:color="auto" w:fill="auto"/>
                          </w:tcPr>
                          <w:p w14:paraId="748E8A3B" w14:textId="77777777" w:rsidR="005047F1" w:rsidRPr="00BD2128" w:rsidRDefault="005047F1" w:rsidP="005047F1">
                            <w:pPr>
                              <w:keepNext/>
                              <w:spacing w:after="0" w:line="240" w:lineRule="auto"/>
                              <w:outlineLvl w:val="2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BD2128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hr-HR"/>
                              </w:rPr>
                              <w:t>3. sat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auto"/>
                          </w:tcPr>
                          <w:p w14:paraId="1B59DD8A" w14:textId="77777777" w:rsidR="005047F1" w:rsidRPr="00BD2128" w:rsidRDefault="005047F1" w:rsidP="005047F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BD2128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hr-HR"/>
                              </w:rPr>
                              <w:t>10:40-11:25</w:t>
                            </w:r>
                          </w:p>
                        </w:tc>
                      </w:tr>
                      <w:tr w:rsidR="005047F1" w:rsidRPr="00BD2128" w14:paraId="407E3666" w14:textId="77777777" w:rsidTr="00D7550C">
                        <w:trPr>
                          <w:trHeight w:val="20"/>
                        </w:trPr>
                        <w:tc>
                          <w:tcPr>
                            <w:tcW w:w="988" w:type="dxa"/>
                            <w:shd w:val="clear" w:color="auto" w:fill="auto"/>
                          </w:tcPr>
                          <w:p w14:paraId="233EC7DC" w14:textId="77777777" w:rsidR="005047F1" w:rsidRPr="00BD2128" w:rsidRDefault="005047F1" w:rsidP="005047F1">
                            <w:pPr>
                              <w:keepNext/>
                              <w:spacing w:after="0" w:line="240" w:lineRule="auto"/>
                              <w:jc w:val="right"/>
                              <w:outlineLvl w:val="2"/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BD2128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hr-HR"/>
                              </w:rPr>
                              <w:t>odmor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auto"/>
                          </w:tcPr>
                          <w:p w14:paraId="3A85F7BF" w14:textId="77777777" w:rsidR="005047F1" w:rsidRPr="00BD2128" w:rsidRDefault="005047F1" w:rsidP="005047F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BD2128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hr-HR"/>
                              </w:rPr>
                              <w:t>11:25-11:30  (5 min)</w:t>
                            </w:r>
                          </w:p>
                        </w:tc>
                      </w:tr>
                      <w:tr w:rsidR="005047F1" w:rsidRPr="00BD2128" w14:paraId="54E4A69D" w14:textId="77777777" w:rsidTr="00D7550C">
                        <w:trPr>
                          <w:trHeight w:val="20"/>
                        </w:trPr>
                        <w:tc>
                          <w:tcPr>
                            <w:tcW w:w="988" w:type="dxa"/>
                            <w:shd w:val="clear" w:color="auto" w:fill="auto"/>
                          </w:tcPr>
                          <w:p w14:paraId="44F9C2FE" w14:textId="77777777" w:rsidR="005047F1" w:rsidRPr="00BD2128" w:rsidRDefault="005047F1" w:rsidP="005047F1">
                            <w:pPr>
                              <w:keepNext/>
                              <w:spacing w:after="0" w:line="240" w:lineRule="auto"/>
                              <w:outlineLvl w:val="2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BD2128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hr-HR"/>
                              </w:rPr>
                              <w:t xml:space="preserve">4. sat  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auto"/>
                          </w:tcPr>
                          <w:p w14:paraId="3CBA5F3E" w14:textId="77777777" w:rsidR="005047F1" w:rsidRPr="00BD2128" w:rsidRDefault="005047F1" w:rsidP="005047F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BD2128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hr-HR"/>
                              </w:rPr>
                              <w:t>11:30-12:15</w:t>
                            </w:r>
                          </w:p>
                        </w:tc>
                      </w:tr>
                      <w:tr w:rsidR="005047F1" w:rsidRPr="00BD2128" w14:paraId="4E110663" w14:textId="77777777" w:rsidTr="00D7550C">
                        <w:trPr>
                          <w:trHeight w:val="20"/>
                        </w:trPr>
                        <w:tc>
                          <w:tcPr>
                            <w:tcW w:w="988" w:type="dxa"/>
                            <w:shd w:val="clear" w:color="auto" w:fill="auto"/>
                          </w:tcPr>
                          <w:p w14:paraId="62D8ADC0" w14:textId="77777777" w:rsidR="005047F1" w:rsidRPr="00BD2128" w:rsidRDefault="005047F1" w:rsidP="005047F1">
                            <w:pPr>
                              <w:keepNext/>
                              <w:spacing w:after="0" w:line="240" w:lineRule="auto"/>
                              <w:jc w:val="right"/>
                              <w:outlineLvl w:val="2"/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BD2128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hr-HR"/>
                              </w:rPr>
                              <w:t>odmor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auto"/>
                          </w:tcPr>
                          <w:p w14:paraId="2D8E7AFD" w14:textId="77777777" w:rsidR="005047F1" w:rsidRPr="00BD2128" w:rsidRDefault="005047F1" w:rsidP="005047F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BD2128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hr-HR"/>
                              </w:rPr>
                              <w:t>12:15-12:20  (5 min)</w:t>
                            </w:r>
                          </w:p>
                        </w:tc>
                      </w:tr>
                      <w:tr w:rsidR="005047F1" w:rsidRPr="00BD2128" w14:paraId="7EA46EC8" w14:textId="77777777" w:rsidTr="00D7550C">
                        <w:trPr>
                          <w:trHeight w:val="20"/>
                        </w:trPr>
                        <w:tc>
                          <w:tcPr>
                            <w:tcW w:w="988" w:type="dxa"/>
                            <w:shd w:val="clear" w:color="auto" w:fill="auto"/>
                          </w:tcPr>
                          <w:p w14:paraId="7E2EF2EE" w14:textId="77777777" w:rsidR="005047F1" w:rsidRPr="00BD2128" w:rsidRDefault="005047F1" w:rsidP="005047F1">
                            <w:pPr>
                              <w:keepNext/>
                              <w:spacing w:after="0" w:line="240" w:lineRule="auto"/>
                              <w:outlineLvl w:val="2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BD2128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hr-HR"/>
                              </w:rPr>
                              <w:t xml:space="preserve">5. sat  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auto"/>
                          </w:tcPr>
                          <w:p w14:paraId="6A2A9509" w14:textId="77777777" w:rsidR="005047F1" w:rsidRPr="00BD2128" w:rsidRDefault="005047F1" w:rsidP="005047F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BD2128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hr-HR"/>
                              </w:rPr>
                              <w:t>12:20-13:05</w:t>
                            </w:r>
                          </w:p>
                        </w:tc>
                      </w:tr>
                      <w:tr w:rsidR="005047F1" w:rsidRPr="00BD2128" w14:paraId="6A520812" w14:textId="77777777" w:rsidTr="00D7550C">
                        <w:trPr>
                          <w:trHeight w:val="20"/>
                        </w:trPr>
                        <w:tc>
                          <w:tcPr>
                            <w:tcW w:w="988" w:type="dxa"/>
                            <w:shd w:val="clear" w:color="auto" w:fill="auto"/>
                          </w:tcPr>
                          <w:p w14:paraId="053AD9CF" w14:textId="77777777" w:rsidR="005047F1" w:rsidRPr="00BD2128" w:rsidRDefault="005047F1" w:rsidP="005047F1">
                            <w:pPr>
                              <w:keepNext/>
                              <w:spacing w:after="0" w:line="240" w:lineRule="auto"/>
                              <w:jc w:val="right"/>
                              <w:outlineLvl w:val="2"/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BD2128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hr-HR"/>
                              </w:rPr>
                              <w:t>odmor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auto"/>
                          </w:tcPr>
                          <w:p w14:paraId="3DC28416" w14:textId="77777777" w:rsidR="005047F1" w:rsidRPr="00BD2128" w:rsidRDefault="005047F1" w:rsidP="005047F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BD2128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hr-HR"/>
                              </w:rPr>
                              <w:t>13:05-13:10  (5 min)</w:t>
                            </w:r>
                          </w:p>
                        </w:tc>
                      </w:tr>
                      <w:tr w:rsidR="005047F1" w:rsidRPr="00BD2128" w14:paraId="46DEE4B4" w14:textId="77777777" w:rsidTr="00D7550C">
                        <w:trPr>
                          <w:trHeight w:val="20"/>
                        </w:trPr>
                        <w:tc>
                          <w:tcPr>
                            <w:tcW w:w="988" w:type="dxa"/>
                            <w:shd w:val="clear" w:color="auto" w:fill="auto"/>
                          </w:tcPr>
                          <w:p w14:paraId="680C90B3" w14:textId="77777777" w:rsidR="005047F1" w:rsidRPr="00BD2128" w:rsidRDefault="005047F1" w:rsidP="005047F1">
                            <w:pPr>
                              <w:keepNext/>
                              <w:spacing w:after="0" w:line="240" w:lineRule="auto"/>
                              <w:outlineLvl w:val="2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BD2128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hr-HR"/>
                              </w:rPr>
                              <w:t xml:space="preserve">6. sat  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auto"/>
                          </w:tcPr>
                          <w:p w14:paraId="45180E06" w14:textId="77777777" w:rsidR="005047F1" w:rsidRPr="00BD2128" w:rsidRDefault="005047F1" w:rsidP="005047F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BD2128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hr-HR"/>
                              </w:rPr>
                              <w:t xml:space="preserve">13:10-13:50 </w:t>
                            </w:r>
                            <w:r w:rsidRPr="00BD212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hr-HR"/>
                              </w:rPr>
                              <w:t>(sat 40 min)</w:t>
                            </w:r>
                          </w:p>
                        </w:tc>
                      </w:tr>
                    </w:tbl>
                    <w:p w14:paraId="363A5A23" w14:textId="77777777" w:rsidR="005047F1" w:rsidRDefault="005047F1" w:rsidP="005047F1"/>
                  </w:txbxContent>
                </v:textbox>
                <w10:wrap anchorx="margin"/>
              </v:shape>
            </w:pict>
          </mc:Fallback>
        </mc:AlternateContent>
      </w:r>
    </w:p>
    <w:p w14:paraId="56DF36E2" w14:textId="19FA7CF1" w:rsidR="0084174E" w:rsidRDefault="0084174E" w:rsidP="00140E5B">
      <w:pPr>
        <w:spacing w:after="0" w:line="360" w:lineRule="auto"/>
        <w:rPr>
          <w:noProof/>
        </w:rPr>
      </w:pPr>
    </w:p>
    <w:p w14:paraId="3561657D" w14:textId="1EFFD1C9" w:rsidR="0084174E" w:rsidRDefault="0084174E" w:rsidP="00140E5B">
      <w:pPr>
        <w:spacing w:after="0" w:line="360" w:lineRule="auto"/>
        <w:rPr>
          <w:noProof/>
        </w:rPr>
      </w:pPr>
    </w:p>
    <w:p w14:paraId="52213223" w14:textId="664EFF28" w:rsidR="0084174E" w:rsidRDefault="0084174E" w:rsidP="00140E5B">
      <w:pPr>
        <w:spacing w:after="0" w:line="360" w:lineRule="auto"/>
        <w:rPr>
          <w:noProof/>
        </w:rPr>
      </w:pPr>
    </w:p>
    <w:p w14:paraId="6C561239" w14:textId="472E910B" w:rsidR="0084174E" w:rsidRDefault="0084174E" w:rsidP="00140E5B">
      <w:pPr>
        <w:spacing w:after="0" w:line="360" w:lineRule="auto"/>
        <w:rPr>
          <w:noProof/>
        </w:rPr>
      </w:pPr>
    </w:p>
    <w:p w14:paraId="285AFA13" w14:textId="0273F217" w:rsidR="0084174E" w:rsidRDefault="0084174E" w:rsidP="00140E5B">
      <w:pPr>
        <w:spacing w:after="0" w:line="360" w:lineRule="auto"/>
        <w:rPr>
          <w:noProof/>
        </w:rPr>
      </w:pPr>
    </w:p>
    <w:p w14:paraId="1EFF5B9C" w14:textId="21A5221D" w:rsidR="0084174E" w:rsidRDefault="0084174E" w:rsidP="00140E5B">
      <w:pPr>
        <w:spacing w:after="0" w:line="360" w:lineRule="auto"/>
        <w:rPr>
          <w:noProof/>
        </w:rPr>
      </w:pPr>
    </w:p>
    <w:p w14:paraId="172EB3D0" w14:textId="76BE391B" w:rsidR="0084174E" w:rsidRDefault="0084174E" w:rsidP="00140E5B">
      <w:pPr>
        <w:spacing w:after="0" w:line="360" w:lineRule="auto"/>
        <w:rPr>
          <w:noProof/>
        </w:rPr>
      </w:pPr>
    </w:p>
    <w:p w14:paraId="372947F8" w14:textId="50E54FBD" w:rsidR="0084174E" w:rsidRDefault="0084174E" w:rsidP="00140E5B">
      <w:pPr>
        <w:spacing w:after="0" w:line="360" w:lineRule="auto"/>
        <w:rPr>
          <w:noProof/>
        </w:rPr>
      </w:pPr>
    </w:p>
    <w:p w14:paraId="2BB56C15" w14:textId="1833C4A4" w:rsidR="0084174E" w:rsidRDefault="0084174E" w:rsidP="00140E5B">
      <w:pPr>
        <w:spacing w:after="0" w:line="360" w:lineRule="auto"/>
        <w:rPr>
          <w:noProof/>
        </w:rPr>
      </w:pPr>
    </w:p>
    <w:p w14:paraId="241911BC" w14:textId="7D2B1418" w:rsidR="0084174E" w:rsidRDefault="0084174E" w:rsidP="00140E5B">
      <w:pPr>
        <w:spacing w:after="0" w:line="360" w:lineRule="auto"/>
        <w:rPr>
          <w:noProof/>
        </w:rPr>
      </w:pPr>
    </w:p>
    <w:p w14:paraId="1710234A" w14:textId="064D0B88" w:rsidR="0084174E" w:rsidRDefault="0084174E" w:rsidP="00140E5B">
      <w:pPr>
        <w:spacing w:after="0" w:line="36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0A6769A" wp14:editId="7F6C37A3">
            <wp:simplePos x="0" y="0"/>
            <wp:positionH relativeFrom="column">
              <wp:posOffset>182856</wp:posOffset>
            </wp:positionH>
            <wp:positionV relativeFrom="paragraph">
              <wp:posOffset>89906</wp:posOffset>
            </wp:positionV>
            <wp:extent cx="4760306" cy="4804914"/>
            <wp:effectExtent l="0" t="0" r="2540" b="0"/>
            <wp:wrapNone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C797672E-B999-4581-8A8E-0B732B04EFD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C797672E-B999-4581-8A8E-0B732B04EFD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0306" cy="4804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858060" w14:textId="2E66ABF6" w:rsidR="0084174E" w:rsidRDefault="0084174E" w:rsidP="00140E5B">
      <w:pPr>
        <w:spacing w:after="0" w:line="360" w:lineRule="auto"/>
        <w:rPr>
          <w:noProof/>
        </w:rPr>
      </w:pPr>
    </w:p>
    <w:p w14:paraId="6CBD956B" w14:textId="445D3CA6" w:rsidR="0084174E" w:rsidRDefault="0084174E" w:rsidP="00140E5B">
      <w:pPr>
        <w:spacing w:after="0" w:line="360" w:lineRule="auto"/>
        <w:rPr>
          <w:noProof/>
        </w:rPr>
      </w:pPr>
    </w:p>
    <w:p w14:paraId="43F88D3D" w14:textId="77777777" w:rsidR="0084174E" w:rsidRDefault="0084174E" w:rsidP="00140E5B">
      <w:pPr>
        <w:spacing w:after="0" w:line="360" w:lineRule="auto"/>
        <w:rPr>
          <w:noProof/>
        </w:rPr>
      </w:pPr>
    </w:p>
    <w:p w14:paraId="485F5CC4" w14:textId="20E85B84" w:rsidR="0084174E" w:rsidRDefault="0084174E" w:rsidP="00140E5B">
      <w:pPr>
        <w:spacing w:after="0" w:line="360" w:lineRule="auto"/>
        <w:rPr>
          <w:noProof/>
        </w:rPr>
      </w:pPr>
    </w:p>
    <w:p w14:paraId="1A5BD78B" w14:textId="2F409977" w:rsidR="0084174E" w:rsidRDefault="0084174E" w:rsidP="00140E5B">
      <w:pPr>
        <w:spacing w:after="0" w:line="360" w:lineRule="auto"/>
        <w:rPr>
          <w:noProof/>
        </w:rPr>
      </w:pPr>
    </w:p>
    <w:p w14:paraId="5B38057F" w14:textId="77777777" w:rsidR="0084174E" w:rsidRDefault="0084174E" w:rsidP="00140E5B">
      <w:pPr>
        <w:spacing w:after="0" w:line="360" w:lineRule="auto"/>
        <w:rPr>
          <w:noProof/>
        </w:rPr>
      </w:pPr>
    </w:p>
    <w:p w14:paraId="67F0C5F2" w14:textId="398FA1F4" w:rsidR="0084174E" w:rsidRDefault="0084174E" w:rsidP="00140E5B">
      <w:pPr>
        <w:spacing w:after="0" w:line="360" w:lineRule="auto"/>
        <w:rPr>
          <w:noProof/>
        </w:rPr>
      </w:pPr>
    </w:p>
    <w:p w14:paraId="220F6E27" w14:textId="1291905C" w:rsidR="0084174E" w:rsidRDefault="0084174E" w:rsidP="00140E5B">
      <w:pPr>
        <w:spacing w:after="0" w:line="360" w:lineRule="auto"/>
        <w:rPr>
          <w:noProof/>
        </w:rPr>
      </w:pPr>
    </w:p>
    <w:p w14:paraId="755BCBC5" w14:textId="0A50EBD5" w:rsidR="0084174E" w:rsidRDefault="0084174E" w:rsidP="00140E5B">
      <w:pPr>
        <w:spacing w:after="0" w:line="360" w:lineRule="auto"/>
        <w:rPr>
          <w:noProof/>
        </w:rPr>
      </w:pPr>
    </w:p>
    <w:p w14:paraId="5D73F28A" w14:textId="442C7FC2" w:rsidR="0084174E" w:rsidRDefault="0084174E" w:rsidP="00140E5B">
      <w:pPr>
        <w:spacing w:after="0" w:line="360" w:lineRule="auto"/>
        <w:rPr>
          <w:noProof/>
        </w:rPr>
      </w:pPr>
    </w:p>
    <w:p w14:paraId="7A2E1754" w14:textId="5541FA42" w:rsidR="0084174E" w:rsidRDefault="0084174E" w:rsidP="00140E5B">
      <w:pPr>
        <w:spacing w:after="0" w:line="360" w:lineRule="auto"/>
        <w:rPr>
          <w:noProof/>
        </w:rPr>
      </w:pPr>
    </w:p>
    <w:p w14:paraId="5F2AA2D9" w14:textId="01B635C1" w:rsidR="0084174E" w:rsidRDefault="0084174E" w:rsidP="00140E5B">
      <w:pPr>
        <w:spacing w:after="0" w:line="360" w:lineRule="auto"/>
        <w:rPr>
          <w:noProof/>
        </w:rPr>
      </w:pPr>
    </w:p>
    <w:p w14:paraId="4638D533" w14:textId="0D57E631" w:rsidR="0084174E" w:rsidRDefault="0084174E" w:rsidP="00140E5B">
      <w:pPr>
        <w:spacing w:after="0" w:line="360" w:lineRule="auto"/>
        <w:rPr>
          <w:noProof/>
        </w:rPr>
      </w:pPr>
    </w:p>
    <w:p w14:paraId="0026960F" w14:textId="63577006" w:rsidR="0084174E" w:rsidRDefault="0084174E" w:rsidP="00140E5B">
      <w:pPr>
        <w:spacing w:after="0" w:line="360" w:lineRule="auto"/>
        <w:rPr>
          <w:noProof/>
        </w:rPr>
      </w:pPr>
    </w:p>
    <w:p w14:paraId="2C718753" w14:textId="1A6147A8" w:rsidR="0084174E" w:rsidRDefault="0084174E" w:rsidP="00140E5B">
      <w:pPr>
        <w:spacing w:after="0" w:line="360" w:lineRule="auto"/>
        <w:rPr>
          <w:noProof/>
        </w:rPr>
      </w:pPr>
    </w:p>
    <w:p w14:paraId="2106BCF8" w14:textId="1A8C2DC5" w:rsidR="0084174E" w:rsidRDefault="0084174E" w:rsidP="00140E5B">
      <w:pPr>
        <w:spacing w:after="0" w:line="360" w:lineRule="auto"/>
        <w:rPr>
          <w:noProof/>
        </w:rPr>
      </w:pPr>
    </w:p>
    <w:p w14:paraId="0EC49079" w14:textId="25E72463" w:rsidR="0084174E" w:rsidRDefault="0084174E" w:rsidP="00140E5B">
      <w:pPr>
        <w:spacing w:after="0" w:line="360" w:lineRule="auto"/>
        <w:rPr>
          <w:noProof/>
        </w:rPr>
      </w:pPr>
    </w:p>
    <w:p w14:paraId="2F6BA6CF" w14:textId="4FEB198E" w:rsidR="0084174E" w:rsidRDefault="0084174E" w:rsidP="00140E5B">
      <w:pPr>
        <w:spacing w:after="0" w:line="360" w:lineRule="auto"/>
        <w:rPr>
          <w:noProof/>
        </w:rPr>
      </w:pPr>
    </w:p>
    <w:p w14:paraId="09404BEF" w14:textId="02ADC028" w:rsidR="0084174E" w:rsidRDefault="0084174E" w:rsidP="00140E5B">
      <w:pPr>
        <w:spacing w:after="0" w:line="360" w:lineRule="auto"/>
        <w:rPr>
          <w:noProof/>
        </w:rPr>
      </w:pPr>
    </w:p>
    <w:p w14:paraId="2452F9A9" w14:textId="77777777" w:rsidR="00CB73CF" w:rsidRPr="00CB73CF" w:rsidRDefault="00CB73CF" w:rsidP="00B93280">
      <w:pPr>
        <w:rPr>
          <w:sz w:val="28"/>
          <w:szCs w:val="28"/>
        </w:rPr>
      </w:pPr>
    </w:p>
    <w:sectPr w:rsidR="00CB73CF" w:rsidRPr="00CB73CF" w:rsidSect="005777E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RHelvetica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3120C"/>
    <w:multiLevelType w:val="hybridMultilevel"/>
    <w:tmpl w:val="1646CFAC"/>
    <w:lvl w:ilvl="0" w:tplc="B81A6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185F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3284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62E3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80B5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1680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2034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9068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5C9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513052"/>
    <w:multiLevelType w:val="hybridMultilevel"/>
    <w:tmpl w:val="D7686C04"/>
    <w:lvl w:ilvl="0" w:tplc="7472C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6278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50FF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1CCB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4657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362E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B4A8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6A25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6810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BD4"/>
    <w:rsid w:val="00114D20"/>
    <w:rsid w:val="00140E5B"/>
    <w:rsid w:val="00181DFC"/>
    <w:rsid w:val="001F077B"/>
    <w:rsid w:val="002F4BD4"/>
    <w:rsid w:val="00337241"/>
    <w:rsid w:val="0039620F"/>
    <w:rsid w:val="00443211"/>
    <w:rsid w:val="004E2CAD"/>
    <w:rsid w:val="005047F1"/>
    <w:rsid w:val="005777EA"/>
    <w:rsid w:val="00625F1D"/>
    <w:rsid w:val="00663A78"/>
    <w:rsid w:val="007B0D25"/>
    <w:rsid w:val="0084174E"/>
    <w:rsid w:val="008A45E6"/>
    <w:rsid w:val="008A66CE"/>
    <w:rsid w:val="00B17AEE"/>
    <w:rsid w:val="00B93280"/>
    <w:rsid w:val="00C50DEF"/>
    <w:rsid w:val="00CA0277"/>
    <w:rsid w:val="00CB73CF"/>
    <w:rsid w:val="00D46F74"/>
    <w:rsid w:val="00F5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D913C"/>
  <w15:chartTrackingRefBased/>
  <w15:docId w15:val="{5A0528F6-7581-4E57-9610-9B30C09E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BD4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174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83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2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19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6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18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1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6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9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43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800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4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Bagaric</dc:creator>
  <cp:keywords/>
  <dc:description/>
  <cp:lastModifiedBy>Melita</cp:lastModifiedBy>
  <cp:revision>8</cp:revision>
  <dcterms:created xsi:type="dcterms:W3CDTF">2024-01-11T15:03:00Z</dcterms:created>
  <dcterms:modified xsi:type="dcterms:W3CDTF">2024-02-13T09:32:00Z</dcterms:modified>
</cp:coreProperties>
</file>