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95" w:type="dxa"/>
        <w:tblLook w:val="04A0" w:firstRow="1" w:lastRow="0" w:firstColumn="1" w:lastColumn="0" w:noHBand="0" w:noVBand="1"/>
      </w:tblPr>
      <w:tblGrid>
        <w:gridCol w:w="938"/>
        <w:gridCol w:w="1426"/>
        <w:gridCol w:w="1585"/>
        <w:gridCol w:w="1458"/>
        <w:gridCol w:w="1647"/>
        <w:gridCol w:w="1465"/>
        <w:gridCol w:w="1426"/>
      </w:tblGrid>
      <w:tr w:rsidR="0085722C" w:rsidRPr="00E53E37" w:rsidTr="003E0CCD">
        <w:trPr>
          <w:trHeight w:val="935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722C" w:rsidRPr="00D77DDF" w:rsidRDefault="003E0CCD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INFORMACIJE – predmetna</w:t>
            </w:r>
            <w:r w:rsidR="0085722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 xml:space="preserve"> nastava</w:t>
            </w:r>
          </w:p>
        </w:tc>
      </w:tr>
      <w:tr w:rsidR="009176E4" w:rsidRPr="00E53E37" w:rsidTr="007F75D8">
        <w:trPr>
          <w:trHeight w:val="467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176E4" w:rsidRPr="00E53E37" w:rsidTr="007F75D8">
        <w:trPr>
          <w:trHeight w:val="556"/>
        </w:trPr>
        <w:tc>
          <w:tcPr>
            <w:tcW w:w="2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A.  Tjedan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5535B4" w:rsidRPr="00E53E37" w:rsidTr="007F75D8">
        <w:trPr>
          <w:trHeight w:val="137"/>
        </w:trPr>
        <w:tc>
          <w:tcPr>
            <w:tcW w:w="99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5B4" w:rsidRPr="003E0CCD" w:rsidRDefault="003E0CCD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40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40"/>
                <w:szCs w:val="28"/>
                <w:lang w:eastAsia="hr-HR"/>
              </w:rPr>
              <w:t>PRIJEPODNE</w:t>
            </w:r>
          </w:p>
        </w:tc>
      </w:tr>
      <w:tr w:rsidR="000E3113" w:rsidRPr="00E53E37" w:rsidTr="00091F53">
        <w:trPr>
          <w:trHeight w:val="556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113" w:rsidRPr="00E53E37" w:rsidRDefault="00091F53" w:rsidP="000E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4. 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3113" w:rsidRPr="00E53E37" w:rsidRDefault="00091F53" w:rsidP="000E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10.40 – 11.25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3113" w:rsidRPr="003E0CCD" w:rsidRDefault="000E3113" w:rsidP="000E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3113" w:rsidRPr="003E0CCD" w:rsidRDefault="000E3113" w:rsidP="000E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3113" w:rsidRPr="003E0CCD" w:rsidRDefault="000E3113" w:rsidP="000E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311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 w:rsidRPr="003E0CCD"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Jakić-51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CCD" w:rsidRPr="003E0CCD" w:rsidRDefault="003E0CCD" w:rsidP="000E3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</w:tr>
      <w:tr w:rsidR="00091F53" w:rsidRPr="00E53E37" w:rsidTr="007F75D8">
        <w:trPr>
          <w:trHeight w:val="556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11.30 - 12.15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4C1D47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Juretić-Bandić-59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 w:rsidRPr="003E0CCD"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Šustić-60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 w:rsidRPr="003E0CCD"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Vukašinović-15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 w:rsidRPr="003E0CCD"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A.Ivković-62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 w:rsidRPr="003E0CCD"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Krešo-53</w:t>
            </w:r>
          </w:p>
        </w:tc>
      </w:tr>
      <w:tr w:rsidR="00091F53" w:rsidRPr="00E53E37" w:rsidTr="007F75D8">
        <w:trPr>
          <w:trHeight w:val="191"/>
        </w:trPr>
        <w:tc>
          <w:tcPr>
            <w:tcW w:w="99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44"/>
                <w:szCs w:val="28"/>
                <w:lang w:eastAsia="hr-HR"/>
              </w:rPr>
            </w:pPr>
            <w:r w:rsidRPr="008012E0">
              <w:rPr>
                <w:rFonts w:ascii="Calibri" w:eastAsia="Times New Roman" w:hAnsi="Calibri" w:cs="Calibri"/>
                <w:color w:val="000000" w:themeColor="text1"/>
                <w:sz w:val="36"/>
                <w:szCs w:val="28"/>
                <w:lang w:eastAsia="hr-HR"/>
              </w:rPr>
              <w:t>POSLIJEPODNE</w:t>
            </w:r>
          </w:p>
        </w:tc>
      </w:tr>
      <w:tr w:rsidR="00091F53" w:rsidRPr="00E53E37" w:rsidTr="007F75D8">
        <w:trPr>
          <w:trHeight w:val="623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16.40 - 17.25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 w:rsidRPr="003E0CCD"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N.Ivković-57</w:t>
            </w:r>
          </w:p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 w:rsidRPr="003E0CCD"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Karika-62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Gubo-15</w:t>
            </w:r>
          </w:p>
        </w:tc>
      </w:tr>
      <w:tr w:rsidR="00091F53" w:rsidRPr="00E53E37" w:rsidTr="003E0CCD">
        <w:trPr>
          <w:trHeight w:val="623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17.30 - 18.15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2C159C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Bičvić</w:t>
            </w:r>
          </w:p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 w:rsidRPr="003E0CCD"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Balić-61</w:t>
            </w:r>
          </w:p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 w:rsidRPr="003E0CCD"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Lendić-59</w:t>
            </w:r>
          </w:p>
          <w:p w:rsidR="00091F53" w:rsidRPr="003E0CCD" w:rsidRDefault="004C1D47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Burazin</w:t>
            </w:r>
            <w:r w:rsidR="00091F53" w:rsidRPr="003E0CCD"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-51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 w:rsidRPr="003E0CCD"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Vidaković-58</w:t>
            </w:r>
          </w:p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 w:rsidRPr="003E0CCD"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Vojedilov-14</w:t>
            </w:r>
          </w:p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 w:rsidRPr="003E0CCD"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Knežević-57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4C1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</w:tr>
      <w:tr w:rsidR="00091F53" w:rsidRPr="00E53E37" w:rsidTr="007F75D8">
        <w:trPr>
          <w:trHeight w:val="645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18.20 - 19.05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 w:rsidRPr="003E0CCD"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Premec-53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</w:tr>
      <w:tr w:rsidR="00091F53" w:rsidRPr="00E53E37" w:rsidTr="007F75D8">
        <w:trPr>
          <w:trHeight w:val="160"/>
        </w:trPr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53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53" w:rsidRPr="00075A16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91F53" w:rsidRPr="00E53E37" w:rsidTr="007F75D8">
        <w:trPr>
          <w:trHeight w:val="578"/>
        </w:trPr>
        <w:tc>
          <w:tcPr>
            <w:tcW w:w="2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B.  Tjedan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091F53" w:rsidRPr="00E53E37" w:rsidTr="007F75D8">
        <w:trPr>
          <w:trHeight w:val="144"/>
        </w:trPr>
        <w:tc>
          <w:tcPr>
            <w:tcW w:w="99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28"/>
                <w:lang w:eastAsia="hr-HR"/>
              </w:rPr>
            </w:pPr>
            <w:r w:rsidRPr="003E0CCD">
              <w:rPr>
                <w:rFonts w:ascii="Calibri" w:eastAsia="Times New Roman" w:hAnsi="Calibri" w:cs="Calibri"/>
                <w:sz w:val="36"/>
                <w:szCs w:val="28"/>
                <w:lang w:eastAsia="hr-HR"/>
              </w:rPr>
              <w:t>PRIJEPODNE</w:t>
            </w:r>
          </w:p>
        </w:tc>
      </w:tr>
      <w:tr w:rsidR="00091F53" w:rsidRPr="00E53E37" w:rsidTr="007F75D8">
        <w:trPr>
          <w:trHeight w:val="623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8.55 - 9.40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 w:rsidRPr="003E0CCD">
              <w:rPr>
                <w:rFonts w:ascii="Calibri" w:eastAsia="Times New Roman" w:hAnsi="Calibri" w:cs="Calibri"/>
                <w:szCs w:val="28"/>
                <w:lang w:eastAsia="hr-HR"/>
              </w:rPr>
              <w:t>Lendić-59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</w:tr>
      <w:tr w:rsidR="00091F53" w:rsidRPr="00E53E37" w:rsidTr="003E0CCD">
        <w:trPr>
          <w:trHeight w:val="623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9.50 - 10.35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 w:rsidRPr="003E0CCD">
              <w:rPr>
                <w:rFonts w:ascii="Calibri" w:eastAsia="Times New Roman" w:hAnsi="Calibri" w:cs="Calibri"/>
                <w:szCs w:val="28"/>
                <w:lang w:eastAsia="hr-HR"/>
              </w:rPr>
              <w:t>Karika-62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</w:tr>
      <w:tr w:rsidR="00091F53" w:rsidRPr="00E53E37" w:rsidTr="003E0CCD">
        <w:trPr>
          <w:trHeight w:val="623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10.40 - 11.25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 w:rsidRPr="003E0CCD">
              <w:rPr>
                <w:rFonts w:ascii="Calibri" w:eastAsia="Times New Roman" w:hAnsi="Calibri" w:cs="Calibri"/>
                <w:szCs w:val="28"/>
                <w:lang w:eastAsia="hr-HR"/>
              </w:rPr>
              <w:t>Vojedilov-14</w:t>
            </w:r>
          </w:p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 w:rsidRPr="003E0CCD">
              <w:rPr>
                <w:rFonts w:ascii="Calibri" w:eastAsia="Times New Roman" w:hAnsi="Calibri" w:cs="Calibri"/>
                <w:szCs w:val="28"/>
                <w:lang w:eastAsia="hr-HR"/>
              </w:rPr>
              <w:t>Vidaković-58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</w:tr>
      <w:tr w:rsidR="00091F53" w:rsidRPr="00E53E37" w:rsidTr="007F75D8">
        <w:trPr>
          <w:trHeight w:val="623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11.30 - 12.15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 w:rsidRPr="003E0CCD">
              <w:rPr>
                <w:rFonts w:ascii="Calibri" w:eastAsia="Times New Roman" w:hAnsi="Calibri" w:cs="Calibri"/>
                <w:szCs w:val="28"/>
                <w:lang w:eastAsia="hr-HR"/>
              </w:rPr>
              <w:t>Premec-53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4C1D47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Cs w:val="28"/>
                <w:lang w:eastAsia="hr-HR"/>
              </w:rPr>
              <w:t>Burazin</w:t>
            </w:r>
            <w:r w:rsidR="00091F53" w:rsidRPr="003E0CCD">
              <w:rPr>
                <w:rFonts w:ascii="Calibri" w:eastAsia="Times New Roman" w:hAnsi="Calibri" w:cs="Calibri"/>
                <w:szCs w:val="28"/>
                <w:lang w:eastAsia="hr-HR"/>
              </w:rPr>
              <w:t>-51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Timarac-56</w:t>
            </w:r>
          </w:p>
        </w:tc>
      </w:tr>
      <w:tr w:rsidR="00091F53" w:rsidRPr="00E53E37" w:rsidTr="007F75D8">
        <w:trPr>
          <w:trHeight w:val="314"/>
        </w:trPr>
        <w:tc>
          <w:tcPr>
            <w:tcW w:w="99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E0CCD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36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36"/>
                <w:szCs w:val="28"/>
                <w:lang w:eastAsia="hr-HR"/>
              </w:rPr>
              <w:t>POSLIJEPODNE</w:t>
            </w:r>
          </w:p>
        </w:tc>
      </w:tr>
      <w:tr w:rsidR="00091F53" w:rsidRPr="00E53E37" w:rsidTr="007F75D8">
        <w:trPr>
          <w:trHeight w:val="556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16.40 - 17.25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05843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05843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 w:rsidRPr="00305843">
              <w:rPr>
                <w:rFonts w:ascii="Calibri" w:eastAsia="Times New Roman" w:hAnsi="Calibri" w:cs="Calibri"/>
                <w:szCs w:val="28"/>
                <w:lang w:eastAsia="hr-HR"/>
              </w:rPr>
              <w:t>Mance-28</w:t>
            </w:r>
          </w:p>
          <w:p w:rsidR="00091F53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 w:rsidRPr="00305843">
              <w:rPr>
                <w:rFonts w:ascii="Calibri" w:eastAsia="Times New Roman" w:hAnsi="Calibri" w:cs="Calibri"/>
                <w:szCs w:val="28"/>
                <w:lang w:eastAsia="hr-HR"/>
              </w:rPr>
              <w:t>Klir-46</w:t>
            </w:r>
          </w:p>
          <w:p w:rsidR="0003498B" w:rsidRPr="00305843" w:rsidRDefault="0003498B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Cs w:val="28"/>
                <w:lang w:eastAsia="hr-HR"/>
              </w:rPr>
              <w:t>Lang-62</w:t>
            </w:r>
            <w:bookmarkStart w:id="0" w:name="_GoBack"/>
            <w:bookmarkEnd w:id="0"/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1D47" w:rsidRDefault="004C1D47" w:rsidP="004C1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Bagarić-52</w:t>
            </w:r>
          </w:p>
          <w:p w:rsidR="00091F53" w:rsidRPr="00305843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 w:rsidRPr="00305843">
              <w:rPr>
                <w:rFonts w:ascii="Calibri" w:eastAsia="Times New Roman" w:hAnsi="Calibri" w:cs="Calibri"/>
                <w:szCs w:val="28"/>
                <w:lang w:eastAsia="hr-HR"/>
              </w:rPr>
              <w:t>Vukašinović-15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05843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Jakić-51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05843" w:rsidRDefault="002C159C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Pospišil</w:t>
            </w:r>
          </w:p>
        </w:tc>
      </w:tr>
      <w:tr w:rsidR="00091F53" w:rsidRPr="00E53E37" w:rsidTr="003E0CCD">
        <w:trPr>
          <w:trHeight w:val="556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17.30 - 18.15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05843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 w:rsidRPr="00305843">
              <w:rPr>
                <w:rFonts w:ascii="Calibri" w:eastAsia="Times New Roman" w:hAnsi="Calibri" w:cs="Calibri"/>
                <w:szCs w:val="28"/>
                <w:lang w:eastAsia="hr-HR"/>
              </w:rPr>
              <w:t>Andrić-61</w:t>
            </w:r>
          </w:p>
          <w:p w:rsidR="00091F53" w:rsidRPr="00305843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 w:rsidRPr="00305843">
              <w:rPr>
                <w:rFonts w:ascii="Calibri" w:eastAsia="Times New Roman" w:hAnsi="Calibri" w:cs="Calibri"/>
                <w:szCs w:val="28"/>
                <w:lang w:eastAsia="hr-HR"/>
              </w:rPr>
              <w:t>Krešo-53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05843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 w:rsidRPr="00305843">
              <w:rPr>
                <w:rFonts w:ascii="Calibri" w:eastAsia="Times New Roman" w:hAnsi="Calibri" w:cs="Calibri"/>
                <w:szCs w:val="28"/>
                <w:lang w:eastAsia="hr-HR"/>
              </w:rPr>
              <w:t>Šustić-60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05843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 w:rsidRPr="00305843">
              <w:rPr>
                <w:rFonts w:ascii="Calibri" w:eastAsia="Times New Roman" w:hAnsi="Calibri" w:cs="Calibri"/>
                <w:szCs w:val="28"/>
                <w:lang w:eastAsia="hr-HR"/>
              </w:rPr>
              <w:t>Juretić-Bandić-59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05843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 w:rsidRPr="00305843">
              <w:rPr>
                <w:rFonts w:ascii="Calibri" w:eastAsia="Times New Roman" w:hAnsi="Calibri" w:cs="Calibri"/>
                <w:szCs w:val="28"/>
                <w:lang w:eastAsia="hr-HR"/>
              </w:rPr>
              <w:t>A.Ivković-62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05843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</w:tr>
      <w:tr w:rsidR="00091F53" w:rsidRPr="00E53E37" w:rsidTr="007F75D8">
        <w:trPr>
          <w:trHeight w:val="578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F53" w:rsidRPr="00E53E37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18.20 - 19.05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05843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05843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05843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05843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F53" w:rsidRPr="00305843" w:rsidRDefault="00091F53" w:rsidP="00091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</w:tr>
    </w:tbl>
    <w:p w:rsidR="000C7B13" w:rsidRDefault="000C7B13"/>
    <w:p w:rsidR="005535B4" w:rsidRDefault="005535B4"/>
    <w:p w:rsidR="00360198" w:rsidRDefault="00360198"/>
    <w:p w:rsidR="00075A16" w:rsidRDefault="00075A16"/>
    <w:p w:rsidR="00305843" w:rsidRDefault="00305843"/>
    <w:tbl>
      <w:tblPr>
        <w:tblW w:w="9784" w:type="dxa"/>
        <w:tblInd w:w="95" w:type="dxa"/>
        <w:tblLook w:val="04A0" w:firstRow="1" w:lastRow="0" w:firstColumn="1" w:lastColumn="0" w:noHBand="0" w:noVBand="1"/>
      </w:tblPr>
      <w:tblGrid>
        <w:gridCol w:w="960"/>
        <w:gridCol w:w="1462"/>
        <w:gridCol w:w="1560"/>
        <w:gridCol w:w="1493"/>
        <w:gridCol w:w="1344"/>
        <w:gridCol w:w="1500"/>
        <w:gridCol w:w="1465"/>
      </w:tblGrid>
      <w:tr w:rsidR="0085722C" w:rsidRPr="00E53E37" w:rsidTr="001B060D">
        <w:trPr>
          <w:trHeight w:val="630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22C" w:rsidRPr="00360198" w:rsidRDefault="003E0CCD" w:rsidP="003E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lastRenderedPageBreak/>
              <w:t>INFORMACIJE – razredna</w:t>
            </w:r>
            <w:r w:rsidR="0085722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 xml:space="preserve"> nastava</w:t>
            </w:r>
          </w:p>
        </w:tc>
      </w:tr>
      <w:tr w:rsidR="0085722C" w:rsidRPr="00E53E37" w:rsidTr="00B42B6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C" w:rsidRPr="00E53E37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C" w:rsidRPr="00E53E37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C" w:rsidRPr="00E53E37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C" w:rsidRPr="00E53E37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C" w:rsidRPr="00E53E37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C" w:rsidRPr="00E53E37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C" w:rsidRPr="00E53E37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5722C" w:rsidRPr="00E53E37" w:rsidTr="007F75D8">
        <w:trPr>
          <w:trHeight w:val="375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FF0000"/>
                <w:sz w:val="28"/>
                <w:szCs w:val="20"/>
                <w:lang w:eastAsia="hr-HR"/>
              </w:rPr>
              <w:t>A.  Tjedan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ponedjeljak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utorak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srijeda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četvrtak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Petak</w:t>
            </w:r>
          </w:p>
        </w:tc>
      </w:tr>
      <w:tr w:rsidR="007F75D8" w:rsidRPr="00E53E37" w:rsidTr="007F75D8">
        <w:trPr>
          <w:trHeight w:val="375"/>
        </w:trPr>
        <w:tc>
          <w:tcPr>
            <w:tcW w:w="97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5D8" w:rsidRPr="00075A16" w:rsidRDefault="007F75D8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32"/>
                <w:szCs w:val="20"/>
                <w:lang w:eastAsia="hr-HR"/>
              </w:rPr>
              <w:t>PRIJE</w:t>
            </w:r>
            <w:r w:rsidRPr="007F75D8">
              <w:rPr>
                <w:rFonts w:ascii="Calibri" w:eastAsia="Times New Roman" w:hAnsi="Calibri" w:cs="Calibri"/>
                <w:color w:val="000000" w:themeColor="text1"/>
                <w:sz w:val="32"/>
                <w:szCs w:val="20"/>
                <w:lang w:eastAsia="hr-HR"/>
              </w:rPr>
              <w:t>PODNE</w:t>
            </w:r>
          </w:p>
        </w:tc>
      </w:tr>
      <w:tr w:rsidR="0085722C" w:rsidRPr="00E53E37" w:rsidTr="007F75D8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93485D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8.55 - 9.40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510051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FILAKOV-BOLŠEC-19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</w:tr>
      <w:tr w:rsidR="0085722C" w:rsidRPr="00E53E37" w:rsidTr="00B42B6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93485D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9.50 - 10.35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510051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ČOKOLIĆ-4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9E783A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KORMAN-20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B42B6D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HAM-4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0051" w:rsidRPr="00075A16" w:rsidRDefault="00510051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</w:tr>
      <w:tr w:rsidR="0085722C" w:rsidRPr="00E53E37" w:rsidTr="00B42B6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93485D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10.40 - 11.25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E0A" w:rsidRPr="00075A16" w:rsidRDefault="00B42B6D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Ćosić-</w:t>
            </w:r>
            <w:r w:rsidR="00281781"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</w:tr>
      <w:tr w:rsidR="0085722C" w:rsidRPr="00E53E37" w:rsidTr="007F75D8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93485D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11.30 - 12.15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335CB7" w:rsidP="0033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MAJER-4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</w:tr>
      <w:tr w:rsidR="005535B4" w:rsidRPr="00E53E37" w:rsidTr="007F75D8">
        <w:trPr>
          <w:trHeight w:val="156"/>
        </w:trPr>
        <w:tc>
          <w:tcPr>
            <w:tcW w:w="978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5B4" w:rsidRPr="007F75D8" w:rsidRDefault="007F75D8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32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32"/>
                <w:szCs w:val="20"/>
                <w:lang w:eastAsia="hr-HR"/>
              </w:rPr>
              <w:t>POSLIJEPODNE</w:t>
            </w:r>
          </w:p>
        </w:tc>
      </w:tr>
      <w:tr w:rsidR="0085722C" w:rsidRPr="00E53E37" w:rsidTr="007F75D8">
        <w:trPr>
          <w:trHeight w:val="4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93485D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16.40 - 17.25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0051" w:rsidRPr="00075A16" w:rsidRDefault="00510051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SUBAŠIĆ-4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510051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FLETKO-4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B42B6D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MARINČIĆ-22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</w:tr>
      <w:tr w:rsidR="0085722C" w:rsidRPr="00E53E37" w:rsidTr="00B42B6D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93485D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17.30 - 18.15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83E" w:rsidRPr="00075A16" w:rsidRDefault="00510051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 w:rsidRPr="0028178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MIHALJEVIĆ-21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335CB7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DORIĆ-4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B42B6D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LONČAR-24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351020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Pinotić-46</w:t>
            </w:r>
          </w:p>
        </w:tc>
      </w:tr>
      <w:tr w:rsidR="0085722C" w:rsidRPr="00E53E37" w:rsidTr="007F75D8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93485D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18.20 - 19.05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83E" w:rsidRPr="00075A16" w:rsidRDefault="00B2183E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83E" w:rsidRPr="00075A16" w:rsidRDefault="00B2183E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B218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</w:tr>
      <w:tr w:rsidR="0085722C" w:rsidRPr="00E53E37" w:rsidTr="007F75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C" w:rsidRPr="0093485D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:rsidR="0085722C" w:rsidRPr="0093485D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22C" w:rsidRPr="0093485D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22C" w:rsidRPr="0093485D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22C" w:rsidRPr="0093485D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22C" w:rsidRPr="0093485D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22C" w:rsidRPr="0093485D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22C" w:rsidRPr="0093485D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5722C" w:rsidRPr="00E53E37" w:rsidTr="007F75D8">
        <w:trPr>
          <w:trHeight w:val="390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FF0000"/>
                <w:sz w:val="28"/>
                <w:szCs w:val="20"/>
                <w:lang w:eastAsia="hr-HR"/>
              </w:rPr>
              <w:t>B.  Tjedan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ponedjeljak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utorak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srijeda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četvrtak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petak</w:t>
            </w:r>
          </w:p>
        </w:tc>
      </w:tr>
      <w:tr w:rsidR="005535B4" w:rsidRPr="00E53E37" w:rsidTr="007F75D8">
        <w:trPr>
          <w:trHeight w:val="136"/>
        </w:trPr>
        <w:tc>
          <w:tcPr>
            <w:tcW w:w="97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5B4" w:rsidRPr="007F75D8" w:rsidRDefault="007F75D8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20"/>
                <w:lang w:eastAsia="hr-HR"/>
              </w:rPr>
            </w:pPr>
            <w:r w:rsidRPr="007F75D8">
              <w:rPr>
                <w:rFonts w:ascii="Calibri" w:eastAsia="Times New Roman" w:hAnsi="Calibri" w:cs="Calibri"/>
                <w:sz w:val="32"/>
                <w:szCs w:val="20"/>
                <w:lang w:eastAsia="hr-HR"/>
              </w:rPr>
              <w:t>PRIJEPODNE</w:t>
            </w:r>
          </w:p>
        </w:tc>
      </w:tr>
      <w:tr w:rsidR="0085722C" w:rsidRPr="00E53E37" w:rsidTr="007F75D8">
        <w:trPr>
          <w:trHeight w:val="4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22C" w:rsidRPr="0093485D" w:rsidRDefault="00B42B6D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4A1668" w:rsidRDefault="00B42B6D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8.00 – 8.45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B42B6D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Cs w:val="20"/>
                <w:lang w:eastAsia="hr-HR"/>
              </w:rPr>
              <w:t>LONČAR-24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22C" w:rsidRPr="00075A16" w:rsidRDefault="0085722C" w:rsidP="00004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</w:tr>
      <w:tr w:rsidR="00B42B6D" w:rsidRPr="00E53E37" w:rsidTr="00B42B6D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6D" w:rsidRPr="0093485D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4A1668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8.55 - 9.40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</w:tr>
      <w:tr w:rsidR="00B42B6D" w:rsidRPr="00E53E37" w:rsidTr="00B42B6D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6D" w:rsidRPr="0093485D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4A1668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9.50 - 10.35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MARINČIĆ-22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</w:tr>
      <w:tr w:rsidR="00B42B6D" w:rsidRPr="00E53E37" w:rsidTr="00B42B6D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B6D" w:rsidRPr="0093485D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B6D" w:rsidRPr="004A1668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10.40 - 11.25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0051" w:rsidRPr="00075A16" w:rsidRDefault="00510051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Cs w:val="20"/>
                <w:lang w:eastAsia="hr-HR"/>
              </w:rPr>
              <w:t>SUBAŠIĆ-4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510051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Cs w:val="20"/>
                <w:lang w:eastAsia="hr-HR"/>
              </w:rPr>
              <w:t>MIHALJEVIĆ-4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510051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FLETKO-4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</w:tr>
      <w:tr w:rsidR="00B42B6D" w:rsidRPr="00E53E37" w:rsidTr="00B42B6D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B6D" w:rsidRPr="0093485D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B6D" w:rsidRPr="004A1668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11.30 - 12.15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335CB7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Cs w:val="20"/>
                <w:lang w:eastAsia="hr-HR"/>
              </w:rPr>
              <w:t>DORIĆ-4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</w:tr>
      <w:tr w:rsidR="00B42B6D" w:rsidRPr="00E53E37" w:rsidTr="00B42B6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B6D" w:rsidRPr="0093485D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B6D" w:rsidRPr="004A1668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12.20 - 13.05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</w:tr>
      <w:tr w:rsidR="00B42B6D" w:rsidRPr="00E53E37" w:rsidTr="00075A16">
        <w:trPr>
          <w:trHeight w:val="148"/>
        </w:trPr>
        <w:tc>
          <w:tcPr>
            <w:tcW w:w="97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7F75D8" w:rsidRDefault="007F75D8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32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32"/>
                <w:szCs w:val="20"/>
                <w:lang w:eastAsia="hr-HR"/>
              </w:rPr>
              <w:t>POSLIJEPODNE</w:t>
            </w:r>
          </w:p>
        </w:tc>
      </w:tr>
      <w:tr w:rsidR="00B42B6D" w:rsidRPr="00E53E37" w:rsidTr="00B42B6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B6D" w:rsidRPr="0093485D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B6D" w:rsidRPr="004A1668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16.40 - 17.25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0051" w:rsidRPr="00075A16" w:rsidRDefault="00510051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ČOKOLIĆ-4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MAJER-23</w:t>
            </w:r>
          </w:p>
          <w:p w:rsidR="00510051" w:rsidRPr="00075A16" w:rsidRDefault="00510051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KORMAN-20</w:t>
            </w:r>
          </w:p>
        </w:tc>
      </w:tr>
      <w:tr w:rsidR="00B42B6D" w:rsidRPr="00E53E37" w:rsidTr="007F75D8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B6D" w:rsidRPr="0093485D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B6D" w:rsidRPr="004A1668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17.30 - 18.15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510051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Cs w:val="20"/>
                <w:lang w:eastAsia="hr-HR"/>
              </w:rPr>
              <w:t>FILAKOV-BOLŠEC-19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281781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ĆOSIĆ-22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HAM-21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B6D" w:rsidRPr="00075A16" w:rsidRDefault="00B42B6D" w:rsidP="00B4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</w:tr>
    </w:tbl>
    <w:p w:rsidR="0085722C" w:rsidRDefault="0085722C"/>
    <w:sectPr w:rsidR="0085722C" w:rsidSect="009176E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76E4"/>
    <w:rsid w:val="0003498B"/>
    <w:rsid w:val="00075A16"/>
    <w:rsid w:val="00091F53"/>
    <w:rsid w:val="000A779B"/>
    <w:rsid w:val="000C7B13"/>
    <w:rsid w:val="000E3113"/>
    <w:rsid w:val="0014017D"/>
    <w:rsid w:val="00140E45"/>
    <w:rsid w:val="001B060D"/>
    <w:rsid w:val="002632FF"/>
    <w:rsid w:val="00281781"/>
    <w:rsid w:val="002B588D"/>
    <w:rsid w:val="002C0395"/>
    <w:rsid w:val="002C159C"/>
    <w:rsid w:val="00305843"/>
    <w:rsid w:val="00335CB7"/>
    <w:rsid w:val="00351020"/>
    <w:rsid w:val="003520D6"/>
    <w:rsid w:val="00360198"/>
    <w:rsid w:val="003D23BE"/>
    <w:rsid w:val="003E0CCD"/>
    <w:rsid w:val="004A1668"/>
    <w:rsid w:val="004C0E0A"/>
    <w:rsid w:val="004C1D47"/>
    <w:rsid w:val="00510051"/>
    <w:rsid w:val="00551B83"/>
    <w:rsid w:val="005535B4"/>
    <w:rsid w:val="005D1BCA"/>
    <w:rsid w:val="006A2EB7"/>
    <w:rsid w:val="0070727C"/>
    <w:rsid w:val="0075360B"/>
    <w:rsid w:val="00785145"/>
    <w:rsid w:val="007C106E"/>
    <w:rsid w:val="007F75D8"/>
    <w:rsid w:val="008012E0"/>
    <w:rsid w:val="0085722C"/>
    <w:rsid w:val="009176E4"/>
    <w:rsid w:val="0093485D"/>
    <w:rsid w:val="009C39A0"/>
    <w:rsid w:val="009E3B78"/>
    <w:rsid w:val="009E783A"/>
    <w:rsid w:val="00A02218"/>
    <w:rsid w:val="00AB004D"/>
    <w:rsid w:val="00AC7C5E"/>
    <w:rsid w:val="00B2183E"/>
    <w:rsid w:val="00B42B6D"/>
    <w:rsid w:val="00BC6C03"/>
    <w:rsid w:val="00BF0BE9"/>
    <w:rsid w:val="00C57C73"/>
    <w:rsid w:val="00C97A46"/>
    <w:rsid w:val="00CE0FCF"/>
    <w:rsid w:val="00CE76B2"/>
    <w:rsid w:val="00D51970"/>
    <w:rsid w:val="00D77DDF"/>
    <w:rsid w:val="00D878BC"/>
    <w:rsid w:val="00DF057D"/>
    <w:rsid w:val="00E96946"/>
    <w:rsid w:val="00E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0CF0"/>
  <w15:docId w15:val="{BC068534-095A-4A1F-9BDF-81510916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 Bagaric</cp:lastModifiedBy>
  <cp:revision>41</cp:revision>
  <cp:lastPrinted>2017-09-14T11:33:00Z</cp:lastPrinted>
  <dcterms:created xsi:type="dcterms:W3CDTF">2012-08-16T08:39:00Z</dcterms:created>
  <dcterms:modified xsi:type="dcterms:W3CDTF">2018-09-03T20:39:00Z</dcterms:modified>
</cp:coreProperties>
</file>