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77D0" w14:textId="77777777" w:rsidR="00A55ADC" w:rsidRPr="00BC42A7" w:rsidRDefault="00A55ADC" w:rsidP="00A55ADC">
      <w:pPr>
        <w:jc w:val="center"/>
        <w:rPr>
          <w:rFonts w:ascii="Times New Roman" w:hAnsi="Times New Roman"/>
          <w:sz w:val="32"/>
          <w:szCs w:val="32"/>
        </w:rPr>
      </w:pPr>
      <w:r w:rsidRPr="00BC42A7">
        <w:rPr>
          <w:rFonts w:ascii="Times New Roman" w:hAnsi="Times New Roman"/>
          <w:sz w:val="32"/>
          <w:szCs w:val="32"/>
        </w:rPr>
        <w:t>OSNOVNA ŠKOLA VIŠNJEVAC</w:t>
      </w:r>
    </w:p>
    <w:p w14:paraId="48690DF9" w14:textId="77777777" w:rsidR="00A55ADC" w:rsidRPr="004B435E" w:rsidRDefault="00A55ADC" w:rsidP="00A55A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4B435E">
        <w:rPr>
          <w:rFonts w:ascii="Times New Roman" w:hAnsi="Times New Roman"/>
          <w:b/>
          <w:color w:val="C00000"/>
          <w:sz w:val="32"/>
          <w:szCs w:val="32"/>
        </w:rPr>
        <w:t xml:space="preserve">Popis </w:t>
      </w:r>
      <w:r w:rsidRPr="004B435E">
        <w:rPr>
          <w:rStyle w:val="Istaknuto"/>
          <w:rFonts w:ascii="Times New Roman" w:hAnsi="Times New Roman"/>
          <w:b/>
          <w:color w:val="C00000"/>
          <w:sz w:val="32"/>
          <w:szCs w:val="32"/>
          <w:shd w:val="clear" w:color="auto" w:fill="FFFFFF"/>
        </w:rPr>
        <w:t>drugih obrazovnih materijala</w:t>
      </w:r>
      <w:r w:rsidRPr="004B435E"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  <w:t> (radne bilježnice, zbirke zadataka, atlasi, mape i dr.)</w:t>
      </w:r>
      <w:r w:rsidRPr="004B435E">
        <w:rPr>
          <w:rFonts w:ascii="Times New Roman" w:hAnsi="Times New Roman"/>
          <w:b/>
          <w:color w:val="C00000"/>
          <w:sz w:val="32"/>
          <w:szCs w:val="32"/>
        </w:rPr>
        <w:t xml:space="preserve">  za učenike 1.-8. razred  </w:t>
      </w:r>
    </w:p>
    <w:p w14:paraId="0149F822" w14:textId="4EC7E107" w:rsidR="00A55ADC" w:rsidRPr="004B435E" w:rsidRDefault="00A55ADC" w:rsidP="00A55ADC">
      <w:pPr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 w:rsidRPr="004B435E">
        <w:rPr>
          <w:rFonts w:ascii="Times New Roman" w:hAnsi="Times New Roman"/>
          <w:b/>
          <w:color w:val="C00000"/>
          <w:sz w:val="32"/>
          <w:szCs w:val="32"/>
        </w:rPr>
        <w:t xml:space="preserve">ZA ŠKOLSKU GODINU 2023./2024. koje </w:t>
      </w:r>
      <w:r w:rsidRPr="004B435E">
        <w:rPr>
          <w:rFonts w:ascii="Times New Roman" w:hAnsi="Times New Roman"/>
          <w:b/>
          <w:color w:val="C00000"/>
          <w:sz w:val="32"/>
          <w:szCs w:val="32"/>
          <w:u w:val="single"/>
        </w:rPr>
        <w:t>roditelji kupuju.</w:t>
      </w:r>
    </w:p>
    <w:p w14:paraId="0DC0DF56" w14:textId="77777777" w:rsidR="00A55ADC" w:rsidRDefault="00A55ADC" w:rsidP="00A55AD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B449573" w14:textId="77777777" w:rsidR="00A55ADC" w:rsidRPr="00B42B10" w:rsidRDefault="00A55ADC" w:rsidP="00A55ADC">
      <w:pPr>
        <w:spacing w:line="360" w:lineRule="auto"/>
        <w:jc w:val="center"/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</w:rPr>
      </w:pPr>
      <w:r w:rsidRPr="00B42B10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Troškovi za nabavu </w:t>
      </w:r>
      <w:r w:rsidRPr="00B42B10">
        <w:rPr>
          <w:rStyle w:val="Istaknuto"/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drugih obrazovnih materijala</w:t>
      </w:r>
      <w:r w:rsidRPr="00B42B10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 (radne bilježnice, zbirke zadataka, atlasi, mape i dr.) koji će se koristiti u nastavi iduće školske godine </w:t>
      </w:r>
      <w:r w:rsidRPr="00B42B10"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</w:rPr>
        <w:t>nisu osigurani iz Državnog proračuna, te je time nabava istih na roditeljima.</w:t>
      </w:r>
    </w:p>
    <w:p w14:paraId="51262C63" w14:textId="77777777" w:rsidR="00A55ADC" w:rsidRPr="00811A67" w:rsidRDefault="00A55ADC" w:rsidP="00A55AD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081BEC3" w14:textId="77777777" w:rsidR="00A55ADC" w:rsidRDefault="00A55ADC" w:rsidP="00A55ADC">
      <w:pPr>
        <w:rPr>
          <w:rFonts w:ascii="Times New Roman" w:hAnsi="Times New Roman"/>
        </w:rPr>
      </w:pPr>
    </w:p>
    <w:p w14:paraId="4C800ECA" w14:textId="4BBB4B1C" w:rsidR="00A55ADC" w:rsidRPr="00D64C77" w:rsidRDefault="00A55ADC" w:rsidP="00A55ADC">
      <w:pPr>
        <w:jc w:val="center"/>
        <w:rPr>
          <w:rFonts w:ascii="Times New Roman" w:hAnsi="Times New Roman"/>
          <w:sz w:val="48"/>
          <w:szCs w:val="48"/>
          <w:u w:val="single"/>
        </w:rPr>
      </w:pPr>
      <w:r w:rsidRPr="00D64C77">
        <w:rPr>
          <w:rFonts w:ascii="Times New Roman" w:hAnsi="Times New Roman"/>
          <w:sz w:val="48"/>
          <w:szCs w:val="48"/>
          <w:u w:val="single"/>
        </w:rPr>
        <w:br w:type="page"/>
      </w:r>
    </w:p>
    <w:p w14:paraId="67C42DF4" w14:textId="77777777" w:rsidR="00A55ADC" w:rsidRPr="00C4317E" w:rsidRDefault="00A55ADC" w:rsidP="00A55ADC">
      <w:pPr>
        <w:rPr>
          <w:rFonts w:ascii="Times New Roman" w:hAnsi="Times New Roman"/>
          <w:sz w:val="24"/>
          <w:szCs w:val="24"/>
          <w:u w:val="single"/>
        </w:rPr>
      </w:pPr>
      <w:r w:rsidRPr="00C4317E">
        <w:rPr>
          <w:rFonts w:ascii="Times New Roman" w:hAnsi="Times New Roman"/>
          <w:sz w:val="24"/>
          <w:szCs w:val="24"/>
        </w:rPr>
        <w:lastRenderedPageBreak/>
        <w:t xml:space="preserve">OSNOVNA ŠKOLA VIŠNJEVAC  Popis radnih bilježnica i radnog materijala za </w:t>
      </w:r>
      <w:r w:rsidRPr="00C4317E">
        <w:rPr>
          <w:rFonts w:ascii="Times New Roman" w:hAnsi="Times New Roman"/>
          <w:b/>
          <w:sz w:val="24"/>
          <w:szCs w:val="24"/>
        </w:rPr>
        <w:t>1</w:t>
      </w:r>
      <w:r w:rsidRPr="00C4317E">
        <w:rPr>
          <w:rFonts w:ascii="Times New Roman" w:hAnsi="Times New Roman"/>
          <w:sz w:val="24"/>
          <w:szCs w:val="24"/>
        </w:rPr>
        <w:t xml:space="preserve">. razred koje </w:t>
      </w:r>
      <w:r w:rsidRPr="00C4317E">
        <w:rPr>
          <w:rFonts w:ascii="Times New Roman" w:hAnsi="Times New Roman"/>
          <w:sz w:val="24"/>
          <w:szCs w:val="24"/>
          <w:u w:val="single"/>
        </w:rPr>
        <w:t xml:space="preserve">roditelji </w:t>
      </w:r>
      <w:r w:rsidRPr="00C4317E">
        <w:rPr>
          <w:rFonts w:ascii="Times New Roman" w:hAnsi="Times New Roman"/>
          <w:b/>
          <w:sz w:val="24"/>
          <w:szCs w:val="24"/>
          <w:u w:val="single"/>
        </w:rPr>
        <w:t>kupuju.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363"/>
        <w:gridCol w:w="5151"/>
        <w:gridCol w:w="3135"/>
        <w:gridCol w:w="1758"/>
        <w:gridCol w:w="20"/>
        <w:gridCol w:w="876"/>
        <w:gridCol w:w="12"/>
        <w:gridCol w:w="1529"/>
        <w:gridCol w:w="7"/>
        <w:gridCol w:w="1473"/>
      </w:tblGrid>
      <w:tr w:rsidR="00A55ADC" w:rsidRPr="00C4317E" w14:paraId="708EE349" w14:textId="77777777" w:rsidTr="0078214E">
        <w:trPr>
          <w:trHeight w:val="675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C23C9EC" w14:textId="77777777" w:rsidR="00A55ADC" w:rsidRPr="00C4317E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C4317E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4064C3C" w14:textId="77777777" w:rsidR="00A55ADC" w:rsidRPr="00C4317E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C4317E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0A76A0B" w14:textId="77777777" w:rsidR="00A55ADC" w:rsidRPr="00C4317E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C4317E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19C1670" w14:textId="77777777" w:rsidR="00A55ADC" w:rsidRPr="00C4317E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C4317E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C15BD00" w14:textId="77777777" w:rsidR="00A55ADC" w:rsidRPr="00C4317E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C4317E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9007B93" w14:textId="77777777" w:rsidR="00A55ADC" w:rsidRPr="00C4317E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C4317E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2917053" w14:textId="77777777" w:rsidR="00A55ADC" w:rsidRPr="00C4317E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C4317E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Cijena</w:t>
            </w:r>
          </w:p>
        </w:tc>
      </w:tr>
      <w:tr w:rsidR="00A55ADC" w:rsidRPr="00E146FC" w14:paraId="2B5310BB" w14:textId="77777777" w:rsidTr="0078214E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B25E2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20682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hAnsi="Times New Roman"/>
                <w:sz w:val="24"/>
                <w:szCs w:val="24"/>
              </w:rPr>
              <w:t>Smiles 1 New Edition, radna bilježnica iz engleskog jezika za 1. razred osnovne škole, 1. godina učenja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507FFE" w14:textId="48406F2E" w:rsidR="00A55ADC" w:rsidRPr="00A92A1B" w:rsidRDefault="00A55ADC" w:rsidP="00B11F7D">
            <w:pPr>
              <w:rPr>
                <w:rFonts w:ascii="Times New Roman" w:hAnsi="Times New Roman"/>
                <w:sz w:val="24"/>
                <w:szCs w:val="24"/>
              </w:rPr>
            </w:pPr>
            <w:r w:rsidRPr="00A92A1B">
              <w:rPr>
                <w:rFonts w:ascii="Times New Roman" w:hAnsi="Times New Roman"/>
                <w:sz w:val="24"/>
                <w:szCs w:val="24"/>
              </w:rPr>
              <w:t>Jenny Dooley</w:t>
            </w:r>
            <w:r w:rsidR="00A95AA9" w:rsidRPr="00A9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B1A27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70CB4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EF3A9E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8A872" w14:textId="1FABB246" w:rsidR="00A55ADC" w:rsidRPr="00A92A1B" w:rsidRDefault="001548A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7,56 EURA</w:t>
            </w:r>
          </w:p>
        </w:tc>
      </w:tr>
      <w:tr w:rsidR="00A55ADC" w:rsidRPr="00C4317E" w14:paraId="5DD14F90" w14:textId="77777777" w:rsidTr="0078214E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CB59E51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874EBC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Mišolovka 1, radna bilježnica za 1. razred osnovne škole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E45CD0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lang w:eastAsia="hr-HR"/>
              </w:rPr>
              <w:t>Gordana Sokol, Mihaela Mandić, Jasmina Purgar, Gordana Lohajner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C95B39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BD745F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26321D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hAnsi="Times New Roman"/>
              </w:rPr>
              <w:t>Udžbenik. hr d.o.o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5D2E98" w14:textId="7DE4787A" w:rsidR="00A55ADC" w:rsidRPr="00A92A1B" w:rsidRDefault="0078214E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9,00 EURA</w:t>
            </w:r>
          </w:p>
        </w:tc>
      </w:tr>
      <w:tr w:rsidR="00A55ADC" w:rsidRPr="00C4317E" w14:paraId="21146914" w14:textId="77777777" w:rsidTr="0078214E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1E6390E" w14:textId="77777777" w:rsidR="00A55ADC" w:rsidRPr="00E146FC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hr-HR"/>
              </w:rPr>
            </w:pPr>
            <w:r w:rsidRPr="00E146FC"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279D96" w14:textId="0EF9B64E" w:rsidR="00A55ADC" w:rsidRPr="00E146FC" w:rsidRDefault="00014BD8" w:rsidP="00014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hr-HR"/>
              </w:rPr>
              <w:t>Napomena*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D5529D" w14:textId="664E87DD" w:rsidR="00A55ADC" w:rsidRPr="0078214E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CF4A0C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586F40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B0A945" w14:textId="10432D53" w:rsidR="00A55ADC" w:rsidRPr="0078214E" w:rsidRDefault="00A55ADC" w:rsidP="00B11F7D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5A6653" w14:textId="6DBF1DA5" w:rsidR="00A55ADC" w:rsidRPr="0078214E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7030A0"/>
                <w:sz w:val="24"/>
                <w:szCs w:val="24"/>
                <w:lang w:eastAsia="hr-HR"/>
              </w:rPr>
            </w:pPr>
          </w:p>
        </w:tc>
      </w:tr>
      <w:tr w:rsidR="00A55ADC" w:rsidRPr="00C4317E" w14:paraId="721F1512" w14:textId="77777777" w:rsidTr="0078214E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70FDF76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FC7860" w14:textId="19832D2E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Priroda, društvo i ja 1</w:t>
            </w:r>
            <w:r w:rsidR="0078214E"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radna bilježnica iz prirode i društva za prvi razred osnovne škole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A2D1CB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572733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8789D3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BF2345" w14:textId="77777777" w:rsidR="00A55ADC" w:rsidRPr="00A92A1B" w:rsidRDefault="00A55ADC" w:rsidP="00B11F7D">
            <w:pPr>
              <w:spacing w:after="0" w:line="240" w:lineRule="auto"/>
              <w:rPr>
                <w:rFonts w:ascii="Times New Roman" w:hAnsi="Times New Roman"/>
              </w:rPr>
            </w:pPr>
            <w:r w:rsidRPr="00A92A1B">
              <w:rPr>
                <w:rFonts w:ascii="Times New Roman" w:hAnsi="Times New Roman"/>
              </w:rPr>
              <w:t>Alfa d.d. Zagreb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B8C9B5" w14:textId="29C99267" w:rsidR="00A55ADC" w:rsidRPr="00A92A1B" w:rsidRDefault="0078214E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7,56EURA</w:t>
            </w:r>
          </w:p>
        </w:tc>
      </w:tr>
      <w:tr w:rsidR="0078214E" w:rsidRPr="00C4317E" w14:paraId="60EA6775" w14:textId="77777777" w:rsidTr="0078214E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3A7B7EF" w14:textId="368BE904" w:rsidR="0078214E" w:rsidRPr="00A92A1B" w:rsidRDefault="0078214E" w:rsidP="0078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480A2B" w14:textId="4396C694" w:rsidR="0078214E" w:rsidRPr="00A92A1B" w:rsidRDefault="0078214E" w:rsidP="0078214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Otkrivamo matematiku 1, radna bilježnica iz matematike za prvi razred osnovne škole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BACBE4" w14:textId="2C777AF0" w:rsidR="0078214E" w:rsidRPr="00A92A1B" w:rsidRDefault="0078214E" w:rsidP="0078214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A92A1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Dubravka Glasnović Gracin, Gabriela Žokalj, Tanja Soucie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2CD37A" w14:textId="59747D42" w:rsidR="0078214E" w:rsidRPr="00A92A1B" w:rsidRDefault="0078214E" w:rsidP="0078214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B9CDA8" w14:textId="54BFD4A1" w:rsidR="0078214E" w:rsidRPr="00A92A1B" w:rsidRDefault="0078214E" w:rsidP="0078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1373E2" w14:textId="4A58731A" w:rsidR="0078214E" w:rsidRPr="00A92A1B" w:rsidRDefault="0078214E" w:rsidP="0078214E">
            <w:pPr>
              <w:spacing w:after="0" w:line="240" w:lineRule="auto"/>
              <w:rPr>
                <w:rFonts w:ascii="Times New Roman" w:hAnsi="Times New Roman"/>
              </w:rPr>
            </w:pPr>
            <w:r w:rsidRPr="00A92A1B">
              <w:rPr>
                <w:rFonts w:ascii="Times New Roman" w:hAnsi="Times New Roman"/>
              </w:rPr>
              <w:t>Alfa d.d. Zagreb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517460" w14:textId="3A23C39A" w:rsidR="0078214E" w:rsidRPr="00A92A1B" w:rsidRDefault="00A95AA9" w:rsidP="0078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7,04 EURA</w:t>
            </w:r>
          </w:p>
        </w:tc>
      </w:tr>
      <w:tr w:rsidR="0078214E" w:rsidRPr="00C4317E" w14:paraId="55799C6A" w14:textId="77777777" w:rsidTr="0078214E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783818" w14:textId="77777777" w:rsidR="0078214E" w:rsidRPr="00A92A1B" w:rsidRDefault="0078214E" w:rsidP="0078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0CC190" w14:textId="77777777" w:rsidR="0078214E" w:rsidRPr="00A92A1B" w:rsidRDefault="0078214E" w:rsidP="0078214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U Božjoj ljubavi, radna bilježnica za katolički vjeronauk prvoga razreda osnovne škole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6AB125" w14:textId="77777777" w:rsidR="0078214E" w:rsidRPr="00A92A1B" w:rsidRDefault="0078214E" w:rsidP="0078214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A876C" w14:textId="77777777" w:rsidR="0078214E" w:rsidRPr="00A92A1B" w:rsidRDefault="0078214E" w:rsidP="0078214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A0FCD" w14:textId="77777777" w:rsidR="0078214E" w:rsidRPr="00A92A1B" w:rsidRDefault="0078214E" w:rsidP="0078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CD15F3" w14:textId="77777777" w:rsidR="0078214E" w:rsidRPr="00A92A1B" w:rsidRDefault="0078214E" w:rsidP="0078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CFC305" w14:textId="03B082A0" w:rsidR="0078214E" w:rsidRPr="00A92A1B" w:rsidRDefault="0078214E" w:rsidP="0078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4,65 EURA </w:t>
            </w:r>
          </w:p>
        </w:tc>
      </w:tr>
      <w:tr w:rsidR="0078214E" w:rsidRPr="00C4317E" w14:paraId="604557D5" w14:textId="77777777" w:rsidTr="0078214E">
        <w:trPr>
          <w:trHeight w:val="68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5726341" w14:textId="77777777" w:rsidR="0078214E" w:rsidRPr="00052105" w:rsidRDefault="0078214E" w:rsidP="0078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5678CD" w14:textId="77777777" w:rsidR="0078214E" w:rsidRPr="00052105" w:rsidRDefault="0078214E" w:rsidP="0078214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650F31" w14:textId="77777777" w:rsidR="0078214E" w:rsidRPr="00052105" w:rsidRDefault="0078214E" w:rsidP="0078214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047F8E" w14:textId="77777777" w:rsidR="0078214E" w:rsidRPr="00052105" w:rsidRDefault="0078214E" w:rsidP="0078214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9E27A3" w14:textId="77777777" w:rsidR="0078214E" w:rsidRPr="00052105" w:rsidRDefault="0078214E" w:rsidP="0078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6354F7" w14:textId="77777777" w:rsidR="0078214E" w:rsidRPr="00052105" w:rsidRDefault="0078214E" w:rsidP="0078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BF4EF7" w14:textId="77777777" w:rsidR="0078214E" w:rsidRPr="00052105" w:rsidRDefault="0078214E" w:rsidP="0078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</w:tr>
    </w:tbl>
    <w:p w14:paraId="5F477B1E" w14:textId="77777777" w:rsidR="00A55ADC" w:rsidRPr="00D64C77" w:rsidRDefault="00A55ADC" w:rsidP="00A55ADC">
      <w:pPr>
        <w:jc w:val="center"/>
        <w:rPr>
          <w:rFonts w:ascii="Times New Roman" w:hAnsi="Times New Roman"/>
          <w:color w:val="7030A0"/>
          <w:sz w:val="24"/>
          <w:szCs w:val="24"/>
        </w:rPr>
      </w:pPr>
    </w:p>
    <w:p w14:paraId="544B0796" w14:textId="77777777" w:rsidR="00A55ADC" w:rsidRDefault="00A55ADC" w:rsidP="00A55ADC">
      <w:pPr>
        <w:rPr>
          <w:rFonts w:ascii="Times New Roman" w:hAnsi="Times New Roman"/>
        </w:rPr>
      </w:pPr>
      <w:r w:rsidRPr="00A92A1B">
        <w:rPr>
          <w:rFonts w:ascii="Times New Roman" w:hAnsi="Times New Roman"/>
        </w:rPr>
        <w:t xml:space="preserve">Likovna mapa </w:t>
      </w:r>
    </w:p>
    <w:p w14:paraId="3B432DA2" w14:textId="643533C1" w:rsidR="00014BD8" w:rsidRPr="002B52E4" w:rsidRDefault="00014BD8" w:rsidP="00A55ADC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2B52E4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*Napomena:</w:t>
      </w:r>
      <w:r w:rsidRPr="002B52E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2B52E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2B52E4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Učenici će koristiti i radnu bilježnicu iz hrvatskog jezika, ali će se kupiti naknadno (ovisno o time u koji će razredni odjel ići).</w:t>
      </w:r>
      <w:r w:rsidRPr="002B52E4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 xml:space="preserve"> </w:t>
      </w:r>
    </w:p>
    <w:p w14:paraId="5D6EEF97" w14:textId="77777777" w:rsidR="00A55ADC" w:rsidRPr="002B52E4" w:rsidRDefault="00A55ADC" w:rsidP="00A55ADC">
      <w:pPr>
        <w:rPr>
          <w:rFonts w:ascii="Times New Roman" w:hAnsi="Times New Roman"/>
          <w:sz w:val="24"/>
          <w:szCs w:val="24"/>
        </w:rPr>
      </w:pPr>
    </w:p>
    <w:p w14:paraId="03EA557E" w14:textId="77777777" w:rsidR="00A55ADC" w:rsidRDefault="00A55ADC" w:rsidP="00A55ADC">
      <w:pPr>
        <w:rPr>
          <w:rFonts w:ascii="Times New Roman" w:hAnsi="Times New Roman"/>
        </w:rPr>
      </w:pPr>
    </w:p>
    <w:p w14:paraId="4FDE69E3" w14:textId="77777777" w:rsidR="00A55ADC" w:rsidRPr="001256D0" w:rsidRDefault="00A55ADC" w:rsidP="00A55ADC">
      <w:pPr>
        <w:rPr>
          <w:rFonts w:ascii="Times New Roman" w:hAnsi="Times New Roman"/>
        </w:rPr>
      </w:pPr>
    </w:p>
    <w:p w14:paraId="2290FC43" w14:textId="77777777" w:rsidR="00A55ADC" w:rsidRPr="001256D0" w:rsidRDefault="00A55ADC" w:rsidP="00A55ADC">
      <w:pPr>
        <w:rPr>
          <w:rFonts w:ascii="Times New Roman" w:hAnsi="Times New Roman"/>
        </w:rPr>
      </w:pPr>
    </w:p>
    <w:p w14:paraId="2F2A652A" w14:textId="77777777" w:rsidR="00A55ADC" w:rsidRPr="001256D0" w:rsidRDefault="00A55ADC" w:rsidP="00A55A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877D966" w14:textId="77777777" w:rsidR="00A55ADC" w:rsidRPr="008F3C24" w:rsidRDefault="00A55ADC" w:rsidP="00A55ADC">
      <w:pPr>
        <w:rPr>
          <w:rFonts w:ascii="Times New Roman" w:hAnsi="Times New Roman"/>
          <w:u w:val="single"/>
        </w:rPr>
      </w:pPr>
      <w:r w:rsidRPr="001256D0">
        <w:rPr>
          <w:rFonts w:ascii="Times New Roman" w:hAnsi="Times New Roman"/>
          <w:sz w:val="28"/>
          <w:szCs w:val="28"/>
        </w:rPr>
        <w:lastRenderedPageBreak/>
        <w:t>OSNOVNA ŠKOLA VIŠNJEVAC  Popis radnih</w:t>
      </w:r>
      <w:r>
        <w:rPr>
          <w:rFonts w:ascii="Times New Roman" w:hAnsi="Times New Roman"/>
          <w:sz w:val="28"/>
          <w:szCs w:val="28"/>
        </w:rPr>
        <w:t xml:space="preserve"> bilježnica i radnog materijala</w:t>
      </w:r>
      <w:r w:rsidRPr="001256D0">
        <w:rPr>
          <w:rFonts w:ascii="Times New Roman" w:hAnsi="Times New Roman"/>
          <w:sz w:val="28"/>
          <w:szCs w:val="28"/>
        </w:rPr>
        <w:t xml:space="preserve"> za </w:t>
      </w:r>
      <w:r w:rsidRPr="001256D0">
        <w:rPr>
          <w:rFonts w:ascii="Times New Roman" w:hAnsi="Times New Roman"/>
          <w:b/>
          <w:sz w:val="28"/>
          <w:szCs w:val="28"/>
        </w:rPr>
        <w:t>2</w:t>
      </w:r>
      <w:r w:rsidRPr="001256D0">
        <w:rPr>
          <w:rFonts w:ascii="Times New Roman" w:hAnsi="Times New Roman"/>
          <w:sz w:val="28"/>
          <w:szCs w:val="28"/>
        </w:rPr>
        <w:t xml:space="preserve">. razred koje </w:t>
      </w:r>
      <w:r w:rsidRPr="008F3C24">
        <w:rPr>
          <w:rFonts w:ascii="Times New Roman" w:hAnsi="Times New Roman"/>
          <w:sz w:val="28"/>
          <w:szCs w:val="28"/>
          <w:u w:val="single"/>
        </w:rPr>
        <w:t xml:space="preserve">roditelji </w:t>
      </w:r>
      <w:r w:rsidRPr="008F3C24">
        <w:rPr>
          <w:rFonts w:ascii="Times New Roman" w:hAnsi="Times New Roman"/>
          <w:b/>
          <w:sz w:val="28"/>
          <w:szCs w:val="28"/>
          <w:u w:val="single"/>
        </w:rPr>
        <w:t>kupuju.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363"/>
        <w:gridCol w:w="5139"/>
        <w:gridCol w:w="3140"/>
        <w:gridCol w:w="1751"/>
        <w:gridCol w:w="896"/>
        <w:gridCol w:w="1536"/>
        <w:gridCol w:w="1499"/>
      </w:tblGrid>
      <w:tr w:rsidR="00A55ADC" w:rsidRPr="001256D0" w14:paraId="4C2203E6" w14:textId="77777777" w:rsidTr="00EE0D5D">
        <w:trPr>
          <w:trHeight w:val="675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8DBC90F" w14:textId="77777777" w:rsidR="00A55ADC" w:rsidRPr="00876A6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876A6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2BD4EB2" w14:textId="77777777" w:rsidR="00A55ADC" w:rsidRPr="00876A6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876A6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380BB16" w14:textId="77777777" w:rsidR="00A55ADC" w:rsidRPr="00876A6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876A6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C960C38" w14:textId="77777777" w:rsidR="00A55ADC" w:rsidRPr="00876A6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876A6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35F6FEC" w14:textId="77777777" w:rsidR="00A55ADC" w:rsidRPr="00876A6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876A6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F5597B0" w14:textId="77777777" w:rsidR="00A55ADC" w:rsidRPr="00876A6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876A6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A90499" w14:textId="77777777" w:rsidR="00A55ADC" w:rsidRPr="00876A6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876A6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Cijena</w:t>
            </w:r>
          </w:p>
        </w:tc>
      </w:tr>
      <w:tr w:rsidR="00A92A1B" w:rsidRPr="00A92A1B" w14:paraId="78C2F2C9" w14:textId="77777777" w:rsidTr="00EE0D5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FC6FBD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577B28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New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building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blocks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2, radna bilježnica iz engleskoga jezika za drugi razred osnovne škole, druga godina učenja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C6AAD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Čajo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Anđel, Daška Domljan, Ankica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Kenzović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Danka Singer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52AB8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48D57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9F1ACD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3D5EF" w14:textId="7FC72B65" w:rsidR="00A55ADC" w:rsidRPr="00A92A1B" w:rsidRDefault="001548A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9,60 eura</w:t>
            </w:r>
          </w:p>
        </w:tc>
      </w:tr>
      <w:tr w:rsidR="00A92A1B" w:rsidRPr="00A92A1B" w14:paraId="745605C4" w14:textId="77777777" w:rsidTr="00EE0D5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9E8F55D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19E3CD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Mišolovka 2, radna bilježnica iz informatike za 2. razred osnovne škole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450257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Gordana Sokol, Gordana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Lohajner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Jasmina Purgar, Mihaela Mandić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77BFC3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0474DB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3C74E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hAnsi="Times New Roman"/>
              </w:rPr>
              <w:t>Udžbenik. hr d.o.o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01DBB2" w14:textId="3059D5A3" w:rsidR="00A55ADC" w:rsidRPr="00A92A1B" w:rsidRDefault="00A95AA9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9,00 eura</w:t>
            </w:r>
          </w:p>
        </w:tc>
      </w:tr>
      <w:tr w:rsidR="00A92A1B" w:rsidRPr="00A92A1B" w14:paraId="5A43F149" w14:textId="77777777" w:rsidTr="00EE0D5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32822B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C7CF1E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Škrinjica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slova i riječi 2, radna bilježnica iz hrv. jezika za drugi razred osnovne škole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61A489" w14:textId="2B9162A3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Škribulja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Horvat, Marija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Mapilele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dr.sc. Dubravka Težak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F21886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A3B727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B63146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1B">
              <w:rPr>
                <w:rFonts w:ascii="Times New Roman" w:hAnsi="Times New Roman"/>
              </w:rPr>
              <w:t>Alfa d.d. Zagreb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8D5007" w14:textId="55E4A926" w:rsidR="00A55ADC" w:rsidRPr="00A92A1B" w:rsidRDefault="00D9000A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7,56 eura</w:t>
            </w:r>
          </w:p>
        </w:tc>
      </w:tr>
      <w:tr w:rsidR="00A92A1B" w:rsidRPr="00A92A1B" w14:paraId="142AF4C5" w14:textId="77777777" w:rsidTr="00EE0D5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051B2BF" w14:textId="36FAAE2F" w:rsidR="000E4623" w:rsidRPr="00A92A1B" w:rsidRDefault="000E4623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4311B0" w14:textId="3EB2A204" w:rsidR="000E4623" w:rsidRPr="00A92A1B" w:rsidRDefault="000E4623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Otkrivamo matematiku, radna bilježnica iz matematike za drugi razred osnovne škole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0A9802" w14:textId="20EAF83B" w:rsidR="000E4623" w:rsidRPr="00A92A1B" w:rsidRDefault="000E4623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Open Sans" w:hAnsi="Open Sans" w:cs="Open Sans"/>
                <w:spacing w:val="-2"/>
                <w:sz w:val="21"/>
                <w:szCs w:val="21"/>
                <w:shd w:val="clear" w:color="auto" w:fill="FFFFFF"/>
              </w:rPr>
              <w:t>Dubravka Glasnović Gracin, Gabriela Žokalj, Tanja Soucie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763D00" w14:textId="1E72E123" w:rsidR="000E4623" w:rsidRPr="00A92A1B" w:rsidRDefault="000E4623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0EEC49" w14:textId="3DC948CA" w:rsidR="000E4623" w:rsidRPr="00A92A1B" w:rsidRDefault="000E4623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8B8AB5" w14:textId="5A1E53C1" w:rsidR="000E4623" w:rsidRPr="00A92A1B" w:rsidRDefault="000E4623" w:rsidP="00B1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1B">
              <w:rPr>
                <w:rFonts w:ascii="Times New Roman" w:hAnsi="Times New Roman"/>
              </w:rPr>
              <w:t xml:space="preserve">Alfa d.d. Zagreb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550197" w14:textId="1D642FB6" w:rsidR="000E4623" w:rsidRPr="00A92A1B" w:rsidRDefault="000E4623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7,</w:t>
            </w:r>
            <w:r w:rsidR="00EE0D5D"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56</w:t>
            </w: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eura </w:t>
            </w:r>
          </w:p>
        </w:tc>
      </w:tr>
      <w:tr w:rsidR="00A55ADC" w:rsidRPr="00A92A1B" w14:paraId="54986DE3" w14:textId="77777777" w:rsidTr="00EE0D5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00425B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E678A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  <w:p w14:paraId="20D6E1BE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  <w:p w14:paraId="6E9EE9DF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F0486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D73E7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43BFC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E0EEF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FBF3E" w14:textId="5982EDEF" w:rsidR="00A55ADC" w:rsidRPr="00A92A1B" w:rsidRDefault="00A95AA9" w:rsidP="00A95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4,65 eura</w:t>
            </w:r>
          </w:p>
        </w:tc>
      </w:tr>
    </w:tbl>
    <w:p w14:paraId="76BC786D" w14:textId="77777777" w:rsidR="00A55ADC" w:rsidRPr="00A92A1B" w:rsidRDefault="00A55ADC" w:rsidP="00A55ADC">
      <w:pPr>
        <w:jc w:val="center"/>
        <w:rPr>
          <w:rFonts w:ascii="Times New Roman" w:hAnsi="Times New Roman"/>
        </w:rPr>
      </w:pPr>
    </w:p>
    <w:p w14:paraId="3764DB12" w14:textId="77777777" w:rsidR="00A55ADC" w:rsidRPr="00A92A1B" w:rsidRDefault="00A55ADC" w:rsidP="00A55ADC">
      <w:pPr>
        <w:rPr>
          <w:rFonts w:ascii="Times New Roman" w:hAnsi="Times New Roman"/>
        </w:rPr>
      </w:pPr>
      <w:r w:rsidRPr="00A92A1B">
        <w:rPr>
          <w:rFonts w:ascii="Times New Roman" w:hAnsi="Times New Roman"/>
        </w:rPr>
        <w:t>Likovna mapa</w:t>
      </w:r>
    </w:p>
    <w:p w14:paraId="3335038D" w14:textId="77777777" w:rsidR="00A55ADC" w:rsidRPr="001256D0" w:rsidRDefault="00A55ADC" w:rsidP="00A55ADC">
      <w:pPr>
        <w:rPr>
          <w:rFonts w:ascii="Times New Roman" w:hAnsi="Times New Roman"/>
        </w:rPr>
      </w:pPr>
    </w:p>
    <w:p w14:paraId="13D6130A" w14:textId="77777777" w:rsidR="00A55ADC" w:rsidRDefault="00A55ADC" w:rsidP="00A55AD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56D0">
        <w:rPr>
          <w:rFonts w:ascii="Times New Roman" w:hAnsi="Times New Roman"/>
        </w:rPr>
        <w:br w:type="page"/>
      </w:r>
      <w:r w:rsidRPr="001256D0">
        <w:rPr>
          <w:rFonts w:ascii="Times New Roman" w:hAnsi="Times New Roman"/>
          <w:sz w:val="28"/>
          <w:szCs w:val="28"/>
        </w:rPr>
        <w:lastRenderedPageBreak/>
        <w:t>OSNOVNA ŠKOLA VIŠNJEVAC  Popis radnih bilježnica i radnog materijala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6D0">
        <w:rPr>
          <w:rFonts w:ascii="Times New Roman" w:hAnsi="Times New Roman"/>
          <w:sz w:val="28"/>
          <w:szCs w:val="28"/>
        </w:rPr>
        <w:t xml:space="preserve">za </w:t>
      </w:r>
      <w:r w:rsidRPr="001256D0">
        <w:rPr>
          <w:rFonts w:ascii="Times New Roman" w:hAnsi="Times New Roman"/>
          <w:b/>
          <w:sz w:val="28"/>
          <w:szCs w:val="28"/>
        </w:rPr>
        <w:t>3</w:t>
      </w:r>
      <w:r w:rsidRPr="001256D0">
        <w:rPr>
          <w:rFonts w:ascii="Times New Roman" w:hAnsi="Times New Roman"/>
          <w:sz w:val="28"/>
          <w:szCs w:val="28"/>
        </w:rPr>
        <w:t xml:space="preserve">. razred koje </w:t>
      </w:r>
      <w:r w:rsidRPr="008F3C24">
        <w:rPr>
          <w:rFonts w:ascii="Times New Roman" w:hAnsi="Times New Roman"/>
          <w:sz w:val="28"/>
          <w:szCs w:val="28"/>
          <w:u w:val="single"/>
        </w:rPr>
        <w:t xml:space="preserve">roditelji </w:t>
      </w:r>
      <w:r w:rsidRPr="008F3C24">
        <w:rPr>
          <w:rFonts w:ascii="Times New Roman" w:hAnsi="Times New Roman"/>
          <w:b/>
          <w:sz w:val="28"/>
          <w:szCs w:val="28"/>
          <w:u w:val="single"/>
        </w:rPr>
        <w:t>kupuju.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469"/>
        <w:gridCol w:w="4939"/>
        <w:gridCol w:w="3028"/>
        <w:gridCol w:w="1628"/>
        <w:gridCol w:w="896"/>
        <w:gridCol w:w="1636"/>
        <w:gridCol w:w="1728"/>
      </w:tblGrid>
      <w:tr w:rsidR="00A55ADC" w:rsidRPr="006A6239" w14:paraId="7B370BAC" w14:textId="77777777" w:rsidTr="0014573E">
        <w:trPr>
          <w:trHeight w:val="675"/>
        </w:trPr>
        <w:tc>
          <w:tcPr>
            <w:tcW w:w="14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6A51FCE" w14:textId="77777777" w:rsidR="00A55ADC" w:rsidRPr="006A6239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6A623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A6239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7C1EC04" w14:textId="77777777" w:rsidR="00A55ADC" w:rsidRPr="006A6239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6A6239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588288C" w14:textId="77777777" w:rsidR="00A55ADC" w:rsidRPr="006A6239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6A6239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3886D8F" w14:textId="77777777" w:rsidR="00A55ADC" w:rsidRPr="006A6239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6A6239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3DFD399" w14:textId="77777777" w:rsidR="00A55ADC" w:rsidRPr="006A6239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6A6239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CC58DD0" w14:textId="77777777" w:rsidR="00A55ADC" w:rsidRPr="006A6239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6A6239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1DE60DE" w14:textId="77777777" w:rsidR="00A55ADC" w:rsidRPr="006A6239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6A6239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Cijena</w:t>
            </w:r>
          </w:p>
        </w:tc>
      </w:tr>
      <w:tr w:rsidR="00A55ADC" w:rsidRPr="00752104" w14:paraId="74D1B288" w14:textId="77777777" w:rsidTr="0014573E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C7BC66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9352B8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D9497E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Čajo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Anđel, Ankica Knezović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528CA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5A81D5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33A7EA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BD8631" w14:textId="37C14628" w:rsidR="00A55ADC" w:rsidRPr="00A92A1B" w:rsidRDefault="001548A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9, 60 EURA </w:t>
            </w:r>
          </w:p>
        </w:tc>
      </w:tr>
      <w:tr w:rsidR="00B9429C" w:rsidRPr="00752104" w14:paraId="507FC940" w14:textId="77777777" w:rsidTr="0014573E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49B1C3" w14:textId="08200583" w:rsidR="00B9429C" w:rsidRPr="00A92A1B" w:rsidRDefault="00B9429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3581C5" w14:textId="4F9F0AF3" w:rsidR="00B9429C" w:rsidRPr="00A92A1B" w:rsidRDefault="00B9429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Matematika 3, zbirka zadataka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C04D32" w14:textId="439B6650" w:rsidR="00B9429C" w:rsidRPr="00A92A1B" w:rsidRDefault="00B9429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M. Martić, G. Ivančić, Ž.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Lažeta</w:t>
            </w:r>
            <w:proofErr w:type="spellEnd"/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5E167B" w14:textId="5FEEEE2A" w:rsidR="00B9429C" w:rsidRPr="00A92A1B" w:rsidRDefault="00B9429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916A0A" w14:textId="62B9433F" w:rsidR="00B9429C" w:rsidRPr="00A92A1B" w:rsidRDefault="00B9429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9DE2AB" w14:textId="0FFF2B54" w:rsidR="00B9429C" w:rsidRPr="00A92A1B" w:rsidRDefault="00B9429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0D7649" w14:textId="45F21AF4" w:rsidR="00B9429C" w:rsidRPr="00A92A1B" w:rsidRDefault="00B9429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8,00 EURA</w:t>
            </w:r>
          </w:p>
        </w:tc>
      </w:tr>
      <w:tr w:rsidR="00B9429C" w:rsidRPr="00752104" w14:paraId="4E0E8CFC" w14:textId="77777777" w:rsidTr="0014573E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8C35BF8" w14:textId="3C57D6FE" w:rsidR="00B9429C" w:rsidRDefault="00B9429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ABFC61" w14:textId="7C98D9A4" w:rsidR="00B9429C" w:rsidRDefault="00B9429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Trag u priči 3, radna bilježnica hrvatskog jezika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FDF36D" w14:textId="6D2BAFDD" w:rsidR="00B9429C" w:rsidRDefault="00B9429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V. Budinski, M. Kolar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Billege</w:t>
            </w:r>
            <w:proofErr w:type="spellEnd"/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G. Ivančić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705C6F" w14:textId="440B009B" w:rsidR="00B9429C" w:rsidRDefault="00B9429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7053C" w14:textId="56E8066D" w:rsidR="00B9429C" w:rsidRDefault="00B9429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B0B2D4" w14:textId="44C8A43D" w:rsidR="00B9429C" w:rsidRPr="00A92A1B" w:rsidRDefault="00B9429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C9354C" w14:textId="53607DF2" w:rsidR="00B9429C" w:rsidRDefault="00B9429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9, 60 EURA</w:t>
            </w:r>
          </w:p>
        </w:tc>
      </w:tr>
      <w:tr w:rsidR="00A55ADC" w:rsidRPr="006A6239" w14:paraId="4E03A46C" w14:textId="77777777" w:rsidTr="0014573E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BBAF61B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803676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Mišolovka 3, radna bilježnica iz informatike za 3. razred osnovne škole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B61FBD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Gordana Sokol, Mihaela Mandić, Jasmina Purgar, Gordana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Lohajner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EC6B75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E31A29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6F4248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hAnsi="Times New Roman"/>
                <w:sz w:val="24"/>
                <w:szCs w:val="24"/>
              </w:rPr>
              <w:t>Udžbenik. hr d.o.o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4E89A7" w14:textId="16A912DA" w:rsidR="00A55ADC" w:rsidRPr="00A92A1B" w:rsidRDefault="00A95AA9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9,00 EURA</w:t>
            </w:r>
          </w:p>
        </w:tc>
      </w:tr>
      <w:tr w:rsidR="00A55ADC" w:rsidRPr="006A6239" w14:paraId="6A019BBA" w14:textId="77777777" w:rsidTr="0014573E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C78FCF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4EA78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U LJUBAVI I POMIRENJU : radna bilježnica za katolički vjeronauk trećega razreda osnovne </w:t>
            </w:r>
          </w:p>
          <w:p w14:paraId="7F03B137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Škole</w:t>
            </w:r>
          </w:p>
          <w:p w14:paraId="4BB290F4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6FB1CA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Pažin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04615C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7CB2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8A07C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917350" w14:textId="6C1B6A70" w:rsidR="00A55ADC" w:rsidRPr="00A92A1B" w:rsidRDefault="00D9000A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5,97 EURA</w:t>
            </w:r>
          </w:p>
        </w:tc>
      </w:tr>
    </w:tbl>
    <w:p w14:paraId="5AC01C57" w14:textId="77777777" w:rsidR="00A55ADC" w:rsidRPr="006A6239" w:rsidRDefault="00A55ADC" w:rsidP="00A55ADC">
      <w:pPr>
        <w:rPr>
          <w:rFonts w:ascii="Times New Roman" w:hAnsi="Times New Roman"/>
          <w:sz w:val="24"/>
          <w:szCs w:val="24"/>
        </w:rPr>
      </w:pPr>
    </w:p>
    <w:p w14:paraId="170C136B" w14:textId="77777777" w:rsidR="00A55ADC" w:rsidRPr="00A92A1B" w:rsidRDefault="00A55ADC" w:rsidP="00A55ADC">
      <w:pPr>
        <w:rPr>
          <w:rFonts w:ascii="Times New Roman" w:hAnsi="Times New Roman"/>
        </w:rPr>
      </w:pPr>
      <w:r w:rsidRPr="00A92A1B">
        <w:rPr>
          <w:rFonts w:ascii="Times New Roman" w:hAnsi="Times New Roman"/>
        </w:rPr>
        <w:t>Likovna mapa</w:t>
      </w:r>
    </w:p>
    <w:p w14:paraId="4551B33B" w14:textId="77777777" w:rsidR="00A55ADC" w:rsidRPr="008F3C24" w:rsidRDefault="00A55ADC" w:rsidP="00A55ADC">
      <w:pPr>
        <w:jc w:val="center"/>
        <w:rPr>
          <w:rFonts w:ascii="Times New Roman" w:hAnsi="Times New Roman"/>
          <w:u w:val="single"/>
        </w:rPr>
      </w:pPr>
      <w:r w:rsidRPr="001256D0">
        <w:rPr>
          <w:rFonts w:ascii="Times New Roman" w:hAnsi="Times New Roman"/>
        </w:rPr>
        <w:br w:type="page"/>
      </w:r>
      <w:r w:rsidRPr="001256D0">
        <w:rPr>
          <w:rFonts w:ascii="Times New Roman" w:hAnsi="Times New Roman"/>
          <w:sz w:val="28"/>
          <w:szCs w:val="28"/>
        </w:rPr>
        <w:lastRenderedPageBreak/>
        <w:t>OSNOVNA ŠKOLA VIŠNJEVAC  Popis radnih</w:t>
      </w:r>
      <w:r>
        <w:rPr>
          <w:rFonts w:ascii="Times New Roman" w:hAnsi="Times New Roman"/>
          <w:sz w:val="28"/>
          <w:szCs w:val="28"/>
        </w:rPr>
        <w:t xml:space="preserve"> bilježnica i radnog materijala</w:t>
      </w:r>
      <w:r w:rsidRPr="001256D0">
        <w:rPr>
          <w:rFonts w:ascii="Times New Roman" w:hAnsi="Times New Roman"/>
          <w:sz w:val="28"/>
          <w:szCs w:val="28"/>
        </w:rPr>
        <w:t xml:space="preserve"> za </w:t>
      </w:r>
      <w:r w:rsidRPr="001256D0">
        <w:rPr>
          <w:rFonts w:ascii="Times New Roman" w:hAnsi="Times New Roman"/>
          <w:b/>
          <w:sz w:val="28"/>
          <w:szCs w:val="28"/>
        </w:rPr>
        <w:t>4</w:t>
      </w:r>
      <w:r w:rsidRPr="001256D0">
        <w:rPr>
          <w:rFonts w:ascii="Times New Roman" w:hAnsi="Times New Roman"/>
          <w:sz w:val="28"/>
          <w:szCs w:val="28"/>
        </w:rPr>
        <w:t xml:space="preserve">. razred koje </w:t>
      </w:r>
      <w:r w:rsidRPr="008F3C24">
        <w:rPr>
          <w:rFonts w:ascii="Times New Roman" w:hAnsi="Times New Roman"/>
          <w:sz w:val="28"/>
          <w:szCs w:val="28"/>
          <w:u w:val="single"/>
        </w:rPr>
        <w:t xml:space="preserve">roditelji </w:t>
      </w:r>
      <w:r w:rsidRPr="008F3C24">
        <w:rPr>
          <w:rFonts w:ascii="Times New Roman" w:hAnsi="Times New Roman"/>
          <w:b/>
          <w:sz w:val="28"/>
          <w:szCs w:val="28"/>
          <w:u w:val="single"/>
        </w:rPr>
        <w:t>kupuju.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363"/>
        <w:gridCol w:w="5017"/>
        <w:gridCol w:w="3063"/>
        <w:gridCol w:w="1640"/>
        <w:gridCol w:w="834"/>
        <w:gridCol w:w="1647"/>
        <w:gridCol w:w="1760"/>
      </w:tblGrid>
      <w:tr w:rsidR="00A55ADC" w:rsidRPr="001256D0" w14:paraId="52CC4ADC" w14:textId="77777777" w:rsidTr="00B11F7D">
        <w:trPr>
          <w:trHeight w:val="675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A55C396" w14:textId="77777777" w:rsidR="00A55ADC" w:rsidRPr="001256D0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</w:pPr>
            <w:r w:rsidRPr="001256D0">
              <w:rPr>
                <w:rFonts w:ascii="Times New Roman" w:hAnsi="Times New Roman"/>
              </w:rPr>
              <w:br w:type="page"/>
            </w:r>
            <w:r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73D3392" w14:textId="77777777" w:rsidR="00A55ADC" w:rsidRPr="001256D0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F05F54" w14:textId="77777777" w:rsidR="00A55ADC" w:rsidRPr="001256D0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</w:pPr>
            <w:r w:rsidRPr="001256D0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D85D395" w14:textId="77777777" w:rsidR="00A55ADC" w:rsidRPr="001256D0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</w:pPr>
            <w:r w:rsidRPr="001256D0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212F292" w14:textId="77777777" w:rsidR="00A55ADC" w:rsidRPr="001256D0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</w:pPr>
            <w:r w:rsidRPr="001256D0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BF083C2" w14:textId="77777777" w:rsidR="00A55ADC" w:rsidRPr="001256D0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</w:pPr>
            <w:r w:rsidRPr="001256D0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4FB9692" w14:textId="77777777" w:rsidR="00A55ADC" w:rsidRPr="001256D0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eastAsia="hr-HR"/>
              </w:rPr>
              <w:t>Cijena</w:t>
            </w:r>
          </w:p>
        </w:tc>
      </w:tr>
      <w:tr w:rsidR="00A55ADC" w:rsidRPr="007E7D4C" w14:paraId="1FAB17B1" w14:textId="77777777" w:rsidTr="00B11F7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60C260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0D984B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850AA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Čajo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Anđel, Daška Domljan, Paula Vranković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B44F4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710B26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C587B9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F492A7" w14:textId="0170989D" w:rsidR="00A55ADC" w:rsidRPr="00A92A1B" w:rsidRDefault="001548AB" w:rsidP="00E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9, 60 </w:t>
            </w:r>
            <w:r w:rsidR="00E146FC"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eura</w:t>
            </w:r>
          </w:p>
        </w:tc>
      </w:tr>
      <w:tr w:rsidR="00A55ADC" w:rsidRPr="007E7D4C" w14:paraId="42B7289B" w14:textId="77777777" w:rsidTr="00B11F7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B8A11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07D2C2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MAXIMAL 1 KIDS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D1E30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Olga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Swerlowa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Mirjana Klobučar,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EC13BF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BE470D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B88E3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33F126" w14:textId="294CA2AD" w:rsidR="00A55ADC" w:rsidRPr="00A92A1B" w:rsidRDefault="004A2712" w:rsidP="00E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9, 60 </w:t>
            </w:r>
            <w:r w:rsidR="00E146FC"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eura</w:t>
            </w:r>
          </w:p>
        </w:tc>
      </w:tr>
      <w:tr w:rsidR="00A55ADC" w:rsidRPr="007E7D4C" w14:paraId="726C4A49" w14:textId="77777777" w:rsidTr="00B11F7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9D881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9D223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DAROVI VJERE I ZAJEDNIŠTVA : radna bilježnica za katolički vjeronauk četvrtoga razreda osnovne škole</w:t>
            </w:r>
          </w:p>
          <w:p w14:paraId="797F5A02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AD0201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Pažin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Ante Pavlović, Tihana Petković, Ana Volf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29CD4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76143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1AFEB7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A6EE0" w14:textId="066961D7" w:rsidR="00A55ADC" w:rsidRPr="00A92A1B" w:rsidRDefault="00726390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5,97 eura</w:t>
            </w:r>
          </w:p>
        </w:tc>
      </w:tr>
      <w:tr w:rsidR="00A55ADC" w:rsidRPr="007E7D4C" w14:paraId="61D6DCF0" w14:textId="77777777" w:rsidTr="00B11F7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6AB43A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90E983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Mišolovka 4, radna bilježnica iz informatike za 4. razred osnovne škole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B3BA2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Gordana Sokol, Mihaela Mandić, Jasmina Purgar, Gordana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Lohajner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0B5ED7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21F4B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B766A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Udžbenik.hr </w:t>
            </w:r>
          </w:p>
          <w:p w14:paraId="68E94A0A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d.o.o.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A3EC4" w14:textId="4425F2BB" w:rsidR="00A55ADC" w:rsidRPr="00A92A1B" w:rsidRDefault="00726390" w:rsidP="00726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9,00 eura</w:t>
            </w:r>
          </w:p>
        </w:tc>
      </w:tr>
      <w:tr w:rsidR="00A55ADC" w:rsidRPr="007E7D4C" w14:paraId="6F2F74FD" w14:textId="77777777" w:rsidTr="00B11F7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46AA4C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Priroda i društvo</w:t>
            </w:r>
          </w:p>
          <w:p w14:paraId="50FFF58F" w14:textId="5441555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7C4186" w14:textId="6355CA4E" w:rsidR="00A55ADC" w:rsidRPr="00A92A1B" w:rsidRDefault="00A02746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PID 4 Pitam * Istražujem * Doznajem </w:t>
            </w:r>
            <w:r w:rsidRPr="00A92A1B">
              <w:rPr>
                <w:rFonts w:ascii="Arial" w:hAnsi="Arial" w:cs="Arial"/>
                <w:shd w:val="clear" w:color="auto" w:fill="FFFFFF"/>
              </w:rPr>
              <w:t>(inter)aktivna radna bilježnica iz prirode i društva za četvrti razred osnovne škole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A6B99" w14:textId="6BFC59C7" w:rsidR="00A55ADC" w:rsidRPr="00A92A1B" w:rsidRDefault="00A02746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Arial" w:hAnsi="Arial" w:cs="Arial"/>
                <w:shd w:val="clear" w:color="auto" w:fill="FFFFFF"/>
              </w:rPr>
              <w:t>Gordana Ivančić, Maja Križman Roškar, Damir Tadić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EB615" w14:textId="3AFEC4AC" w:rsidR="00A55ADC" w:rsidRPr="00A92A1B" w:rsidRDefault="00A02746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Arial" w:hAnsi="Arial" w:cs="Arial"/>
                <w:shd w:val="clear" w:color="auto" w:fill="FFFFFF"/>
              </w:rPr>
              <w:t>(inter)aktivna radna bilježnica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C13E1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6366D1" w14:textId="59C36D5C" w:rsidR="00A55ADC" w:rsidRPr="00A92A1B" w:rsidRDefault="00A02746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C5616" w14:textId="7C097D64" w:rsidR="00A55ADC" w:rsidRPr="00A92A1B" w:rsidRDefault="00A02746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15,79 eura</w:t>
            </w:r>
          </w:p>
        </w:tc>
      </w:tr>
    </w:tbl>
    <w:p w14:paraId="0AA7F670" w14:textId="77777777" w:rsidR="00A55ADC" w:rsidRPr="007E7D4C" w:rsidRDefault="00A55ADC" w:rsidP="00A55ADC">
      <w:pPr>
        <w:rPr>
          <w:rFonts w:ascii="Times New Roman" w:hAnsi="Times New Roman"/>
          <w:sz w:val="24"/>
          <w:szCs w:val="24"/>
        </w:rPr>
      </w:pPr>
    </w:p>
    <w:p w14:paraId="68A5E926" w14:textId="77777777" w:rsidR="00A55ADC" w:rsidRPr="00A92A1B" w:rsidRDefault="00A55ADC" w:rsidP="00A55ADC">
      <w:pPr>
        <w:rPr>
          <w:rFonts w:ascii="Times New Roman" w:hAnsi="Times New Roman"/>
          <w:sz w:val="24"/>
          <w:szCs w:val="24"/>
        </w:rPr>
      </w:pPr>
      <w:r w:rsidRPr="00A92A1B">
        <w:rPr>
          <w:rFonts w:ascii="Times New Roman" w:hAnsi="Times New Roman"/>
          <w:sz w:val="24"/>
          <w:szCs w:val="24"/>
        </w:rPr>
        <w:t>Likovna mapa</w:t>
      </w:r>
    </w:p>
    <w:p w14:paraId="3FEE3511" w14:textId="77777777" w:rsidR="00A55ADC" w:rsidRDefault="00A55ADC" w:rsidP="00A55ADC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5960BD07" w14:textId="77777777" w:rsidR="00A02746" w:rsidRDefault="00A02746" w:rsidP="00A55ADC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1EB78703" w14:textId="77777777" w:rsidR="00A02746" w:rsidRDefault="00A02746" w:rsidP="00A55ADC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3A903F7C" w14:textId="77777777" w:rsidR="00A02746" w:rsidRDefault="00A02746" w:rsidP="00A55ADC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17D83AFE" w14:textId="77777777" w:rsidR="00A02746" w:rsidRDefault="00A02746" w:rsidP="00A55ADC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275A95F7" w14:textId="77777777" w:rsidR="00A02746" w:rsidRDefault="00A02746" w:rsidP="00A55ADC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53E05C34" w14:textId="77777777" w:rsidR="00A02746" w:rsidRDefault="00A02746" w:rsidP="00A55ADC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307693FC" w14:textId="77777777" w:rsidR="00A55ADC" w:rsidRDefault="00A55ADC" w:rsidP="00A55ADC">
      <w:pPr>
        <w:ind w:firstLine="708"/>
        <w:rPr>
          <w:rFonts w:ascii="Times New Roman" w:hAnsi="Times New Roman"/>
        </w:rPr>
      </w:pPr>
    </w:p>
    <w:p w14:paraId="5017F6F9" w14:textId="77777777" w:rsidR="00A55ADC" w:rsidRDefault="00A55ADC" w:rsidP="00A55ADC">
      <w:pPr>
        <w:ind w:firstLine="708"/>
        <w:rPr>
          <w:rFonts w:ascii="Times New Roman" w:hAnsi="Times New Roman"/>
        </w:rPr>
      </w:pPr>
    </w:p>
    <w:p w14:paraId="426A92C9" w14:textId="77777777" w:rsidR="00A55ADC" w:rsidRPr="00450CEE" w:rsidRDefault="00A55ADC" w:rsidP="00A55ADC">
      <w:pPr>
        <w:rPr>
          <w:rFonts w:ascii="Times New Roman" w:hAnsi="Times New Roman"/>
        </w:rPr>
      </w:pPr>
      <w:r w:rsidRPr="00BF6CE6">
        <w:rPr>
          <w:rFonts w:ascii="Times New Roman" w:hAnsi="Times New Roman"/>
          <w:sz w:val="24"/>
          <w:szCs w:val="24"/>
        </w:rPr>
        <w:t xml:space="preserve">OSNOVNA ŠKOLA VIŠNJEVAC  Popis radnih bilježnica i radnog materijala za </w:t>
      </w:r>
      <w:r w:rsidRPr="00BF6CE6">
        <w:rPr>
          <w:rFonts w:ascii="Times New Roman" w:hAnsi="Times New Roman"/>
          <w:b/>
          <w:sz w:val="24"/>
          <w:szCs w:val="24"/>
        </w:rPr>
        <w:t>5</w:t>
      </w:r>
      <w:r w:rsidRPr="00BF6CE6">
        <w:rPr>
          <w:rFonts w:ascii="Times New Roman" w:hAnsi="Times New Roman"/>
          <w:sz w:val="24"/>
          <w:szCs w:val="24"/>
        </w:rPr>
        <w:t xml:space="preserve">. razred koje </w:t>
      </w:r>
      <w:r w:rsidRPr="00BF6CE6">
        <w:rPr>
          <w:rFonts w:ascii="Times New Roman" w:hAnsi="Times New Roman"/>
          <w:sz w:val="24"/>
          <w:szCs w:val="24"/>
          <w:u w:val="single"/>
        </w:rPr>
        <w:t xml:space="preserve">roditelji </w:t>
      </w:r>
      <w:r w:rsidRPr="00BF6CE6">
        <w:rPr>
          <w:rFonts w:ascii="Times New Roman" w:hAnsi="Times New Roman"/>
          <w:b/>
          <w:sz w:val="24"/>
          <w:szCs w:val="24"/>
          <w:u w:val="single"/>
        </w:rPr>
        <w:t>kupuju.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363"/>
        <w:gridCol w:w="5016"/>
        <w:gridCol w:w="4734"/>
        <w:gridCol w:w="1456"/>
        <w:gridCol w:w="896"/>
        <w:gridCol w:w="1409"/>
        <w:gridCol w:w="876"/>
      </w:tblGrid>
      <w:tr w:rsidR="00A55ADC" w:rsidRPr="00E06753" w14:paraId="7F4447EA" w14:textId="77777777" w:rsidTr="00B11F7D">
        <w:trPr>
          <w:trHeight w:val="538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D8E0B2E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D4F953E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11D217A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599F068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DA88A45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5CD2D4A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B4F60E1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Cijena</w:t>
            </w:r>
          </w:p>
        </w:tc>
      </w:tr>
      <w:tr w:rsidR="00A55ADC" w:rsidRPr="00D12565" w14:paraId="7BCF755D" w14:textId="77777777" w:rsidTr="00B11F7D">
        <w:trPr>
          <w:trHeight w:val="421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87D457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A0304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Hello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World! 5, radna bilježnica iz engleskoga jezika za peti razred osnovne škole, peta godina učenja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2A292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Ivana Karin, Marinko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38717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26534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7172A7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846C2" w14:textId="6CAF42BA" w:rsidR="00A55ADC" w:rsidRPr="00A92A1B" w:rsidRDefault="001548A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9,60 EURA</w:t>
            </w:r>
          </w:p>
        </w:tc>
      </w:tr>
      <w:tr w:rsidR="00A55ADC" w:rsidRPr="00D12565" w14:paraId="4AE4B689" w14:textId="77777777" w:rsidTr="00B11F7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D65869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A9614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Maximal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2, radna bilježnica njemačkog jezika za 5. razred osnovne škole, druga godina učenja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C4041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Katharina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Šober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Mirjana Klobučar i drugi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9BFEC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34B76C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6D7949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2B133" w14:textId="6AB4F4A1" w:rsidR="00A55ADC" w:rsidRPr="00A92A1B" w:rsidRDefault="004A2712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9, 60 EURA</w:t>
            </w:r>
          </w:p>
        </w:tc>
      </w:tr>
      <w:tr w:rsidR="00A55ADC" w:rsidRPr="00454ED0" w14:paraId="379EBEF3" w14:textId="77777777" w:rsidTr="00B11F7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33B8AC6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47A213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NAŠ HRVATSKI 5, radna bilježnica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218C10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hAnsi="Times New Roman"/>
                <w:sz w:val="24"/>
                <w:szCs w:val="24"/>
              </w:rPr>
              <w:t>Anita Šojat, V. Hrastović ,N.Marguš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0747DD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5C9B1D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B7795B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B77F63" w14:textId="7F21CF84" w:rsidR="00A55ADC" w:rsidRPr="00A92A1B" w:rsidRDefault="00DE04E4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9, 80 EURA</w:t>
            </w:r>
          </w:p>
        </w:tc>
      </w:tr>
      <w:tr w:rsidR="00A55ADC" w:rsidRPr="00633DC5" w14:paraId="74D7E7F5" w14:textId="77777777" w:rsidTr="00B11F7D">
        <w:trPr>
          <w:trHeight w:val="450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103CC7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88997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Informatika+ 5, radna bilježnica iz informatike za 5. razred osnovne škole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C343E3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Ines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Kniewald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Vinkoslav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Galešev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, Gordana Sokol, Vlasta Vlahović,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Dalia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Kager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Hrvoje Kovač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05A18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5D23A9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DD52C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Udžbenik.hr d.o.o.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7DD76" w14:textId="1430F4CD" w:rsidR="00A55ADC" w:rsidRPr="00A92A1B" w:rsidRDefault="00A02746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7, 10 </w:t>
            </w:r>
            <w:r w:rsidR="001548AB"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EURA</w:t>
            </w:r>
          </w:p>
        </w:tc>
      </w:tr>
      <w:tr w:rsidR="00A55ADC" w:rsidRPr="00D12565" w14:paraId="17F0D5BB" w14:textId="77777777" w:rsidTr="00B11F7D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9EA9805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6AE96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GEOGRAFIJA 5, radna bilježnica </w:t>
            </w:r>
            <w:r w:rsidRPr="00A92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 geografije za peti razred osnovne škole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F4A83A" w14:textId="77777777" w:rsidR="00A55ADC" w:rsidRPr="00A92A1B" w:rsidRDefault="00A55ADC" w:rsidP="00B11F7D">
            <w:pPr>
              <w:rPr>
                <w:rFonts w:ascii="Times New Roman" w:hAnsi="Times New Roman"/>
                <w:sz w:val="24"/>
                <w:szCs w:val="24"/>
              </w:rPr>
            </w:pPr>
            <w:r w:rsidRPr="00A92A1B">
              <w:rPr>
                <w:rFonts w:ascii="Times New Roman" w:hAnsi="Times New Roman"/>
                <w:sz w:val="24"/>
                <w:szCs w:val="24"/>
              </w:rPr>
              <w:t>Ivan Paradi, Ivana Petrić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E69CF4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1FF4FE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06582A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713451" w14:textId="145CF662" w:rsidR="00A55ADC" w:rsidRPr="00A92A1B" w:rsidRDefault="00FC6CD4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6,00 EURA</w:t>
            </w:r>
          </w:p>
        </w:tc>
      </w:tr>
      <w:tr w:rsidR="00A55ADC" w:rsidRPr="00D12565" w14:paraId="1F5B9354" w14:textId="77777777" w:rsidTr="00B11F7D">
        <w:trPr>
          <w:trHeight w:val="406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44134B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4EC1B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Priroda 5, radna bilježnica iz prirode za peti razred osnovne škole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0282B3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Ana Bakarić, Marijana Bastić, Valerija Begić, Bernarda Kralj Golub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D0463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E315E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8B019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Alfa d.d., Zagreb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89DD4" w14:textId="5673D26E" w:rsidR="00A55ADC" w:rsidRPr="00A92A1B" w:rsidRDefault="001548A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8,40 EURA</w:t>
            </w:r>
          </w:p>
        </w:tc>
      </w:tr>
      <w:tr w:rsidR="00A55ADC" w:rsidRPr="00D12565" w14:paraId="4905288D" w14:textId="77777777" w:rsidTr="00B11F7D">
        <w:trPr>
          <w:trHeight w:val="406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72FB1AB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BFB0C9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hAnsi="Times New Roman"/>
              </w:rPr>
              <w:t>Tehnička kultura 5, radni materijal za izvođenje vježbi i praktičnog rada za 5. razred osnovne škole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EDC352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Ivan Sunko, Katica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Mikulaj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Ovčarić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Ivo Crnoja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6AF262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radni materijal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E1926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B9B250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Alfa d.d., Zagreb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FA7270" w14:textId="4F59ED7A" w:rsidR="00A55ADC" w:rsidRPr="00A92A1B" w:rsidRDefault="005B3F3A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17, 01 EURA</w:t>
            </w:r>
          </w:p>
        </w:tc>
      </w:tr>
      <w:tr w:rsidR="00A55ADC" w:rsidRPr="00D12565" w14:paraId="4D947AB1" w14:textId="77777777" w:rsidTr="00B11F7D">
        <w:trPr>
          <w:trHeight w:val="406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5F17858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A2C0FA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UČITELJU, GDJE STANUJEŠ? 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radna bilježnica za katolički vjeronauk 5. razreda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D21E13" w14:textId="77777777" w:rsidR="00A55ADC" w:rsidRPr="00A92A1B" w:rsidRDefault="00A55ADC" w:rsidP="00B11F7D">
            <w:pPr>
              <w:rPr>
                <w:rFonts w:ascii="Times New Roman" w:hAnsi="Times New Roman"/>
                <w:sz w:val="24"/>
                <w:szCs w:val="24"/>
              </w:rPr>
            </w:pPr>
            <w:r w:rsidRPr="00A92A1B">
              <w:rPr>
                <w:rFonts w:ascii="Times New Roman" w:hAnsi="Times New Roman"/>
                <w:sz w:val="24"/>
                <w:szCs w:val="24"/>
              </w:rPr>
              <w:t>Mirjana Novak, Barbara Sipina</w:t>
            </w:r>
          </w:p>
          <w:p w14:paraId="70D87E10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6930BC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7F7F21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3CDEDD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3EC83C" w14:textId="4AFA8BCA" w:rsidR="00A55ADC" w:rsidRPr="00A92A1B" w:rsidRDefault="00D9000A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5,97 EURA</w:t>
            </w:r>
          </w:p>
        </w:tc>
      </w:tr>
      <w:tr w:rsidR="00A55ADC" w:rsidRPr="00450CEE" w14:paraId="58D85347" w14:textId="77777777" w:rsidTr="00B11F7D">
        <w:trPr>
          <w:trHeight w:val="406"/>
        </w:trPr>
        <w:tc>
          <w:tcPr>
            <w:tcW w:w="136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33AA6C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1DCE12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Vremeplov 5, radna bilježnica iz povijesti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76466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hAnsi="Times New Roman"/>
                <w:sz w:val="24"/>
                <w:szCs w:val="24"/>
              </w:rPr>
              <w:t>Manuela Kujundžić, Šime Labor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53916C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FE9315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5D64F8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F75DDB" w14:textId="60E75256" w:rsidR="00A55ADC" w:rsidRPr="00A92A1B" w:rsidRDefault="00FC6CD4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7,17 EURA</w:t>
            </w:r>
          </w:p>
        </w:tc>
      </w:tr>
    </w:tbl>
    <w:p w14:paraId="7DFFB7E3" w14:textId="77777777" w:rsidR="00A55ADC" w:rsidRPr="00E06753" w:rsidRDefault="00A55ADC" w:rsidP="00A55ADC">
      <w:pPr>
        <w:rPr>
          <w:rFonts w:ascii="Times New Roman" w:hAnsi="Times New Roman"/>
          <w:sz w:val="20"/>
          <w:szCs w:val="20"/>
        </w:rPr>
      </w:pPr>
    </w:p>
    <w:p w14:paraId="563E6B49" w14:textId="77777777" w:rsidR="00A55ADC" w:rsidRPr="003E7CFA" w:rsidRDefault="00A55ADC" w:rsidP="00A55ADC">
      <w:pPr>
        <w:rPr>
          <w:rFonts w:ascii="Times New Roman" w:hAnsi="Times New Roman"/>
          <w:u w:val="single"/>
        </w:rPr>
      </w:pPr>
      <w:r w:rsidRPr="003E7CFA">
        <w:rPr>
          <w:rFonts w:ascii="Times New Roman" w:hAnsi="Times New Roman"/>
          <w:b/>
          <w:u w:val="single"/>
        </w:rPr>
        <w:t>Likovna kultura</w:t>
      </w:r>
      <w:r w:rsidRPr="003E7CFA">
        <w:rPr>
          <w:rFonts w:ascii="Times New Roman" w:hAnsi="Times New Roman"/>
          <w:u w:val="single"/>
        </w:rPr>
        <w:t>: Likovna Mapa – prema vlastitom izboru</w:t>
      </w:r>
    </w:p>
    <w:p w14:paraId="6A36080D" w14:textId="77777777" w:rsidR="00E146FC" w:rsidRPr="00E146FC" w:rsidRDefault="00E146FC" w:rsidP="00E146FC">
      <w:pPr>
        <w:rPr>
          <w:rFonts w:ascii="Times New Roman" w:hAnsi="Times New Roman"/>
          <w:b/>
        </w:rPr>
      </w:pPr>
      <w:r w:rsidRPr="00E146FC">
        <w:rPr>
          <w:rFonts w:ascii="Times New Roman" w:hAnsi="Times New Roman"/>
          <w:b/>
          <w:shd w:val="clear" w:color="auto" w:fill="FFFFFF"/>
        </w:rPr>
        <w:t>GEOGRAFSKI ATLAS</w:t>
      </w:r>
      <w:r w:rsidRPr="00E146FC">
        <w:rPr>
          <w:rFonts w:ascii="Times New Roman" w:hAnsi="Times New Roman"/>
          <w:color w:val="222222"/>
          <w:shd w:val="clear" w:color="auto" w:fill="FFFFFF"/>
        </w:rPr>
        <w:t xml:space="preserve"> za osnovnu školu geografski atlas skupina autora Hrvatska školska kartografija  i Školska knjiga d.d. Geografija 5. do 8. </w:t>
      </w:r>
      <w:r w:rsidRPr="00E146FC">
        <w:rPr>
          <w:rFonts w:ascii="Times New Roman" w:hAnsi="Times New Roman"/>
          <w:b/>
          <w:color w:val="222222"/>
          <w:shd w:val="clear" w:color="auto" w:fill="FFFFFF"/>
        </w:rPr>
        <w:t>(</w:t>
      </w:r>
      <w:r w:rsidRPr="00E146FC">
        <w:rPr>
          <w:rFonts w:ascii="Times New Roman" w:hAnsi="Times New Roman"/>
          <w:b/>
          <w:color w:val="222222"/>
          <w:u w:val="single"/>
          <w:shd w:val="clear" w:color="auto" w:fill="FFFFFF"/>
        </w:rPr>
        <w:t>S tim da ako učenici imaju atlas iz ranijih godina, nisu dužni kupovati novi.</w:t>
      </w:r>
      <w:r w:rsidRPr="00E146FC">
        <w:rPr>
          <w:rFonts w:ascii="Times New Roman" w:hAnsi="Times New Roman"/>
          <w:b/>
          <w:color w:val="222222"/>
          <w:shd w:val="clear" w:color="auto" w:fill="FFFFFF"/>
        </w:rPr>
        <w:t xml:space="preserve">) </w:t>
      </w:r>
    </w:p>
    <w:p w14:paraId="7B0E2F35" w14:textId="77777777" w:rsidR="00E146FC" w:rsidRPr="00554093" w:rsidRDefault="00E146FC" w:rsidP="00A55ADC">
      <w:pPr>
        <w:rPr>
          <w:rFonts w:ascii="Times New Roman" w:hAnsi="Times New Roman"/>
          <w:u w:val="single"/>
        </w:rPr>
      </w:pPr>
    </w:p>
    <w:p w14:paraId="1DEF66C0" w14:textId="77777777" w:rsidR="00A55ADC" w:rsidRPr="001256D0" w:rsidRDefault="00A55ADC" w:rsidP="00A55ADC">
      <w:pPr>
        <w:spacing w:after="120"/>
        <w:rPr>
          <w:rFonts w:ascii="Times New Roman" w:hAnsi="Times New Roman"/>
        </w:rPr>
      </w:pPr>
      <w:r w:rsidRPr="00E06753">
        <w:rPr>
          <w:rFonts w:ascii="Times New Roman" w:hAnsi="Times New Roman"/>
          <w:sz w:val="20"/>
          <w:szCs w:val="20"/>
        </w:rPr>
        <w:br w:type="page"/>
      </w:r>
    </w:p>
    <w:p w14:paraId="044584AF" w14:textId="77777777" w:rsidR="00A55ADC" w:rsidRPr="00BF6CE6" w:rsidRDefault="00A55ADC" w:rsidP="00A55ADC">
      <w:pPr>
        <w:spacing w:after="120"/>
        <w:rPr>
          <w:rFonts w:ascii="Times New Roman" w:hAnsi="Times New Roman"/>
          <w:sz w:val="24"/>
          <w:szCs w:val="24"/>
        </w:rPr>
      </w:pPr>
      <w:r w:rsidRPr="00BF6CE6">
        <w:rPr>
          <w:rFonts w:ascii="Times New Roman" w:hAnsi="Times New Roman"/>
          <w:sz w:val="24"/>
          <w:szCs w:val="24"/>
        </w:rPr>
        <w:lastRenderedPageBreak/>
        <w:t xml:space="preserve">OSNOVNA ŠKOLA VIŠNJEVAC  Popis radnih bilježnica i radnog materijala za </w:t>
      </w:r>
      <w:r w:rsidRPr="00BF6CE6">
        <w:rPr>
          <w:rFonts w:ascii="Times New Roman" w:hAnsi="Times New Roman"/>
          <w:b/>
          <w:sz w:val="24"/>
          <w:szCs w:val="24"/>
        </w:rPr>
        <w:t>6</w:t>
      </w:r>
      <w:r w:rsidRPr="00BF6CE6">
        <w:rPr>
          <w:rFonts w:ascii="Times New Roman" w:hAnsi="Times New Roman"/>
          <w:sz w:val="24"/>
          <w:szCs w:val="24"/>
        </w:rPr>
        <w:t xml:space="preserve">. razred koje </w:t>
      </w:r>
      <w:r w:rsidRPr="00BF6CE6">
        <w:rPr>
          <w:rFonts w:ascii="Times New Roman" w:hAnsi="Times New Roman"/>
          <w:sz w:val="24"/>
          <w:szCs w:val="24"/>
          <w:u w:val="single"/>
        </w:rPr>
        <w:t xml:space="preserve">roditelji </w:t>
      </w:r>
      <w:r w:rsidRPr="00BF6CE6">
        <w:rPr>
          <w:rFonts w:ascii="Times New Roman" w:hAnsi="Times New Roman"/>
          <w:b/>
          <w:sz w:val="24"/>
          <w:szCs w:val="24"/>
          <w:u w:val="single"/>
        </w:rPr>
        <w:t>kupuju.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349"/>
        <w:gridCol w:w="5016"/>
        <w:gridCol w:w="4759"/>
        <w:gridCol w:w="1445"/>
        <w:gridCol w:w="896"/>
        <w:gridCol w:w="1409"/>
        <w:gridCol w:w="876"/>
      </w:tblGrid>
      <w:tr w:rsidR="00A55ADC" w:rsidRPr="00BF6CE6" w14:paraId="63B01E16" w14:textId="77777777" w:rsidTr="00B11F7D">
        <w:trPr>
          <w:trHeight w:val="538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9FFD223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62D7B21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9D988E9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9665060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52644EC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82EE79A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A77DEED" w14:textId="77777777" w:rsidR="00A55ADC" w:rsidRPr="00BF6CE6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</w:pPr>
            <w:r w:rsidRPr="00BF6CE6">
              <w:rPr>
                <w:rFonts w:ascii="Times New Roman" w:eastAsia="Times New Roman" w:hAnsi="Times New Roman"/>
                <w:i/>
                <w:iCs/>
                <w:noProof w:val="0"/>
                <w:sz w:val="24"/>
                <w:szCs w:val="24"/>
                <w:lang w:eastAsia="hr-HR"/>
              </w:rPr>
              <w:t>Cijena</w:t>
            </w:r>
          </w:p>
        </w:tc>
      </w:tr>
      <w:tr w:rsidR="00A92A1B" w:rsidRPr="00A92A1B" w14:paraId="58F18B9E" w14:textId="77777777" w:rsidTr="00B11F7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7F12B9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E3028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Naš hrvatski 6, radna bilježnica hrvatskoga jezika u šestome razredu osnovne škole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A2634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Anita Šojat, Vjekoslava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Hrastović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, Nada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Marguš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87128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49E453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900FF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37FCFF" w14:textId="4E8DD2BB" w:rsidR="00A55ADC" w:rsidRPr="00A92A1B" w:rsidRDefault="00A92A1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9,80 EURA</w:t>
            </w:r>
          </w:p>
        </w:tc>
      </w:tr>
      <w:tr w:rsidR="00A92A1B" w:rsidRPr="00A92A1B" w14:paraId="7CC924A3" w14:textId="77777777" w:rsidTr="00B11F7D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860317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316944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Hello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World! 6, radna bilježnica iz engleskoga jezika za šesti razred osnovne škole, šesta godina učenja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01C5D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6CDA46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E9C00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38D69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44ADB8" w14:textId="4836EB10" w:rsidR="00A55ADC" w:rsidRPr="00A92A1B" w:rsidRDefault="001548A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9,60 EURA</w:t>
            </w:r>
          </w:p>
        </w:tc>
      </w:tr>
      <w:tr w:rsidR="00A92A1B" w:rsidRPr="00A92A1B" w14:paraId="13C88300" w14:textId="77777777" w:rsidTr="00B11F7D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8F80C7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4C31AD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Maximal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3, radna bilježnica njemačkoga jezika za šesti razred osnovne škole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A9C75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Katharina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Šober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, Claudia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Brass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0E97B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9D746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445C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51F8E" w14:textId="40F8C70C" w:rsidR="00A55ADC" w:rsidRPr="00A92A1B" w:rsidRDefault="004A2712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9, 60 EURA</w:t>
            </w:r>
          </w:p>
        </w:tc>
      </w:tr>
      <w:tr w:rsidR="00A92A1B" w:rsidRPr="00A92A1B" w14:paraId="5653DC95" w14:textId="77777777" w:rsidTr="00B11F7D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56468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BA2D9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Priroda 6, radna bilježnica iz prirode za šesti razred osnovne škole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032C75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Marijana Bastić, Valerija Begić, Ana Bagarić, Bernarda Kralj Golub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D653C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B19BD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385DB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Alfa d.d., Zagreb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2EFBD" w14:textId="1B5F6CE6" w:rsidR="00A55ADC" w:rsidRPr="00A92A1B" w:rsidRDefault="00D64C77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8, 61 EURA</w:t>
            </w:r>
          </w:p>
        </w:tc>
      </w:tr>
      <w:tr w:rsidR="00A92A1B" w:rsidRPr="00A92A1B" w14:paraId="12D82624" w14:textId="77777777" w:rsidTr="00B11F7D">
        <w:trPr>
          <w:trHeight w:val="406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421F6F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BCE754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Moja Zemlja 2, radna bilježnica iz geografije za šesti razred osnovne škole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33A9D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Gambiroža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C5C40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BB41A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5933C6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Alfa d.d., Zagreb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3DCBD" w14:textId="6FD1B86D" w:rsidR="00A55ADC" w:rsidRPr="00A92A1B" w:rsidRDefault="00752104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8, 61 EURA</w:t>
            </w:r>
          </w:p>
        </w:tc>
      </w:tr>
      <w:tr w:rsidR="00A92A1B" w:rsidRPr="00A92A1B" w14:paraId="33184359" w14:textId="77777777" w:rsidTr="00B11F7D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3BE0B7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287158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Povijest 6, radna bilježnica iz povijesti za šesti razred osnovne škole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124E4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Birin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Danijela Deković, Tomislav Šarlija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13C8E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BD0BFF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20B95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Alfa d.d., Zagreb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0313B9" w14:textId="270B3967" w:rsidR="00A55ADC" w:rsidRPr="00A92A1B" w:rsidRDefault="00752104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8,61 EURA</w:t>
            </w:r>
          </w:p>
        </w:tc>
      </w:tr>
      <w:tr w:rsidR="00A92A1B" w:rsidRPr="00A92A1B" w14:paraId="20AE5D8F" w14:textId="77777777" w:rsidTr="00B11F7D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4DC8E70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51481C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Biram slobodu, radna bilježnica za katolički vjeronauk šestog razreda osnovne škole 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4849D1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Ubuntu" w:hAnsi="Ubuntu"/>
                <w:shd w:val="clear" w:color="auto" w:fill="FFFFFF"/>
              </w:rPr>
              <w:t>Mirjana Novak, Barbara Sipina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44A321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32F86A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70C2AB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Ubuntu" w:hAnsi="Ubuntu"/>
                <w:shd w:val="clear" w:color="auto" w:fill="FFFFFF"/>
              </w:rPr>
              <w:t>Kršćanska sadašnjost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E8CA85" w14:textId="36D0D8FF" w:rsidR="00A55ADC" w:rsidRPr="00A92A1B" w:rsidRDefault="00D64C77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6, 64 EURA</w:t>
            </w:r>
          </w:p>
        </w:tc>
      </w:tr>
      <w:tr w:rsidR="00A92A1B" w:rsidRPr="00A92A1B" w14:paraId="09A51E39" w14:textId="77777777" w:rsidTr="00B11F7D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C47F98F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3DCF25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shd w:val="clear" w:color="auto" w:fill="FFFFFF"/>
              </w:rPr>
              <w:t>TK 6, radni materijali za izvođenje vježbi i praktičnog rada iz tehničke kulture za šesti razred osnovne škole - radni materijali za izvođenje vježbi i praktičnog rada iz tehničke kulture za šesti razred osnovne škole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40A35E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shd w:val="clear" w:color="auto" w:fill="FFFFFF"/>
              </w:rPr>
              <w:t>Leon Zakanji, Tamara Valčić, Mato Šimunović, Darko Suman, Dragan Vlajinić, Tome Kovačević, Ana Majić, Damir Ereš, Ivo Tkalec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C840B0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667D5F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E492C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DEEFDF" w14:textId="318DC3B5" w:rsidR="00A55ADC" w:rsidRPr="00A92A1B" w:rsidRDefault="005B3F3A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18, 45 EURA </w:t>
            </w:r>
          </w:p>
        </w:tc>
      </w:tr>
      <w:tr w:rsidR="00A55ADC" w:rsidRPr="00A92A1B" w14:paraId="0AD492CF" w14:textId="77777777" w:rsidTr="00B11F7D">
        <w:trPr>
          <w:trHeight w:val="531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852CE0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761BE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Informatika+ 6, radna bilježnica iz informatike za 6. razred osnovne škole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DA417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Ines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Kniewald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, Vlasta Vlahović, Gordana Sokol,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Vinkoslav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Galešev</w:t>
            </w:r>
            <w:proofErr w:type="spellEnd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, Hrvoje Kovač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5D001C" w14:textId="77777777" w:rsidR="00A55ADC" w:rsidRPr="00A92A1B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A38D2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29380" w14:textId="77777777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Udžbenik.hr </w:t>
            </w:r>
            <w:proofErr w:type="spellStart"/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d.o.o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16CB7" w14:textId="0D9564D3" w:rsidR="00A55ADC" w:rsidRPr="00A92A1B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6</w:t>
            </w:r>
            <w:r w:rsidR="00D64C77" w:rsidRPr="00A92A1B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,50 EURA </w:t>
            </w:r>
          </w:p>
        </w:tc>
      </w:tr>
    </w:tbl>
    <w:p w14:paraId="1810B903" w14:textId="77777777" w:rsidR="00A55ADC" w:rsidRPr="00A92A1B" w:rsidRDefault="00A55ADC" w:rsidP="00A55ADC">
      <w:pPr>
        <w:rPr>
          <w:rFonts w:ascii="Times New Roman" w:hAnsi="Times New Roman"/>
          <w:sz w:val="24"/>
          <w:szCs w:val="24"/>
        </w:rPr>
      </w:pPr>
    </w:p>
    <w:p w14:paraId="54966934" w14:textId="77777777" w:rsidR="00A55ADC" w:rsidRPr="00A92A1B" w:rsidRDefault="00A55ADC" w:rsidP="00A55ADC">
      <w:pPr>
        <w:rPr>
          <w:rFonts w:ascii="Times New Roman" w:hAnsi="Times New Roman"/>
          <w:b/>
          <w:u w:val="single"/>
          <w:shd w:val="clear" w:color="auto" w:fill="FFFFFF"/>
        </w:rPr>
      </w:pPr>
      <w:r w:rsidRPr="00A92A1B">
        <w:rPr>
          <w:rFonts w:ascii="Times New Roman" w:hAnsi="Times New Roman"/>
          <w:b/>
          <w:u w:val="single"/>
        </w:rPr>
        <w:t xml:space="preserve">Likovna kultura : Blok broj 5. </w:t>
      </w:r>
    </w:p>
    <w:p w14:paraId="3947F05F" w14:textId="77777777" w:rsidR="00E146FC" w:rsidRPr="00A92A1B" w:rsidRDefault="00E146FC" w:rsidP="00E146FC">
      <w:pPr>
        <w:rPr>
          <w:rFonts w:ascii="Times New Roman" w:eastAsia="Times New Roman" w:hAnsi="Times New Roman"/>
          <w:noProof w:val="0"/>
          <w:lang w:eastAsia="hr-HR"/>
        </w:rPr>
      </w:pPr>
      <w:r w:rsidRPr="00A92A1B">
        <w:rPr>
          <w:rFonts w:ascii="Times New Roman" w:hAnsi="Times New Roman"/>
          <w:b/>
          <w:u w:val="single"/>
        </w:rPr>
        <w:t>GEOGRAFIJA</w:t>
      </w:r>
      <w:r w:rsidRPr="00A92A1B">
        <w:rPr>
          <w:rFonts w:ascii="Times New Roman" w:hAnsi="Times New Roman"/>
          <w:u w:val="single"/>
        </w:rPr>
        <w:t xml:space="preserve"> -</w:t>
      </w:r>
      <w:r w:rsidRPr="00A92A1B">
        <w:rPr>
          <w:rFonts w:ascii="Times New Roman" w:eastAsia="Times New Roman" w:hAnsi="Times New Roman"/>
          <w:noProof w:val="0"/>
          <w:lang w:eastAsia="hr-HR"/>
        </w:rPr>
        <w:t xml:space="preserve">GEOGRAFSKI ŠKOLSKI ATLAS Hrvatska- Europa-Svijet – AUTOR: Nikola </w:t>
      </w:r>
      <w:proofErr w:type="spellStart"/>
      <w:r w:rsidRPr="00A92A1B">
        <w:rPr>
          <w:rFonts w:ascii="Times New Roman" w:eastAsia="Times New Roman" w:hAnsi="Times New Roman"/>
          <w:noProof w:val="0"/>
          <w:lang w:eastAsia="hr-HR"/>
        </w:rPr>
        <w:t>Štambak</w:t>
      </w:r>
      <w:proofErr w:type="spellEnd"/>
      <w:r w:rsidRPr="00A92A1B">
        <w:rPr>
          <w:rFonts w:ascii="Times New Roman" w:eastAsia="Times New Roman" w:hAnsi="Times New Roman"/>
          <w:noProof w:val="0"/>
          <w:lang w:eastAsia="hr-HR"/>
        </w:rPr>
        <w:t xml:space="preserve"> – IZDAVAČ: Alfa d.d. Zagreb – 130kn (</w:t>
      </w:r>
      <w:r w:rsidRPr="00C81CC1">
        <w:rPr>
          <w:rFonts w:ascii="Times New Roman" w:eastAsia="Times New Roman" w:hAnsi="Times New Roman"/>
          <w:noProof w:val="0"/>
          <w:u w:val="single"/>
          <w:lang w:eastAsia="hr-HR"/>
        </w:rPr>
        <w:t>koristi se od 5. do 8. razreda</w:t>
      </w:r>
      <w:r w:rsidRPr="00A92A1B">
        <w:rPr>
          <w:rFonts w:ascii="Times New Roman" w:eastAsia="Times New Roman" w:hAnsi="Times New Roman"/>
          <w:noProof w:val="0"/>
          <w:lang w:eastAsia="hr-HR"/>
        </w:rPr>
        <w:t>)</w:t>
      </w:r>
    </w:p>
    <w:p w14:paraId="4DBAC6D2" w14:textId="77777777" w:rsidR="00A55ADC" w:rsidRPr="00554093" w:rsidRDefault="00A55ADC" w:rsidP="00E146FC">
      <w:pPr>
        <w:rPr>
          <w:rFonts w:ascii="Times New Roman" w:hAnsi="Times New Roman"/>
          <w:b/>
          <w:u w:val="single"/>
        </w:rPr>
      </w:pPr>
    </w:p>
    <w:p w14:paraId="116A5257" w14:textId="77777777" w:rsidR="00A55ADC" w:rsidRPr="00BC42A7" w:rsidRDefault="00A55ADC" w:rsidP="00A55ADC">
      <w:pPr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</w:p>
    <w:p w14:paraId="36E5843C" w14:textId="77777777" w:rsidR="00A55ADC" w:rsidRPr="001256D0" w:rsidRDefault="00A55ADC" w:rsidP="00A55AD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E0EC738" w14:textId="77777777" w:rsidR="00A55ADC" w:rsidRPr="00A572E1" w:rsidRDefault="00A55ADC" w:rsidP="00A55ADC">
      <w:pPr>
        <w:jc w:val="center"/>
        <w:rPr>
          <w:rFonts w:ascii="Times New Roman" w:hAnsi="Times New Roman"/>
          <w:u w:val="single"/>
        </w:rPr>
      </w:pPr>
      <w:r w:rsidRPr="00A572E1">
        <w:rPr>
          <w:rFonts w:ascii="Times New Roman" w:hAnsi="Times New Roman"/>
        </w:rPr>
        <w:lastRenderedPageBreak/>
        <w:t xml:space="preserve">OSNOVNA ŠKOLA VIŠNJEVAC  Popis radnih bilježnica i radnog materijala za </w:t>
      </w:r>
      <w:r w:rsidRPr="00A572E1">
        <w:rPr>
          <w:rFonts w:ascii="Times New Roman" w:hAnsi="Times New Roman"/>
          <w:b/>
        </w:rPr>
        <w:t>7</w:t>
      </w:r>
      <w:r w:rsidRPr="00A572E1">
        <w:rPr>
          <w:rFonts w:ascii="Times New Roman" w:hAnsi="Times New Roman"/>
        </w:rPr>
        <w:t xml:space="preserve">. razred koje </w:t>
      </w:r>
      <w:r w:rsidRPr="00A572E1">
        <w:rPr>
          <w:rFonts w:ascii="Times New Roman" w:hAnsi="Times New Roman"/>
          <w:u w:val="single"/>
        </w:rPr>
        <w:t xml:space="preserve">roditelji </w:t>
      </w:r>
      <w:r w:rsidRPr="00A572E1">
        <w:rPr>
          <w:rFonts w:ascii="Times New Roman" w:hAnsi="Times New Roman"/>
          <w:b/>
          <w:u w:val="single"/>
        </w:rPr>
        <w:t>kupuju.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366"/>
        <w:gridCol w:w="5522"/>
        <w:gridCol w:w="4019"/>
        <w:gridCol w:w="1726"/>
        <w:gridCol w:w="840"/>
        <w:gridCol w:w="1407"/>
        <w:gridCol w:w="870"/>
      </w:tblGrid>
      <w:tr w:rsidR="00A55ADC" w:rsidRPr="00A572E1" w14:paraId="3C6C67F1" w14:textId="77777777" w:rsidTr="00B11F7D">
        <w:trPr>
          <w:trHeight w:val="675"/>
        </w:trPr>
        <w:tc>
          <w:tcPr>
            <w:tcW w:w="13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7FD6585" w14:textId="77777777" w:rsidR="00A55ADC" w:rsidRPr="00A07AAA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</w:pPr>
            <w:r w:rsidRPr="00A07AAA"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  <w:t>Predmet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F2C5F4F" w14:textId="77777777" w:rsidR="00A55ADC" w:rsidRPr="00A07AAA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</w:pPr>
            <w:r w:rsidRPr="00A07AAA"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  <w:t>Naziv udžbenika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45111D2" w14:textId="77777777" w:rsidR="00A55ADC" w:rsidRPr="00A07AAA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</w:pPr>
            <w:r w:rsidRPr="00A07AAA"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  <w:t>Autori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5258101" w14:textId="77777777" w:rsidR="00A55ADC" w:rsidRPr="00A07AAA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</w:pPr>
            <w:r w:rsidRPr="00A07AAA"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  <w:t>Vrsta izdanja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AD2C36E" w14:textId="77777777" w:rsidR="00A55ADC" w:rsidRPr="00A07AAA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</w:pPr>
            <w:r w:rsidRPr="00A07AAA"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  <w:t>Razred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2A0120C" w14:textId="77777777" w:rsidR="00A55ADC" w:rsidRPr="00A07AAA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</w:pPr>
            <w:r w:rsidRPr="00A07AAA"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  <w:t>Nakladnik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E15451" w14:textId="77777777" w:rsidR="00A55ADC" w:rsidRPr="00A07AAA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</w:pPr>
            <w:r w:rsidRPr="00A07AAA">
              <w:rPr>
                <w:rFonts w:ascii="Times New Roman" w:eastAsia="Times New Roman" w:hAnsi="Times New Roman"/>
                <w:i/>
                <w:iCs/>
                <w:noProof w:val="0"/>
                <w:lang w:eastAsia="hr-HR"/>
              </w:rPr>
              <w:t>Cijena</w:t>
            </w:r>
          </w:p>
        </w:tc>
      </w:tr>
      <w:tr w:rsidR="00C81CC1" w:rsidRPr="00C81CC1" w14:paraId="173E37B0" w14:textId="77777777" w:rsidTr="00B11F7D">
        <w:trPr>
          <w:trHeight w:val="450"/>
        </w:trPr>
        <w:tc>
          <w:tcPr>
            <w:tcW w:w="13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DC4B17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Hrvatski jezik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9873A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Naš hrvatski 7, radna bilježnica hrvatskoga jezika u sedmom razredu osnovne škole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0575B1" w14:textId="2F3D823C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Anita Šojat, Vjekoslava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Hrastović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, Nada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Marguš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80D4ED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7568D4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379F7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Školska knjiga d.d.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AAB068" w14:textId="60C91797" w:rsidR="00A55ADC" w:rsidRPr="00C81CC1" w:rsidRDefault="00DE04E4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9,80 EURA</w:t>
            </w:r>
          </w:p>
        </w:tc>
      </w:tr>
      <w:tr w:rsidR="00C81CC1" w:rsidRPr="00C81CC1" w14:paraId="7CBCC4BF" w14:textId="77777777" w:rsidTr="00B11F7D">
        <w:trPr>
          <w:trHeight w:val="450"/>
        </w:trPr>
        <w:tc>
          <w:tcPr>
            <w:tcW w:w="13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EB0D5D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Njemački jezik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C8BFD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Maximal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 4, radna bilježnica njemačkoga jezika za sedmi razred osnovne škole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355A1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Julia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Katharina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 Weber, Lidija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Šober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, Sandra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Hohmann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, Dagmar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Glűck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, Mirjana Klobučar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38F0E9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7ED204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4BC636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Profil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Klett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 d.o.o.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FC887" w14:textId="64CF06FE" w:rsidR="00A55ADC" w:rsidRPr="00C81CC1" w:rsidRDefault="004A2712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9, 60 EURA</w:t>
            </w:r>
          </w:p>
        </w:tc>
      </w:tr>
      <w:tr w:rsidR="00C81CC1" w:rsidRPr="00C81CC1" w14:paraId="2B5A177E" w14:textId="77777777" w:rsidTr="00B11F7D">
        <w:trPr>
          <w:trHeight w:val="450"/>
        </w:trPr>
        <w:tc>
          <w:tcPr>
            <w:tcW w:w="13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615128E" w14:textId="3308D667" w:rsidR="001548AB" w:rsidRPr="00C81CC1" w:rsidRDefault="001548A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Engleski jezik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759CBE" w14:textId="30B25CA4" w:rsidR="001548AB" w:rsidRPr="00C81CC1" w:rsidRDefault="001548AB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HELLO WORLD! 7 radna bilježnica iz engleskog za sedmi razred osnovne škole, sedma godina učenja 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0ADF9E" w14:textId="5C04709C" w:rsidR="001548AB" w:rsidRPr="00C81CC1" w:rsidRDefault="001548AB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Sanja Božinović, Snježana Pavić, Mia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Šavrljuga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318BE4" w14:textId="5A97D477" w:rsidR="001548AB" w:rsidRPr="00C81CC1" w:rsidRDefault="001548AB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D054FC" w14:textId="3F59A021" w:rsidR="001548AB" w:rsidRPr="00C81CC1" w:rsidRDefault="001548A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59395E" w14:textId="354EE8F5" w:rsidR="001548AB" w:rsidRPr="00C81CC1" w:rsidRDefault="001548A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Profil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Klett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 d.o.o.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FA7B54" w14:textId="54EDF0C5" w:rsidR="001548AB" w:rsidRPr="00C81CC1" w:rsidRDefault="001548A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9, 60 </w:t>
            </w:r>
            <w:r w:rsidR="00FC6CD4" w:rsidRPr="00C81CC1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EURA</w:t>
            </w:r>
          </w:p>
        </w:tc>
      </w:tr>
      <w:tr w:rsidR="00C81CC1" w:rsidRPr="00C81CC1" w14:paraId="6A438276" w14:textId="77777777" w:rsidTr="00B11F7D">
        <w:trPr>
          <w:trHeight w:val="450"/>
        </w:trPr>
        <w:tc>
          <w:tcPr>
            <w:tcW w:w="13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D4CE31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Biologija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722EA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034140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Valerija Begić, mr. sc. Marijana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Bastićš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, Ana Bakarić, Bernarda Kralj Golub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EB10B6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CF580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93121A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Alfa d.d., Zagreb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A7126" w14:textId="2C33C488" w:rsidR="00A55ADC" w:rsidRPr="00C81CC1" w:rsidRDefault="001548A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8,61 </w:t>
            </w:r>
            <w:r w:rsidR="00FC6CD4" w:rsidRPr="00C81CC1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EURA</w:t>
            </w:r>
          </w:p>
        </w:tc>
      </w:tr>
      <w:tr w:rsidR="00C81CC1" w:rsidRPr="00C81CC1" w14:paraId="2F989851" w14:textId="77777777" w:rsidTr="00B11F7D">
        <w:trPr>
          <w:trHeight w:val="450"/>
        </w:trPr>
        <w:tc>
          <w:tcPr>
            <w:tcW w:w="13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AF0E9E5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Fizika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49C7CA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hAnsi="Times New Roman"/>
              </w:rPr>
              <w:t xml:space="preserve">Fizika 7, </w:t>
            </w:r>
            <w:r w:rsidRPr="00C81CC1">
              <w:rPr>
                <w:rFonts w:ascii="Times New Roman" w:hAnsi="Times New Roman"/>
                <w:b/>
                <w:bCs/>
                <w:u w:val="single"/>
              </w:rPr>
              <w:t>ZBIRKA ZADATAKA</w:t>
            </w:r>
            <w:r w:rsidRPr="00C81CC1">
              <w:rPr>
                <w:rFonts w:ascii="Times New Roman" w:hAnsi="Times New Roman"/>
              </w:rPr>
              <w:t xml:space="preserve"> za sedmi razred osnovne škole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8262CD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hAnsi="Times New Roman"/>
              </w:rPr>
              <w:t>Zumbulka Beštak-Kadić, Nada Brković, Planinka Pećina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154B2F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u w:val="single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u w:val="single"/>
                <w:lang w:eastAsia="hr-HR"/>
              </w:rPr>
              <w:t>zbirka zadataka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F21587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30B282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Alfa d.d., Zagreb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3D1698" w14:textId="51E643E1" w:rsidR="00A55ADC" w:rsidRPr="00C81CC1" w:rsidRDefault="0078214E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7,43 </w:t>
            </w:r>
            <w:r w:rsidR="00FC6CD4" w:rsidRPr="00C81CC1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EURA</w:t>
            </w:r>
          </w:p>
        </w:tc>
      </w:tr>
      <w:tr w:rsidR="00C81CC1" w:rsidRPr="00C81CC1" w14:paraId="2FCC8AED" w14:textId="77777777" w:rsidTr="00B11F7D">
        <w:trPr>
          <w:trHeight w:val="308"/>
        </w:trPr>
        <w:tc>
          <w:tcPr>
            <w:tcW w:w="13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181FC4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Kemija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7487F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Kemija 7, radna bilježnica iz kemije za sedmi razred osnovne škole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F4DCA5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Mirela Mamić,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Draginja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Mrvoš-Sermeki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, Veronika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Peradinović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, Nikolina Ribarić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C17BBC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B4B44F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7632D0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Alfa d.d., Zagreb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80FA1" w14:textId="71516742" w:rsidR="00A55ADC" w:rsidRPr="00C81CC1" w:rsidRDefault="001548AB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8,61 </w:t>
            </w:r>
            <w:r w:rsidR="00FC6CD4" w:rsidRPr="00C81CC1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EURA</w:t>
            </w:r>
          </w:p>
        </w:tc>
      </w:tr>
      <w:tr w:rsidR="00C81CC1" w:rsidRPr="00C81CC1" w14:paraId="3F64F865" w14:textId="77777777" w:rsidTr="00B11F7D">
        <w:trPr>
          <w:trHeight w:val="269"/>
        </w:trPr>
        <w:tc>
          <w:tcPr>
            <w:tcW w:w="13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FA6E1A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Povijest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ECAA4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Povijest 7, radna bilježnica iz povijesti za sedmi razred osnovne škole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90BE56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Ante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Birin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,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Abelina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Finek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, Darko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Finek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, Željko Holjevac, Maja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Katušić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, Tomislav Šarlija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2AB07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817D1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67276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Alfa d.d., Zagreb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1E1EC" w14:textId="306322EF" w:rsidR="00A55ADC" w:rsidRPr="00C81CC1" w:rsidRDefault="00DE04E4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8,61 </w:t>
            </w:r>
            <w:r w:rsidR="00FC6CD4" w:rsidRPr="00C81CC1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EURA</w:t>
            </w:r>
          </w:p>
        </w:tc>
      </w:tr>
      <w:tr w:rsidR="00C81CC1" w:rsidRPr="00C81CC1" w14:paraId="0CAF0FB7" w14:textId="77777777" w:rsidTr="00B11F7D">
        <w:trPr>
          <w:trHeight w:val="274"/>
        </w:trPr>
        <w:tc>
          <w:tcPr>
            <w:tcW w:w="13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9A167B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Geografija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D33B6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hAnsi="Times New Roman"/>
              </w:rPr>
              <w:t xml:space="preserve">Moja Zemlja 3, radna bilježnica iz geografije 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95D4D1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hAnsi="Times New Roman"/>
              </w:rPr>
              <w:t>Ante Kožul, Silvija Krpes, Krunoslav Samardžić, Milan Vukelić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2079A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A8932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E0C86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Alfa d.d., Zagreb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A31D7E" w14:textId="3D3565D6" w:rsidR="00A55ADC" w:rsidRPr="00C81CC1" w:rsidRDefault="00DE04E4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8,61 </w:t>
            </w:r>
            <w:r w:rsidR="00FC6CD4" w:rsidRPr="00C81CC1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EURA</w:t>
            </w:r>
          </w:p>
        </w:tc>
      </w:tr>
      <w:tr w:rsidR="00C81CC1" w:rsidRPr="00C81CC1" w14:paraId="2F73DBD0" w14:textId="77777777" w:rsidTr="00B11F7D">
        <w:trPr>
          <w:trHeight w:val="274"/>
        </w:trPr>
        <w:tc>
          <w:tcPr>
            <w:tcW w:w="13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2FAA803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Tehnička kultura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0C59D6" w14:textId="77777777" w:rsidR="00A55ADC" w:rsidRPr="00C81CC1" w:rsidRDefault="00A55ADC" w:rsidP="00B11F7D">
            <w:pPr>
              <w:spacing w:after="0" w:line="240" w:lineRule="auto"/>
              <w:rPr>
                <w:rFonts w:ascii="Times New Roman" w:hAnsi="Times New Roman"/>
              </w:rPr>
            </w:pPr>
            <w:r w:rsidRPr="00C81CC1">
              <w:rPr>
                <w:rFonts w:ascii="Times New Roman" w:hAnsi="Times New Roman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DF47A9" w14:textId="77777777" w:rsidR="00A55ADC" w:rsidRPr="00C81CC1" w:rsidRDefault="00A55ADC" w:rsidP="00B11F7D">
            <w:pPr>
              <w:spacing w:after="0" w:line="240" w:lineRule="auto"/>
              <w:rPr>
                <w:rFonts w:ascii="Times New Roman" w:hAnsi="Times New Roman"/>
              </w:rPr>
            </w:pPr>
            <w:r w:rsidRPr="00C81CC1">
              <w:rPr>
                <w:rFonts w:ascii="Times New Roman" w:hAnsi="Times New Roman"/>
                <w:shd w:val="clear" w:color="auto" w:fill="FFFFFF"/>
              </w:rPr>
              <w:t>Dragan Stanojević, Vladimir Delić, Paolo Zenzerović, Marino Čikeš, Ivica Kolarić, Antun Ptičar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CD098A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radni materijal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F3E998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554CCD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Školska knjiga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70337C" w14:textId="7705368A" w:rsidR="00A55ADC" w:rsidRPr="00C81CC1" w:rsidRDefault="005B3F3A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20, 50 EURA </w:t>
            </w:r>
          </w:p>
        </w:tc>
      </w:tr>
      <w:tr w:rsidR="00C81CC1" w:rsidRPr="00C81CC1" w14:paraId="549F6252" w14:textId="77777777" w:rsidTr="00B11F7D">
        <w:trPr>
          <w:trHeight w:val="274"/>
        </w:trPr>
        <w:tc>
          <w:tcPr>
            <w:tcW w:w="13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AC48425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Vjeronauk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0E4128" w14:textId="77777777" w:rsidR="00A55ADC" w:rsidRPr="00C81CC1" w:rsidRDefault="00A55ADC" w:rsidP="00B11F7D">
            <w:pPr>
              <w:spacing w:after="0" w:line="240" w:lineRule="auto"/>
              <w:rPr>
                <w:rFonts w:ascii="Times New Roman" w:hAnsi="Times New Roman"/>
              </w:rPr>
            </w:pPr>
            <w:r w:rsidRPr="00C81CC1">
              <w:rPr>
                <w:rFonts w:ascii="Times New Roman" w:hAnsi="Times New Roman"/>
              </w:rPr>
              <w:t xml:space="preserve">Neka je Bog prvi, </w:t>
            </w:r>
            <w:r w:rsidRPr="00C81CC1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radna bilježnica za katolički vjeronauk sedmog razreda osnovne škole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E65A79" w14:textId="77777777" w:rsidR="00A55ADC" w:rsidRPr="00C81CC1" w:rsidRDefault="00A55ADC" w:rsidP="00B11F7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81CC1">
              <w:rPr>
                <w:rFonts w:ascii="Times New Roman" w:hAnsi="Times New Roman"/>
                <w:shd w:val="clear" w:color="auto" w:fill="FFFFFF"/>
              </w:rPr>
              <w:t>Josip Periš, Marina Šimić, Ivana Perčić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299D9C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9058B7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A845D0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Kršćanska sadašnjost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8B1487" w14:textId="3E4F642B" w:rsidR="00A55ADC" w:rsidRPr="00C81CC1" w:rsidRDefault="00D9000A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6,64 </w:t>
            </w:r>
            <w:r w:rsidR="00FC6CD4" w:rsidRPr="00C81CC1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EURA</w:t>
            </w:r>
          </w:p>
        </w:tc>
      </w:tr>
      <w:tr w:rsidR="00C81CC1" w:rsidRPr="00C81CC1" w14:paraId="5B99541C" w14:textId="77777777" w:rsidTr="00B11F7D">
        <w:trPr>
          <w:trHeight w:val="450"/>
        </w:trPr>
        <w:tc>
          <w:tcPr>
            <w:tcW w:w="13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8BD77C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Informatika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D64E8A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900190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Dalia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Kager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, Ines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Kniewald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, Gordana Sokol,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Vinkoslav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Galešev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, Vlasta Vlahović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8D93D" w14:textId="77777777" w:rsidR="00A55ADC" w:rsidRPr="00C81CC1" w:rsidRDefault="00A55ADC" w:rsidP="00B11F7D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2D09A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97CD0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Udžbenik.hr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d.o.o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5FB5F" w14:textId="731B7E2B" w:rsidR="00A55ADC" w:rsidRPr="00C81CC1" w:rsidRDefault="00A55ADC" w:rsidP="00B1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6</w:t>
            </w:r>
            <w:r w:rsidR="00D64C77"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,50 </w:t>
            </w:r>
            <w:r w:rsidR="00FC6CD4" w:rsidRPr="00C81CC1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EURA</w:t>
            </w:r>
          </w:p>
        </w:tc>
      </w:tr>
    </w:tbl>
    <w:p w14:paraId="243CA5E4" w14:textId="77777777" w:rsidR="00A55ADC" w:rsidRPr="005C0396" w:rsidRDefault="00A55ADC" w:rsidP="00A55ADC">
      <w:pPr>
        <w:rPr>
          <w:rFonts w:ascii="Times New Roman" w:hAnsi="Times New Roman"/>
          <w:color w:val="7030A0"/>
        </w:rPr>
      </w:pPr>
    </w:p>
    <w:p w14:paraId="45B4EF00" w14:textId="77777777" w:rsidR="00A55ADC" w:rsidRPr="00C81CC1" w:rsidRDefault="00A55ADC" w:rsidP="00A55ADC">
      <w:pPr>
        <w:rPr>
          <w:rFonts w:ascii="Times New Roman" w:hAnsi="Times New Roman"/>
          <w:u w:val="single"/>
        </w:rPr>
      </w:pPr>
      <w:r w:rsidRPr="00C81CC1">
        <w:rPr>
          <w:rFonts w:ascii="Times New Roman" w:hAnsi="Times New Roman"/>
          <w:b/>
          <w:u w:val="single"/>
        </w:rPr>
        <w:t>Likovna kultura:</w:t>
      </w:r>
      <w:r w:rsidRPr="00C81CC1">
        <w:rPr>
          <w:rFonts w:ascii="Times New Roman" w:hAnsi="Times New Roman"/>
          <w:u w:val="single"/>
        </w:rPr>
        <w:t xml:space="preserve"> </w:t>
      </w:r>
      <w:r w:rsidRPr="00C81CC1">
        <w:rPr>
          <w:rFonts w:ascii="Times New Roman" w:hAnsi="Times New Roman"/>
          <w:b/>
          <w:u w:val="single"/>
        </w:rPr>
        <w:t>Likovna Mapa</w:t>
      </w:r>
      <w:r w:rsidRPr="00C81CC1">
        <w:rPr>
          <w:rFonts w:ascii="Times New Roman" w:hAnsi="Times New Roman"/>
          <w:u w:val="single"/>
        </w:rPr>
        <w:t xml:space="preserve"> – prema vlastitom izboru</w:t>
      </w:r>
    </w:p>
    <w:p w14:paraId="20172E67" w14:textId="77777777" w:rsidR="00E146FC" w:rsidRPr="00E146FC" w:rsidRDefault="00E146FC" w:rsidP="00E146FC">
      <w:pPr>
        <w:rPr>
          <w:rFonts w:ascii="Times New Roman" w:hAnsi="Times New Roman"/>
          <w:b/>
        </w:rPr>
      </w:pPr>
      <w:r w:rsidRPr="00E146FC">
        <w:rPr>
          <w:rFonts w:ascii="Times New Roman" w:hAnsi="Times New Roman"/>
          <w:b/>
          <w:shd w:val="clear" w:color="auto" w:fill="FFFFFF"/>
        </w:rPr>
        <w:t>GEOGRAFSKI ATLAS</w:t>
      </w:r>
      <w:r w:rsidRPr="00E146FC">
        <w:rPr>
          <w:rFonts w:ascii="Times New Roman" w:hAnsi="Times New Roman"/>
          <w:color w:val="222222"/>
          <w:shd w:val="clear" w:color="auto" w:fill="FFFFFF"/>
        </w:rPr>
        <w:t xml:space="preserve"> za osnovnu školu geografski atlas skupina autora Hrvatska školska kartografija  i Školska knjiga d.d. Geografija 5. do 8. </w:t>
      </w:r>
      <w:r w:rsidRPr="00E146FC">
        <w:rPr>
          <w:rFonts w:ascii="Times New Roman" w:hAnsi="Times New Roman"/>
          <w:b/>
          <w:color w:val="222222"/>
          <w:shd w:val="clear" w:color="auto" w:fill="FFFFFF"/>
        </w:rPr>
        <w:t>(</w:t>
      </w:r>
      <w:r w:rsidRPr="00E146FC">
        <w:rPr>
          <w:rFonts w:ascii="Times New Roman" w:hAnsi="Times New Roman"/>
          <w:b/>
          <w:color w:val="222222"/>
          <w:u w:val="single"/>
          <w:shd w:val="clear" w:color="auto" w:fill="FFFFFF"/>
        </w:rPr>
        <w:t>S tim da ako učenici imaju atlas iz ranijih godina, nisu dužni kupovati novi.</w:t>
      </w:r>
      <w:r w:rsidRPr="00E146FC">
        <w:rPr>
          <w:rFonts w:ascii="Times New Roman" w:hAnsi="Times New Roman"/>
          <w:b/>
          <w:color w:val="222222"/>
          <w:shd w:val="clear" w:color="auto" w:fill="FFFFFF"/>
        </w:rPr>
        <w:t xml:space="preserve">) </w:t>
      </w:r>
    </w:p>
    <w:p w14:paraId="7562DEDD" w14:textId="77777777" w:rsidR="00A55ADC" w:rsidRDefault="00A55ADC" w:rsidP="00A55ADC">
      <w:pPr>
        <w:rPr>
          <w:rFonts w:ascii="Times New Roman" w:hAnsi="Times New Roman"/>
          <w:b/>
        </w:rPr>
      </w:pPr>
    </w:p>
    <w:p w14:paraId="6D0CBDE4" w14:textId="77777777" w:rsidR="00A55ADC" w:rsidRDefault="00A55ADC" w:rsidP="00A55ADC">
      <w:pPr>
        <w:rPr>
          <w:rFonts w:ascii="Times New Roman" w:hAnsi="Times New Roman"/>
          <w:sz w:val="28"/>
          <w:szCs w:val="28"/>
        </w:rPr>
      </w:pPr>
    </w:p>
    <w:p w14:paraId="3A295CD2" w14:textId="77777777" w:rsidR="005C0396" w:rsidRPr="001256D0" w:rsidRDefault="005C0396" w:rsidP="00A55ADC">
      <w:pPr>
        <w:rPr>
          <w:rFonts w:ascii="Times New Roman" w:hAnsi="Times New Roman"/>
          <w:sz w:val="28"/>
          <w:szCs w:val="28"/>
        </w:rPr>
      </w:pPr>
    </w:p>
    <w:p w14:paraId="1CDDCC8A" w14:textId="77777777" w:rsidR="00A55ADC" w:rsidRPr="00A42868" w:rsidRDefault="00A55ADC" w:rsidP="00A55ADC">
      <w:pPr>
        <w:jc w:val="center"/>
        <w:rPr>
          <w:rFonts w:ascii="Times New Roman" w:hAnsi="Times New Roman"/>
        </w:rPr>
      </w:pPr>
      <w:r w:rsidRPr="00A42868">
        <w:rPr>
          <w:rFonts w:ascii="Times New Roman" w:hAnsi="Times New Roman"/>
        </w:rPr>
        <w:t xml:space="preserve">OSNOVNA ŠKOLA VIŠNJEVAC  Popis radnih bilježnica i radnog materijala za </w:t>
      </w:r>
      <w:r w:rsidRPr="00A42868">
        <w:rPr>
          <w:rFonts w:ascii="Times New Roman" w:hAnsi="Times New Roman"/>
          <w:b/>
        </w:rPr>
        <w:t>8</w:t>
      </w:r>
      <w:r w:rsidRPr="00A42868">
        <w:rPr>
          <w:rFonts w:ascii="Times New Roman" w:hAnsi="Times New Roman"/>
        </w:rPr>
        <w:t xml:space="preserve">. razred koje </w:t>
      </w:r>
      <w:r w:rsidRPr="00A42868">
        <w:rPr>
          <w:rFonts w:ascii="Times New Roman" w:hAnsi="Times New Roman"/>
          <w:u w:val="single"/>
        </w:rPr>
        <w:t xml:space="preserve">roditelji </w:t>
      </w:r>
      <w:r w:rsidRPr="00A42868">
        <w:rPr>
          <w:rFonts w:ascii="Times New Roman" w:hAnsi="Times New Roman"/>
          <w:b/>
          <w:u w:val="single"/>
        </w:rPr>
        <w:t>kupuju.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349"/>
        <w:gridCol w:w="5433"/>
        <w:gridCol w:w="3951"/>
        <w:gridCol w:w="1705"/>
        <w:gridCol w:w="894"/>
        <w:gridCol w:w="1405"/>
        <w:gridCol w:w="1013"/>
      </w:tblGrid>
      <w:tr w:rsidR="00A55ADC" w:rsidRPr="00866211" w14:paraId="3601C6AC" w14:textId="77777777" w:rsidTr="00B11F7D">
        <w:trPr>
          <w:trHeight w:val="675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3FC9597" w14:textId="77777777" w:rsidR="00A55ADC" w:rsidRPr="0086621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</w:pPr>
            <w:r w:rsidRPr="00866211"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  <w:t>Predmet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C0371F7" w14:textId="77777777" w:rsidR="00A55ADC" w:rsidRPr="0086621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</w:pPr>
            <w:r w:rsidRPr="00866211"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  <w:t>Naziv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B37B55E" w14:textId="77777777" w:rsidR="00A55ADC" w:rsidRPr="0086621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</w:pPr>
            <w:r w:rsidRPr="00866211"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  <w:t>Autori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335D089" w14:textId="77777777" w:rsidR="00A55ADC" w:rsidRPr="0086621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</w:pPr>
            <w:r w:rsidRPr="00866211"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  <w:t>Vrsta izdanja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28DD522" w14:textId="77777777" w:rsidR="00A55ADC" w:rsidRPr="0086621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</w:pPr>
            <w:r w:rsidRPr="00866211"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  <w:t>Razred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636707C" w14:textId="77777777" w:rsidR="00A55ADC" w:rsidRPr="0086621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</w:pPr>
            <w:r w:rsidRPr="00866211"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  <w:t>Nakladnik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1863DE9" w14:textId="77777777" w:rsidR="00A55ADC" w:rsidRPr="0086621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</w:pPr>
            <w:r w:rsidRPr="00866211">
              <w:rPr>
                <w:rFonts w:eastAsia="Times New Roman" w:cs="Calibri"/>
                <w:i/>
                <w:iCs/>
                <w:noProof w:val="0"/>
                <w:sz w:val="20"/>
                <w:lang w:eastAsia="hr-HR"/>
              </w:rPr>
              <w:t>Cijena</w:t>
            </w:r>
          </w:p>
        </w:tc>
      </w:tr>
      <w:tr w:rsidR="00C81CC1" w:rsidRPr="00C81CC1" w14:paraId="162B070B" w14:textId="77777777" w:rsidTr="00B11F7D">
        <w:trPr>
          <w:trHeight w:val="284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2F82B5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Hrvatski jezik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64BDF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C81CC1">
              <w:rPr>
                <w:rFonts w:eastAsia="Times New Roman" w:cs="Calibri"/>
                <w:lang w:eastAsia="hr-HR"/>
              </w:rPr>
              <w:t xml:space="preserve">NAŠ HRVATSKI 8, radna bilježnica za hrvatski jezik u 8. razredu osnovne škole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97610" w14:textId="77777777" w:rsidR="00A55ADC" w:rsidRPr="00C81CC1" w:rsidRDefault="00A55ADC" w:rsidP="00B11F7D">
            <w:pPr>
              <w:rPr>
                <w:rFonts w:cs="Calibri"/>
                <w:sz w:val="20"/>
              </w:rPr>
            </w:pPr>
            <w:r w:rsidRPr="00C81CC1">
              <w:rPr>
                <w:rFonts w:eastAsia="Times New Roman" w:cs="Calibri"/>
                <w:sz w:val="20"/>
                <w:lang w:eastAsia="hr-HR"/>
              </w:rPr>
              <w:t>A. Šojat, V. Hrastović, N. Marguš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32BAA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radna bilježnica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2EE929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8.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B3798D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Školska knjiga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ADDC8" w14:textId="0852ADCE" w:rsidR="00A55ADC" w:rsidRPr="00C81CC1" w:rsidRDefault="00034C06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lang w:eastAsia="hr-HR"/>
              </w:rPr>
              <w:t>9,80 EURA</w:t>
            </w:r>
          </w:p>
        </w:tc>
      </w:tr>
      <w:tr w:rsidR="00C81CC1" w:rsidRPr="00C81CC1" w14:paraId="7D04B84B" w14:textId="77777777" w:rsidTr="00B11F7D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25F468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Biologija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DFF04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lang w:eastAsia="hr-HR"/>
              </w:rPr>
              <w:t>Biologija 8, radna bilježnica iz biologije za osmi razred osnovne škole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D1000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Valerija Begić, Marijana Bastić, Ana Bakarić, Julijana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Madaj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B97C9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radna bilježnica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2AADF2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8.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FF209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Alfa d.d., Zagreb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D503EE" w14:textId="34E17159" w:rsidR="00A55ADC" w:rsidRPr="00C81CC1" w:rsidRDefault="00D64C77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8, 61 EURA</w:t>
            </w:r>
          </w:p>
        </w:tc>
      </w:tr>
      <w:tr w:rsidR="00C81CC1" w:rsidRPr="00C81CC1" w14:paraId="0354986D" w14:textId="77777777" w:rsidTr="00B11F7D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5D7EB12" w14:textId="3DF27924" w:rsidR="004A2712" w:rsidRPr="00C81CC1" w:rsidRDefault="004A2712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Njemački jezik 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61FA23" w14:textId="3AC2DA7C" w:rsidR="004A2712" w:rsidRPr="00C81CC1" w:rsidRDefault="004A2712" w:rsidP="00B11F7D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lang w:eastAsia="hr-HR"/>
              </w:rPr>
              <w:t xml:space="preserve">MAXIMAL 5: radna bilježnica njemačkoga jezika za osmi razred osnovne škole, peta godina učenja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C60ED3" w14:textId="0E04F053" w:rsidR="004A2712" w:rsidRPr="00C81CC1" w:rsidRDefault="004A2712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Weber,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Šober</w:t>
            </w:r>
            <w:proofErr w:type="spellEnd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,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Hohman</w:t>
            </w:r>
            <w:proofErr w:type="spellEnd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,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Gluck,Klobučar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335CBD" w14:textId="559F26CA" w:rsidR="004A2712" w:rsidRPr="00C81CC1" w:rsidRDefault="004A2712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Radna bilježnica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799F51" w14:textId="035AAA89" w:rsidR="004A2712" w:rsidRPr="00C81CC1" w:rsidRDefault="004A2712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8.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E1CC68" w14:textId="484CF6F3" w:rsidR="004A2712" w:rsidRPr="00C81CC1" w:rsidRDefault="004A2712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Profil </w:t>
            </w:r>
            <w:proofErr w:type="spellStart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>Klett</w:t>
            </w:r>
            <w:proofErr w:type="spellEnd"/>
            <w:r w:rsidRPr="00C81CC1">
              <w:rPr>
                <w:rFonts w:ascii="Times New Roman" w:eastAsia="Times New Roman" w:hAnsi="Times New Roman"/>
                <w:noProof w:val="0"/>
                <w:lang w:eastAsia="hr-HR"/>
              </w:rPr>
              <w:t xml:space="preserve"> d.o.o.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6B6D80" w14:textId="20DA1433" w:rsidR="004A2712" w:rsidRPr="00C81CC1" w:rsidRDefault="004A2712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9, 60 </w:t>
            </w:r>
            <w:r w:rsidR="00034C06">
              <w:rPr>
                <w:rFonts w:eastAsia="Times New Roman" w:cs="Calibri"/>
                <w:noProof w:val="0"/>
                <w:sz w:val="20"/>
                <w:lang w:eastAsia="hr-HR"/>
              </w:rPr>
              <w:t>EURA</w:t>
            </w:r>
          </w:p>
        </w:tc>
      </w:tr>
      <w:tr w:rsidR="00C81CC1" w:rsidRPr="00C81CC1" w14:paraId="34A39459" w14:textId="77777777" w:rsidTr="00B11F7D">
        <w:trPr>
          <w:trHeight w:val="308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1F18BF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Kemija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0528D5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lang w:eastAsia="hr-HR"/>
              </w:rPr>
              <w:t>Kemija 8 : radna bilježnica iz kemije za osmi razred osnovne škole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FC5E3A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Mirela Mamić,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Draginja</w:t>
            </w:r>
            <w:proofErr w:type="spellEnd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Mrvoš</w:t>
            </w:r>
            <w:proofErr w:type="spellEnd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Sermek</w:t>
            </w:r>
            <w:proofErr w:type="spellEnd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, Veronika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Peradinović</w:t>
            </w:r>
            <w:proofErr w:type="spellEnd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, Nikolina Ribarić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B7B1CF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radna bilježnica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D2AC4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8.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E6F81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Alfa d.d., Zagreb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87A96" w14:textId="5B494F89" w:rsidR="00A55ADC" w:rsidRPr="00C81CC1" w:rsidRDefault="00D64C77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8, 61 EURA</w:t>
            </w:r>
          </w:p>
        </w:tc>
      </w:tr>
      <w:tr w:rsidR="00C81CC1" w:rsidRPr="00C81CC1" w14:paraId="57A5EEAF" w14:textId="77777777" w:rsidTr="00B11F7D">
        <w:trPr>
          <w:trHeight w:val="269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7EFB98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Fizika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86A0DA" w14:textId="702BB3E6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lang w:eastAsia="hr-HR"/>
              </w:rPr>
              <w:t xml:space="preserve">Fizika 8, </w:t>
            </w:r>
            <w:r w:rsidR="002F42D8" w:rsidRPr="002B52E4">
              <w:rPr>
                <w:rFonts w:eastAsia="Times New Roman" w:cs="Calibri"/>
                <w:b/>
                <w:bCs/>
                <w:noProof w:val="0"/>
                <w:u w:val="single"/>
                <w:lang w:eastAsia="hr-HR"/>
              </w:rPr>
              <w:t>ZBIRKA ZADATAKA</w:t>
            </w:r>
            <w:r w:rsidR="002F42D8" w:rsidRPr="00C81CC1">
              <w:rPr>
                <w:rFonts w:eastAsia="Times New Roman" w:cs="Calibri"/>
                <w:noProof w:val="0"/>
                <w:lang w:eastAsia="hr-HR"/>
              </w:rPr>
              <w:t xml:space="preserve">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5B29A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sz w:val="20"/>
                <w:lang w:eastAsia="hr-HR"/>
              </w:rPr>
              <w:t>Zumbulka Beštak Kadić, Nada Brković, Planinka Pećina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17B8A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zbirka zadataka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5D1C73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8.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192DE9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Alfa d.d., Zagreb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031E16" w14:textId="5D2CE779" w:rsidR="00A55ADC" w:rsidRPr="00C81CC1" w:rsidRDefault="0078214E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7,43 </w:t>
            </w:r>
            <w:r w:rsidR="00752104" w:rsidRPr="00C81CC1">
              <w:rPr>
                <w:rFonts w:eastAsia="Times New Roman" w:cs="Calibri"/>
                <w:noProof w:val="0"/>
                <w:sz w:val="20"/>
                <w:lang w:eastAsia="hr-HR"/>
              </w:rPr>
              <w:t>EURA</w:t>
            </w:r>
          </w:p>
        </w:tc>
      </w:tr>
      <w:tr w:rsidR="00C81CC1" w:rsidRPr="00C81CC1" w14:paraId="10F05E82" w14:textId="77777777" w:rsidTr="00B11F7D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C28E5D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Informatika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C30A5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2FFE1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Ines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Kniewald</w:t>
            </w:r>
            <w:proofErr w:type="spellEnd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,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Vinkoslav</w:t>
            </w:r>
            <w:proofErr w:type="spellEnd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Galešev</w:t>
            </w:r>
            <w:proofErr w:type="spellEnd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, Gordana Sokol, Vlasta Vlahović,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Dalia</w:t>
            </w:r>
            <w:proofErr w:type="spellEnd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Kager</w:t>
            </w:r>
            <w:proofErr w:type="spellEnd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, Hrvoje Kovač, Nadica Kunštek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F680E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radna bilježnica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7AABE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8.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CE03B3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Udžbenik.hr d.o.o.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70F193" w14:textId="4513D322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6</w:t>
            </w:r>
            <w:r w:rsidR="00D64C77" w:rsidRPr="00C81CC1">
              <w:rPr>
                <w:rFonts w:eastAsia="Times New Roman" w:cs="Calibri"/>
                <w:noProof w:val="0"/>
                <w:sz w:val="20"/>
                <w:lang w:eastAsia="hr-HR"/>
              </w:rPr>
              <w:t>,50 EURA</w:t>
            </w:r>
          </w:p>
        </w:tc>
      </w:tr>
      <w:tr w:rsidR="00C81CC1" w:rsidRPr="00C81CC1" w14:paraId="024A94AC" w14:textId="77777777" w:rsidTr="00B11F7D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0666D5A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Povijest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7E0484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lang w:eastAsia="hr-HR"/>
              </w:rPr>
              <w:t>Povijest 8 - r</w:t>
            </w:r>
            <w:r w:rsidRPr="00C81CC1">
              <w:rPr>
                <w:rFonts w:cs="Calibri"/>
                <w:sz w:val="20"/>
                <w:szCs w:val="20"/>
                <w:shd w:val="clear" w:color="auto" w:fill="FFFFFF"/>
              </w:rPr>
              <w:t>adna bilježnica iz povijesti za osmi razred osnovne škole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80084F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cs="Calibri"/>
                <w:sz w:val="20"/>
                <w:szCs w:val="20"/>
                <w:shd w:val="clear" w:color="auto" w:fill="FFFFFF"/>
              </w:rPr>
              <w:t>Nikica Barić, Ivan Brigović, Zaviša Kačić Alesić, Ante Nazor, Zrinka Racić, Mira Racić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CB75B2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radna bilježnica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6F13F1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8.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5CDC24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Alfa.d.d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637E1" w14:textId="7E4CEAA5" w:rsidR="00A55ADC" w:rsidRPr="00C81CC1" w:rsidRDefault="00752104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8,61 EURA </w:t>
            </w:r>
          </w:p>
        </w:tc>
      </w:tr>
      <w:tr w:rsidR="00C81CC1" w:rsidRPr="00C81CC1" w14:paraId="1D5E0B0C" w14:textId="77777777" w:rsidTr="00B11F7D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2364D8D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Geografija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49BD23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lang w:eastAsia="hr-HR"/>
              </w:rPr>
              <w:t>MOJA ZEMLJA 4, radna bilježnica iz geografije za 8. razred osnovne škole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E9F147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Ante Kožul, </w:t>
            </w:r>
            <w:proofErr w:type="spellStart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S.Krpes</w:t>
            </w:r>
            <w:proofErr w:type="spellEnd"/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, K. Samardžić, Milan Vukelić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DA1606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radna bilježnica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8BA6DE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8.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8D5F72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Alfa d.d.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939F96" w14:textId="279F114F" w:rsidR="00A55ADC" w:rsidRPr="00C81CC1" w:rsidRDefault="00752104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8, 61 EURA</w:t>
            </w:r>
          </w:p>
        </w:tc>
      </w:tr>
      <w:tr w:rsidR="00C81CC1" w:rsidRPr="00C81CC1" w14:paraId="15F0F20A" w14:textId="77777777" w:rsidTr="00B11F7D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BDA7EC3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Vjeronauk 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3DC98B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lang w:eastAsia="hr-HR"/>
              </w:rPr>
              <w:t>Ukorak s Isusom, radna bilježnica za katolički vjeronauk osmoga razreda osnovne škole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69B703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shd w:val="clear" w:color="auto" w:fill="FFFFFF"/>
              </w:rPr>
              <w:t>Josip Periš, Marina Šimić, Ivana Perčić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E9594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radna bilježnica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DD1E0A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8.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D64636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KS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508AFC" w14:textId="1E63C83C" w:rsidR="00A55ADC" w:rsidRPr="00C81CC1" w:rsidRDefault="00D9000A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 xml:space="preserve">6,64 </w:t>
            </w:r>
            <w:r w:rsidR="00752104" w:rsidRPr="00C81CC1">
              <w:rPr>
                <w:rFonts w:eastAsia="Times New Roman" w:cs="Calibri"/>
                <w:noProof w:val="0"/>
                <w:sz w:val="20"/>
                <w:lang w:eastAsia="hr-HR"/>
              </w:rPr>
              <w:t>EURA</w:t>
            </w:r>
          </w:p>
        </w:tc>
      </w:tr>
      <w:tr w:rsidR="00A55ADC" w:rsidRPr="00C81CC1" w14:paraId="02B825F2" w14:textId="77777777" w:rsidTr="00B11F7D">
        <w:trPr>
          <w:trHeight w:val="450"/>
        </w:trPr>
        <w:tc>
          <w:tcPr>
            <w:tcW w:w="13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823349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Tehnička kultura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66690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lang w:eastAsia="hr-HR"/>
              </w:rPr>
              <w:t xml:space="preserve">Svijet tehnike 8 - </w:t>
            </w:r>
            <w:r w:rsidRPr="00C81CC1">
              <w:rPr>
                <w:rFonts w:eastAsia="Times New Roman" w:cs="Calibri"/>
                <w:sz w:val="20"/>
                <w:lang w:eastAsia="hr-HR"/>
              </w:rPr>
              <w:t>radni materijali za izvođenje vježbi i praktičnog rada u tehničkoj kulturi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9837E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sz w:val="20"/>
                <w:lang w:eastAsia="hr-HR"/>
              </w:rPr>
              <w:t>M. Čikeš, V. Delić, I. Kolarić, D. Stanojević, P. Zenzerović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6692A" w14:textId="77777777" w:rsidR="00A55ADC" w:rsidRPr="00C81CC1" w:rsidRDefault="00A55ADC" w:rsidP="00B11F7D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sz w:val="20"/>
                <w:lang w:eastAsia="hr-HR"/>
              </w:rPr>
              <w:t>radni materijali za izvođenje vježbi i praktičnog rada u tehničkoj kulturi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D5BC7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8.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6D43D" w14:textId="77777777" w:rsidR="00A55ADC" w:rsidRPr="00C81CC1" w:rsidRDefault="00A55ADC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Školska knjiga d.d.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8CDB3" w14:textId="73180005" w:rsidR="00A55ADC" w:rsidRPr="00C81CC1" w:rsidRDefault="005B3F3A" w:rsidP="00B11F7D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lang w:eastAsia="hr-HR"/>
              </w:rPr>
            </w:pPr>
            <w:r w:rsidRPr="00C81CC1">
              <w:rPr>
                <w:rFonts w:eastAsia="Times New Roman" w:cs="Calibri"/>
                <w:noProof w:val="0"/>
                <w:sz w:val="20"/>
                <w:lang w:eastAsia="hr-HR"/>
              </w:rPr>
              <w:t>20,50 EURA</w:t>
            </w:r>
          </w:p>
        </w:tc>
      </w:tr>
    </w:tbl>
    <w:p w14:paraId="6D946730" w14:textId="77777777" w:rsidR="00A55ADC" w:rsidRPr="00C81CC1" w:rsidRDefault="00A55ADC" w:rsidP="00A55ADC">
      <w:pPr>
        <w:rPr>
          <w:rFonts w:ascii="Times New Roman" w:hAnsi="Times New Roman"/>
        </w:rPr>
      </w:pPr>
    </w:p>
    <w:p w14:paraId="71479812" w14:textId="77777777" w:rsidR="00A55ADC" w:rsidRPr="00C81CC1" w:rsidRDefault="00A55ADC" w:rsidP="00A55ADC">
      <w:pPr>
        <w:rPr>
          <w:rFonts w:ascii="Times New Roman" w:hAnsi="Times New Roman"/>
          <w:b/>
          <w:u w:val="single"/>
          <w:shd w:val="clear" w:color="auto" w:fill="FFFFFF"/>
        </w:rPr>
      </w:pPr>
      <w:r w:rsidRPr="00C81CC1">
        <w:rPr>
          <w:rFonts w:ascii="Times New Roman" w:hAnsi="Times New Roman"/>
          <w:b/>
          <w:u w:val="single"/>
        </w:rPr>
        <w:t xml:space="preserve">Likovna kultura: Blok broj 5. </w:t>
      </w:r>
    </w:p>
    <w:p w14:paraId="2B0761F8" w14:textId="77777777" w:rsidR="00E146FC" w:rsidRPr="00C81CC1" w:rsidRDefault="00E146FC" w:rsidP="00E146FC">
      <w:pPr>
        <w:rPr>
          <w:rFonts w:ascii="Times New Roman" w:hAnsi="Times New Roman"/>
          <w:u w:val="single"/>
        </w:rPr>
      </w:pPr>
      <w:r w:rsidRPr="00C81CC1">
        <w:rPr>
          <w:rFonts w:ascii="Times New Roman" w:hAnsi="Times New Roman"/>
          <w:b/>
          <w:u w:val="single"/>
        </w:rPr>
        <w:t>GEOGRAFIJA</w:t>
      </w:r>
      <w:r w:rsidRPr="00C81CC1">
        <w:rPr>
          <w:rFonts w:ascii="Times New Roman" w:hAnsi="Times New Roman"/>
          <w:u w:val="single"/>
        </w:rPr>
        <w:t xml:space="preserve"> -</w:t>
      </w:r>
      <w:r w:rsidRPr="00C81CC1">
        <w:rPr>
          <w:rFonts w:ascii="Times New Roman" w:eastAsia="Times New Roman" w:hAnsi="Times New Roman"/>
          <w:noProof w:val="0"/>
          <w:lang w:eastAsia="hr-HR"/>
        </w:rPr>
        <w:t xml:space="preserve">GEOGRAFSKI ŠKOLSKI ATLAS Hrvatska- Europa-Svijet – AUTOR: Nikola </w:t>
      </w:r>
      <w:proofErr w:type="spellStart"/>
      <w:r w:rsidRPr="00C81CC1">
        <w:rPr>
          <w:rFonts w:ascii="Times New Roman" w:eastAsia="Times New Roman" w:hAnsi="Times New Roman"/>
          <w:noProof w:val="0"/>
          <w:lang w:eastAsia="hr-HR"/>
        </w:rPr>
        <w:t>Štambak</w:t>
      </w:r>
      <w:proofErr w:type="spellEnd"/>
      <w:r w:rsidRPr="00C81CC1">
        <w:rPr>
          <w:rFonts w:ascii="Times New Roman" w:eastAsia="Times New Roman" w:hAnsi="Times New Roman"/>
          <w:noProof w:val="0"/>
          <w:lang w:eastAsia="hr-HR"/>
        </w:rPr>
        <w:t xml:space="preserve"> – IZDAVAČ: Alfa d.d. Zagreb – 130kn (</w:t>
      </w:r>
      <w:r w:rsidRPr="00C81CC1">
        <w:rPr>
          <w:rFonts w:ascii="Times New Roman" w:eastAsia="Times New Roman" w:hAnsi="Times New Roman"/>
          <w:noProof w:val="0"/>
          <w:u w:val="single"/>
          <w:lang w:eastAsia="hr-HR"/>
        </w:rPr>
        <w:t>koristi se od 5. do 8. razreda</w:t>
      </w:r>
      <w:r w:rsidRPr="00C81CC1">
        <w:rPr>
          <w:rFonts w:ascii="Times New Roman" w:eastAsia="Times New Roman" w:hAnsi="Times New Roman"/>
          <w:noProof w:val="0"/>
          <w:lang w:eastAsia="hr-HR"/>
        </w:rPr>
        <w:t>)</w:t>
      </w:r>
    </w:p>
    <w:p w14:paraId="74BDBA8C" w14:textId="77777777" w:rsidR="00A55ADC" w:rsidRPr="00A26912" w:rsidRDefault="00A55ADC" w:rsidP="00E146FC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2DAA94A2" w14:textId="77777777" w:rsidR="00A55ADC" w:rsidRPr="001256D0" w:rsidRDefault="00A55ADC" w:rsidP="00A55ADC">
      <w:pPr>
        <w:jc w:val="center"/>
        <w:rPr>
          <w:rFonts w:ascii="Times New Roman" w:hAnsi="Times New Roman"/>
        </w:rPr>
      </w:pPr>
    </w:p>
    <w:p w14:paraId="7901F1D2" w14:textId="77777777" w:rsidR="00C131C4" w:rsidRDefault="00C131C4"/>
    <w:sectPr w:rsidR="00C131C4" w:rsidSect="00420E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mbria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DC"/>
    <w:rsid w:val="00014BD8"/>
    <w:rsid w:val="00034C06"/>
    <w:rsid w:val="000E4623"/>
    <w:rsid w:val="0014573E"/>
    <w:rsid w:val="001548AB"/>
    <w:rsid w:val="002B52E4"/>
    <w:rsid w:val="002F42D8"/>
    <w:rsid w:val="003E7CFA"/>
    <w:rsid w:val="004A2712"/>
    <w:rsid w:val="004B435E"/>
    <w:rsid w:val="005B3F3A"/>
    <w:rsid w:val="005C0396"/>
    <w:rsid w:val="006409A0"/>
    <w:rsid w:val="00726390"/>
    <w:rsid w:val="00752104"/>
    <w:rsid w:val="0078214E"/>
    <w:rsid w:val="008A6EAD"/>
    <w:rsid w:val="00A02746"/>
    <w:rsid w:val="00A55ADC"/>
    <w:rsid w:val="00A92A1B"/>
    <w:rsid w:val="00A95AA9"/>
    <w:rsid w:val="00B870D7"/>
    <w:rsid w:val="00B9429C"/>
    <w:rsid w:val="00C131C4"/>
    <w:rsid w:val="00C81CC1"/>
    <w:rsid w:val="00D1085D"/>
    <w:rsid w:val="00D64C77"/>
    <w:rsid w:val="00D9000A"/>
    <w:rsid w:val="00DE04E4"/>
    <w:rsid w:val="00E146FC"/>
    <w:rsid w:val="00E92946"/>
    <w:rsid w:val="00EE0D5D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0B3F"/>
  <w15:chartTrackingRefBased/>
  <w15:docId w15:val="{24B20B34-412E-4BB2-96EE-51572469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DC"/>
    <w:pPr>
      <w:spacing w:after="200" w:line="276" w:lineRule="auto"/>
    </w:pPr>
    <w:rPr>
      <w:rFonts w:ascii="Calibri" w:eastAsia="Calibri" w:hAnsi="Calibri" w:cs="Times New Roman"/>
      <w:noProof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A55ADC"/>
    <w:rPr>
      <w:i/>
      <w:iCs/>
    </w:rPr>
  </w:style>
  <w:style w:type="paragraph" w:styleId="Odlomakpopisa">
    <w:name w:val="List Paragraph"/>
    <w:basedOn w:val="Normal"/>
    <w:uiPriority w:val="34"/>
    <w:qFormat/>
    <w:rsid w:val="0075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Šimleša</dc:creator>
  <cp:keywords/>
  <dc:description/>
  <cp:lastModifiedBy>Marina Šimleša</cp:lastModifiedBy>
  <cp:revision>18</cp:revision>
  <cp:lastPrinted>2023-06-27T08:41:00Z</cp:lastPrinted>
  <dcterms:created xsi:type="dcterms:W3CDTF">2023-06-26T06:10:00Z</dcterms:created>
  <dcterms:modified xsi:type="dcterms:W3CDTF">2023-06-28T06:40:00Z</dcterms:modified>
</cp:coreProperties>
</file>