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94" w:type="dxa"/>
        <w:tblLook w:val="04A0" w:firstRow="1" w:lastRow="0" w:firstColumn="1" w:lastColumn="0" w:noHBand="0" w:noVBand="1"/>
      </w:tblPr>
      <w:tblGrid>
        <w:gridCol w:w="750"/>
        <w:gridCol w:w="1376"/>
        <w:gridCol w:w="1558"/>
        <w:gridCol w:w="1457"/>
        <w:gridCol w:w="1401"/>
        <w:gridCol w:w="1888"/>
        <w:gridCol w:w="1374"/>
      </w:tblGrid>
      <w:tr w:rsidR="00C02B92" w:rsidRPr="0011648D" w14:paraId="6358AF80" w14:textId="77777777" w:rsidTr="004970A6">
        <w:trPr>
          <w:trHeight w:val="420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2C26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Raspored sati:  1.C</w:t>
            </w: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BC4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Razrednica:  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MAJA GRBAČIĆ</w:t>
            </w:r>
          </w:p>
        </w:tc>
      </w:tr>
      <w:tr w:rsidR="00C02B92" w:rsidRPr="0011648D" w14:paraId="3B947664" w14:textId="77777777" w:rsidTr="004970A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9E69" w14:textId="77777777" w:rsidR="00C02B92" w:rsidRPr="0011648D" w:rsidRDefault="00C02B92" w:rsidP="004970A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4FA" w14:textId="77777777" w:rsidR="00C02B92" w:rsidRPr="0011648D" w:rsidRDefault="00C02B92" w:rsidP="004970A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B4B3" w14:textId="77777777" w:rsidR="00C02B92" w:rsidRPr="0011648D" w:rsidRDefault="00C02B92" w:rsidP="004970A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149E" w14:textId="77777777" w:rsidR="00C02B92" w:rsidRPr="0011648D" w:rsidRDefault="00C02B92" w:rsidP="004970A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9FDB" w14:textId="77777777" w:rsidR="00C02B92" w:rsidRPr="0011648D" w:rsidRDefault="00C02B92" w:rsidP="004970A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5FB7" w14:textId="77777777" w:rsidR="00C02B92" w:rsidRPr="0011648D" w:rsidRDefault="00C02B92" w:rsidP="004970A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AA13" w14:textId="77777777" w:rsidR="00C02B92" w:rsidRPr="0011648D" w:rsidRDefault="00C02B92" w:rsidP="004970A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02B92" w:rsidRPr="0011648D" w14:paraId="35928893" w14:textId="77777777" w:rsidTr="004970A6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8EABDA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395A7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0D7C5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291EF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55C4F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31E69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C02B92" w:rsidRPr="0011648D" w14:paraId="56A67C38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2E7E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6F5D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2995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416C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B5A8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DDAC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020C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</w:tr>
      <w:tr w:rsidR="00C02B92" w:rsidRPr="0011648D" w14:paraId="55F35237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5E8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4EE6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8A52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518A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 xml:space="preserve">EJ 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0EBF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99A5" w14:textId="77777777" w:rsidR="00C02B92" w:rsidRPr="00EE0353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E03C5" w14:textId="77777777" w:rsidR="00C02B92" w:rsidRPr="00EE0353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</w:tr>
      <w:tr w:rsidR="00C02B92" w:rsidRPr="0011648D" w14:paraId="4C7F78DE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E3EA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58357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79D8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3A20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8B68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EDF3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8"/>
                <w:szCs w:val="32"/>
                <w:lang w:eastAsia="hr-HR"/>
              </w:rPr>
              <w:t>INF-51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4AFC" w14:textId="77777777" w:rsidR="00C02B92" w:rsidRPr="0038068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8"/>
                <w:lang w:eastAsia="hr-HR"/>
              </w:rPr>
              <w:t>MAT</w:t>
            </w:r>
          </w:p>
        </w:tc>
      </w:tr>
      <w:tr w:rsidR="00C02B92" w:rsidRPr="0011648D" w14:paraId="1C941118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B5E3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AAC1F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CEE4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F26C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DACB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9B79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1695F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</w:t>
            </w:r>
          </w:p>
        </w:tc>
      </w:tr>
      <w:tr w:rsidR="00C02B92" w:rsidRPr="0011648D" w14:paraId="6EDA3177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864E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6535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7A4C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 xml:space="preserve">TZK 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797F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C657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E334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156F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</w:t>
            </w:r>
          </w:p>
        </w:tc>
      </w:tr>
      <w:tr w:rsidR="00C02B92" w:rsidRPr="0011648D" w14:paraId="42F7E90D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A308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34D0A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3806" w14:textId="77777777" w:rsidR="00C02B92" w:rsidRPr="0072784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DOD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0B49" w14:textId="77777777" w:rsidR="00C02B92" w:rsidRPr="0072784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DOP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9F79" w14:textId="77777777" w:rsidR="00C02B92" w:rsidRPr="0072784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C863" w14:textId="77777777" w:rsidR="00C02B92" w:rsidRPr="0072784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593A" w14:textId="56A42D5F" w:rsidR="00C02B92" w:rsidRPr="0072784D" w:rsidRDefault="00BE145A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INA</w:t>
            </w:r>
          </w:p>
        </w:tc>
      </w:tr>
      <w:tr w:rsidR="00C02B92" w:rsidRPr="0011648D" w14:paraId="5C21B14B" w14:textId="77777777" w:rsidTr="004970A6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6F8A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D67B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DBE3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7DEF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3E4C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C8D8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6DB23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02B92" w:rsidRPr="0011648D" w14:paraId="161FA673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7373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8B727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BBB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59999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554E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5931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8E0E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02B92" w:rsidRPr="0011648D" w14:paraId="11770A1D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4AE4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E0BF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EA02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3AD9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74CB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5610C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8BFE8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02B92" w:rsidRPr="0011648D" w14:paraId="3FB70C50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C46B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F419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118A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4A648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1F79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66F6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AA48A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02B92" w:rsidRPr="0011648D" w14:paraId="7C86D846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2C28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AE53B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8D516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37FDD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D1713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3348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22E8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02B92" w:rsidRPr="0011648D" w14:paraId="2EA2741C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E5E5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74C1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05E7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A3714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FAAAC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4900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5309" w14:textId="77777777" w:rsidR="00C02B92" w:rsidRPr="009A502A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02B92" w:rsidRPr="0011648D" w14:paraId="6A1AF5C5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28F8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80EC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39482" w14:textId="77777777" w:rsidR="00C02B92" w:rsidRPr="008834E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1099" w14:textId="77777777" w:rsidR="00C02B92" w:rsidRPr="008834E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A176" w14:textId="77777777" w:rsidR="00C02B92" w:rsidRPr="008834E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10AA7" w14:textId="77777777" w:rsidR="00C02B92" w:rsidRPr="008834E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79E5" w14:textId="77777777" w:rsidR="00C02B92" w:rsidRPr="008834E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C02B92" w:rsidRPr="0011648D" w14:paraId="7A3E637A" w14:textId="77777777" w:rsidTr="004970A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6D85" w14:textId="77777777" w:rsidR="00C02B92" w:rsidRPr="0011648D" w:rsidRDefault="00C02B92" w:rsidP="004970A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50D2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966" w14:textId="77777777" w:rsidR="00C02B92" w:rsidRPr="0011648D" w:rsidRDefault="00C02B92" w:rsidP="004970A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311D" w14:textId="77777777" w:rsidR="00C02B92" w:rsidRPr="0011648D" w:rsidRDefault="00C02B92" w:rsidP="004970A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52D" w14:textId="77777777" w:rsidR="00C02B92" w:rsidRPr="0011648D" w:rsidRDefault="00C02B92" w:rsidP="004970A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51E9" w14:textId="77777777" w:rsidR="00C02B92" w:rsidRPr="0011648D" w:rsidRDefault="00C02B92" w:rsidP="004970A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4D6E" w14:textId="77777777" w:rsidR="00C02B92" w:rsidRPr="0011648D" w:rsidRDefault="00C02B92" w:rsidP="004970A6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02B92" w:rsidRPr="0011648D" w14:paraId="6CE5D971" w14:textId="77777777" w:rsidTr="004970A6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B3C73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B.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AEECF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82550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C24AF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842DE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A31D0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C02B92" w:rsidRPr="0011648D" w14:paraId="75945F36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BEEF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AC77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42AB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9AA0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7B362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98679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C1EC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02B92" w:rsidRPr="0011648D" w14:paraId="0576E13F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8AC9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A17B6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C8106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B034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A7962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6ACF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689A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02B92" w:rsidRPr="0011648D" w14:paraId="0E7DFF80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E6C2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07526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AF005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6D904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04931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4B55D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EA574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02B92" w:rsidRPr="0011648D" w14:paraId="4556F6FF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995C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B1950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7096D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15BA3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5492B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BF01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4EAC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02B92" w:rsidRPr="0011648D" w14:paraId="74B68A8B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EA9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F40F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B50C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65FC8" w14:textId="77777777" w:rsidR="00C02B92" w:rsidRPr="00735F64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54E00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47BF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313AB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02B92" w:rsidRPr="0011648D" w14:paraId="18AD9AEF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E76A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39D28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0E498" w14:textId="77777777" w:rsidR="00C02B92" w:rsidRPr="008834E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659F" w14:textId="77777777" w:rsidR="00C02B92" w:rsidRPr="008834E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6CC3" w14:textId="77777777" w:rsidR="00C02B92" w:rsidRPr="008834E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2532D" w14:textId="77777777" w:rsidR="00C02B92" w:rsidRPr="008834E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B320" w14:textId="77777777" w:rsidR="00C02B92" w:rsidRPr="008834E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C02B92" w:rsidRPr="0011648D" w14:paraId="163DAD94" w14:textId="77777777" w:rsidTr="004970A6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812A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06E5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427A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DOP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2082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DB12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DOD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EBBA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INA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3FC2A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C02B92" w:rsidRPr="0011648D" w14:paraId="3AFCE18C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C3D5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D9DA4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7F90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68C3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FC8D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6AE3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70731B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 xml:space="preserve">TZK </w:t>
            </w:r>
          </w:p>
        </w:tc>
      </w:tr>
      <w:tr w:rsidR="00C02B92" w:rsidRPr="0011648D" w14:paraId="5A2F737E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2C0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B8FE3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E3E2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4EF0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0E27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B426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CE08AB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</w:tr>
      <w:tr w:rsidR="00C02B92" w:rsidRPr="0011648D" w14:paraId="08FEA9C1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8DD9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4BF4F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0EBE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6F15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71241E"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4D39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6052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8"/>
                <w:szCs w:val="32"/>
                <w:lang w:eastAsia="hr-HR"/>
              </w:rPr>
              <w:t>INF-51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76F0BF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</w:tr>
      <w:tr w:rsidR="00C02B92" w:rsidRPr="0011648D" w14:paraId="7AB06A8F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6D7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22A6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0B27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B0A2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0C0B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EFFD" w14:textId="77777777" w:rsidR="00C02B92" w:rsidRPr="00BD46B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7AAFA1" w14:textId="77777777" w:rsidR="00C02B92" w:rsidRPr="00380685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32"/>
                <w:lang w:eastAsia="hr-HR"/>
              </w:rPr>
              <w:t>GK</w:t>
            </w:r>
          </w:p>
        </w:tc>
      </w:tr>
      <w:tr w:rsidR="00C02B92" w:rsidRPr="0011648D" w14:paraId="2A4F8485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DD31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9AB6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FFE7" w14:textId="77777777" w:rsidR="00C02B92" w:rsidRPr="0072784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 xml:space="preserve">TZK 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F4D7" w14:textId="77777777" w:rsidR="00C02B92" w:rsidRPr="00C22738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D796" w14:textId="77777777" w:rsidR="00C02B92" w:rsidRPr="0072784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7C84" w14:textId="77777777" w:rsidR="00C02B92" w:rsidRPr="0072784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6BCACB" w14:textId="77777777" w:rsidR="00C02B92" w:rsidRPr="0072784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</w:t>
            </w:r>
          </w:p>
        </w:tc>
      </w:tr>
      <w:tr w:rsidR="00C02B92" w:rsidRPr="0011648D" w14:paraId="22DBA061" w14:textId="77777777" w:rsidTr="004970A6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B3B0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94AD1" w14:textId="77777777" w:rsidR="00C02B92" w:rsidRPr="0011648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12A4" w14:textId="77777777" w:rsidR="00C02B92" w:rsidRPr="0072784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C177" w14:textId="77777777" w:rsidR="00C02B92" w:rsidRPr="0072784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F2A9" w14:textId="77777777" w:rsidR="00C02B92" w:rsidRPr="0072784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FD9C" w14:textId="77777777" w:rsidR="00C02B92" w:rsidRPr="0072784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16B2" w14:textId="77777777" w:rsidR="00C02B92" w:rsidRPr="0072784D" w:rsidRDefault="00C02B92" w:rsidP="004970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2359DA88" w14:textId="77777777" w:rsidR="001D7FD0" w:rsidRDefault="001D7FD0"/>
    <w:sectPr w:rsidR="001D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2"/>
    <w:rsid w:val="001D7FD0"/>
    <w:rsid w:val="00BE145A"/>
    <w:rsid w:val="00C0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0704"/>
  <w15:chartTrackingRefBased/>
  <w15:docId w15:val="{E0C94BE3-CF15-4C56-8CF1-A81C3B2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Mirjana Bagaric</cp:lastModifiedBy>
  <cp:revision>2</cp:revision>
  <dcterms:created xsi:type="dcterms:W3CDTF">2023-08-27T13:46:00Z</dcterms:created>
  <dcterms:modified xsi:type="dcterms:W3CDTF">2023-08-31T17:48:00Z</dcterms:modified>
</cp:coreProperties>
</file>