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68" w:type="dxa"/>
        <w:tblLook w:val="04A0" w:firstRow="1" w:lastRow="0" w:firstColumn="1" w:lastColumn="0" w:noHBand="0" w:noVBand="1"/>
      </w:tblPr>
      <w:tblGrid>
        <w:gridCol w:w="2548"/>
        <w:gridCol w:w="3826"/>
        <w:gridCol w:w="851"/>
        <w:gridCol w:w="3543"/>
      </w:tblGrid>
      <w:tr w:rsidR="001B3488" w14:paraId="63DA4C99" w14:textId="77777777" w:rsidTr="003379FC">
        <w:trPr>
          <w:trHeight w:val="416"/>
        </w:trPr>
        <w:tc>
          <w:tcPr>
            <w:tcW w:w="10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C98" w14:textId="2563B94D" w:rsidR="001B3488" w:rsidRDefault="00FE673D">
            <w:pPr>
              <w:pStyle w:val="Stil2"/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P</w:t>
            </w:r>
            <w:bookmarkStart w:id="0" w:name="_Toc336276816"/>
            <w:r>
              <w:rPr>
                <w:sz w:val="28"/>
                <w:szCs w:val="28"/>
              </w:rPr>
              <w:t>opis učitelja, stručnih suradnika i ravnatelja po zvanju, stručnoj spremi i zaduženjima školske godine   20</w:t>
            </w:r>
            <w:r w:rsidR="003379F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./202</w:t>
            </w:r>
            <w:r w:rsidR="003379F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bookmarkEnd w:id="0"/>
            <w:r>
              <w:rPr>
                <w:sz w:val="28"/>
                <w:szCs w:val="28"/>
              </w:rPr>
              <w:t xml:space="preserve"> </w:t>
            </w:r>
          </w:p>
        </w:tc>
      </w:tr>
      <w:tr w:rsidR="001B3488" w14:paraId="63DA4C9E" w14:textId="77777777" w:rsidTr="009D24F1">
        <w:trPr>
          <w:trHeight w:val="283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C9A" w14:textId="77777777" w:rsidR="001B3488" w:rsidRDefault="00FE673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Ime i prezime učitelja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C9B" w14:textId="77777777" w:rsidR="001B3488" w:rsidRDefault="00FE673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Zvanje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C9C" w14:textId="77777777" w:rsidR="001B3488" w:rsidRDefault="00FE673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St.s.s.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C9D" w14:textId="77777777" w:rsidR="001B3488" w:rsidRDefault="00FE673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Zaduženje u šk. godini s redovitom i izbornom nastavom</w:t>
            </w:r>
          </w:p>
        </w:tc>
      </w:tr>
      <w:tr w:rsidR="003379FC" w14:paraId="5B56AF4F" w14:textId="77777777" w:rsidTr="009D24F1">
        <w:trPr>
          <w:trHeight w:val="283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D5A11" w14:textId="1596C5C5" w:rsidR="003379FC" w:rsidRDefault="003379FC" w:rsidP="003379FC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Željka Čokolić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533F7" w14:textId="542DE670" w:rsidR="003379FC" w:rsidRDefault="003379FC" w:rsidP="003379FC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2"/>
                <w:szCs w:val="22"/>
              </w:rPr>
              <w:t>diplomirani  učitelj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752E3" w14:textId="7FEE48A6" w:rsidR="003379FC" w:rsidRDefault="003379FC" w:rsidP="009D24F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2"/>
                <w:szCs w:val="22"/>
              </w:rPr>
              <w:t>VSS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3A53B" w14:textId="7A8A28A5" w:rsidR="003379FC" w:rsidRPr="009D24F1" w:rsidRDefault="003379FC" w:rsidP="003379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24F1">
              <w:rPr>
                <w:rFonts w:asciiTheme="minorHAnsi" w:hAnsiTheme="minorHAnsi" w:cstheme="minorHAnsi"/>
                <w:sz w:val="22"/>
                <w:szCs w:val="22"/>
              </w:rPr>
              <w:t>razredna nastava 1.a</w:t>
            </w:r>
          </w:p>
        </w:tc>
      </w:tr>
      <w:tr w:rsidR="003379FC" w14:paraId="247351BB" w14:textId="77777777" w:rsidTr="009D24F1">
        <w:trPr>
          <w:trHeight w:val="283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93F5A" w14:textId="2DF682AA" w:rsidR="003379FC" w:rsidRDefault="003379FC" w:rsidP="003379FC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Brigita  Korman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0126B" w14:textId="64FF879A" w:rsidR="003379FC" w:rsidRDefault="003379FC" w:rsidP="003379FC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diplomirani  učitelj s pojačanim progra</w:t>
            </w:r>
            <w:bookmarkStart w:id="1" w:name="_GoBack"/>
            <w:bookmarkEnd w:id="1"/>
            <w:r>
              <w:rPr>
                <w:rFonts w:ascii="Calibri" w:hAnsi="Calibri"/>
                <w:sz w:val="20"/>
                <w:szCs w:val="20"/>
              </w:rPr>
              <w:t>mu iz nastavnog predmeta informatika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F91F4" w14:textId="3A02029A" w:rsidR="003379FC" w:rsidRDefault="003379FC" w:rsidP="009D24F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2"/>
                <w:szCs w:val="22"/>
              </w:rPr>
              <w:t>VSS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F0A85" w14:textId="20A368E9" w:rsidR="003379FC" w:rsidRPr="009D24F1" w:rsidRDefault="003379FC" w:rsidP="003379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24F1">
              <w:rPr>
                <w:rFonts w:asciiTheme="minorHAnsi" w:hAnsiTheme="minorHAnsi" w:cstheme="minorHAnsi"/>
                <w:sz w:val="22"/>
                <w:szCs w:val="22"/>
              </w:rPr>
              <w:t>razredna nastava 1.b</w:t>
            </w:r>
          </w:p>
        </w:tc>
      </w:tr>
      <w:tr w:rsidR="003379FC" w14:paraId="5AAC1BA7" w14:textId="77777777" w:rsidTr="009D24F1">
        <w:trPr>
          <w:trHeight w:val="283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11187" w14:textId="4F0C775E" w:rsidR="003379FC" w:rsidRDefault="003379FC" w:rsidP="003379FC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Jela Filakov-Bolšec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A5BF5" w14:textId="2C4C2A17" w:rsidR="003379FC" w:rsidRDefault="003379FC" w:rsidP="003379FC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2"/>
                <w:szCs w:val="22"/>
              </w:rPr>
              <w:t>prof. razredne nastave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69FC4" w14:textId="00F77F23" w:rsidR="003379FC" w:rsidRDefault="003379FC" w:rsidP="009D24F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2"/>
                <w:szCs w:val="22"/>
              </w:rPr>
              <w:t>VSS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C1344" w14:textId="6B5C089C" w:rsidR="003379FC" w:rsidRPr="009D24F1" w:rsidRDefault="003379FC" w:rsidP="003379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24F1">
              <w:rPr>
                <w:rFonts w:asciiTheme="minorHAnsi" w:hAnsiTheme="minorHAnsi" w:cstheme="minorHAnsi"/>
                <w:sz w:val="22"/>
                <w:szCs w:val="22"/>
              </w:rPr>
              <w:t>razredna nastava 1.c</w:t>
            </w:r>
          </w:p>
        </w:tc>
      </w:tr>
      <w:tr w:rsidR="003379FC" w14:paraId="63DA4CA3" w14:textId="77777777" w:rsidTr="009D24F1">
        <w:trPr>
          <w:trHeight w:val="283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C9F" w14:textId="0CF62919" w:rsidR="003379FC" w:rsidRDefault="003379FC" w:rsidP="003379F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Nataša Subašić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CA0" w14:textId="77777777" w:rsidR="003379FC" w:rsidRDefault="003379FC" w:rsidP="003379F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magistra primarnog obrazovanja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CA1" w14:textId="77777777" w:rsidR="003379FC" w:rsidRDefault="003379FC" w:rsidP="003379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VSS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CA2" w14:textId="0FB90E9D" w:rsidR="003379FC" w:rsidRPr="009D24F1" w:rsidRDefault="003379FC" w:rsidP="003379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24F1">
              <w:rPr>
                <w:rFonts w:asciiTheme="minorHAnsi" w:hAnsiTheme="minorHAnsi" w:cstheme="minorHAnsi"/>
                <w:sz w:val="22"/>
                <w:szCs w:val="22"/>
              </w:rPr>
              <w:t>razredna nastava 2.a</w:t>
            </w:r>
          </w:p>
        </w:tc>
      </w:tr>
      <w:tr w:rsidR="003379FC" w14:paraId="63DA4CA8" w14:textId="77777777" w:rsidTr="009D24F1">
        <w:trPr>
          <w:trHeight w:val="283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0A08F" w14:textId="77777777" w:rsidR="00AE45DC" w:rsidRDefault="003379FC" w:rsidP="003379F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Katarina Fletko</w:t>
            </w:r>
            <w:r w:rsidR="00AE45DC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14:paraId="63DA4CA4" w14:textId="2590E993" w:rsidR="003379FC" w:rsidRDefault="00AE45DC" w:rsidP="003379F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(zamjena Dora Fančović)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CCAF9" w14:textId="77777777" w:rsidR="003379FC" w:rsidRDefault="003379FC" w:rsidP="003379F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magistra primarnog obrazovanja</w:t>
            </w:r>
          </w:p>
          <w:p w14:paraId="63DA4CA5" w14:textId="0AD4279E" w:rsidR="00AE45DC" w:rsidRPr="00AE45DC" w:rsidRDefault="00AE45DC" w:rsidP="003379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AE45DC">
              <w:rPr>
                <w:rFonts w:asciiTheme="minorHAnsi" w:hAnsiTheme="minorHAnsi" w:cstheme="minorHAnsi"/>
                <w:sz w:val="20"/>
                <w:szCs w:val="20"/>
              </w:rPr>
              <w:t>ag. primarne edukacije s pojačanim modulom iz HJ i književnosti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CA6" w14:textId="77777777" w:rsidR="003379FC" w:rsidRDefault="003379FC" w:rsidP="003379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VSS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CA7" w14:textId="44928037" w:rsidR="003379FC" w:rsidRPr="009D24F1" w:rsidRDefault="003379FC" w:rsidP="003379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24F1">
              <w:rPr>
                <w:rFonts w:asciiTheme="minorHAnsi" w:hAnsiTheme="minorHAnsi" w:cstheme="minorHAnsi"/>
                <w:sz w:val="22"/>
                <w:szCs w:val="22"/>
              </w:rPr>
              <w:t>razredna nastava 2.b</w:t>
            </w:r>
          </w:p>
        </w:tc>
      </w:tr>
      <w:tr w:rsidR="003379FC" w14:paraId="63DA4CAD" w14:textId="77777777" w:rsidTr="009D24F1">
        <w:trPr>
          <w:trHeight w:val="283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CA9" w14:textId="77777777" w:rsidR="003379FC" w:rsidRDefault="003379FC" w:rsidP="003379F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Maja Grbačić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CAA" w14:textId="77777777" w:rsidR="003379FC" w:rsidRDefault="003379FC" w:rsidP="003379F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magistra primarnog obrazovanja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CAB" w14:textId="77777777" w:rsidR="003379FC" w:rsidRDefault="003379FC" w:rsidP="003379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VSS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CAC" w14:textId="12110D1D" w:rsidR="003379FC" w:rsidRPr="009D24F1" w:rsidRDefault="003379FC" w:rsidP="003379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24F1">
              <w:rPr>
                <w:rFonts w:asciiTheme="minorHAnsi" w:hAnsiTheme="minorHAnsi" w:cstheme="minorHAnsi"/>
                <w:sz w:val="22"/>
                <w:szCs w:val="22"/>
              </w:rPr>
              <w:t>razredna nastava 2.c</w:t>
            </w:r>
          </w:p>
        </w:tc>
      </w:tr>
      <w:tr w:rsidR="003379FC" w14:paraId="63DA4CB2" w14:textId="77777777" w:rsidTr="009D24F1">
        <w:trPr>
          <w:trHeight w:val="283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CAE" w14:textId="77777777" w:rsidR="003379FC" w:rsidRDefault="003379FC" w:rsidP="003379F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Vesna Ćosić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CAF" w14:textId="77777777" w:rsidR="003379FC" w:rsidRDefault="003379FC" w:rsidP="003379F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nastavnik razredne nastave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CB0" w14:textId="77777777" w:rsidR="003379FC" w:rsidRDefault="003379FC" w:rsidP="003379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VŠS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CB1" w14:textId="6F9B85ED" w:rsidR="003379FC" w:rsidRPr="009D24F1" w:rsidRDefault="003379FC" w:rsidP="003379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24F1">
              <w:rPr>
                <w:rFonts w:asciiTheme="minorHAnsi" w:hAnsiTheme="minorHAnsi" w:cstheme="minorHAnsi"/>
                <w:sz w:val="22"/>
                <w:szCs w:val="22"/>
              </w:rPr>
              <w:t>razredna nastava 3.a</w:t>
            </w:r>
          </w:p>
        </w:tc>
      </w:tr>
      <w:tr w:rsidR="003379FC" w14:paraId="63DA4CB7" w14:textId="77777777" w:rsidTr="009D24F1">
        <w:trPr>
          <w:trHeight w:val="283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CB3" w14:textId="77777777" w:rsidR="003379FC" w:rsidRDefault="003379FC" w:rsidP="003379F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Dunja Ham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CB4" w14:textId="77777777" w:rsidR="003379FC" w:rsidRDefault="003379FC" w:rsidP="003379F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2"/>
                <w:szCs w:val="22"/>
              </w:rPr>
              <w:t>nastavnik razredne nastave</w:t>
            </w:r>
            <w:r>
              <w:rPr>
                <w:rFonts w:ascii="Calibri" w:hAnsi="Calibri"/>
                <w:sz w:val="20"/>
                <w:szCs w:val="20"/>
              </w:rPr>
              <w:t xml:space="preserve"> (savjetnik)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CB5" w14:textId="77777777" w:rsidR="003379FC" w:rsidRDefault="003379FC" w:rsidP="003379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VŠS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CB6" w14:textId="59414350" w:rsidR="003379FC" w:rsidRPr="009D24F1" w:rsidRDefault="003379FC" w:rsidP="003379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24F1">
              <w:rPr>
                <w:rFonts w:asciiTheme="minorHAnsi" w:hAnsiTheme="minorHAnsi" w:cstheme="minorHAnsi"/>
                <w:sz w:val="22"/>
                <w:szCs w:val="22"/>
              </w:rPr>
              <w:t>razredna nastava 3.b</w:t>
            </w:r>
          </w:p>
        </w:tc>
      </w:tr>
      <w:tr w:rsidR="003379FC" w14:paraId="63DA4CBC" w14:textId="77777777" w:rsidTr="009D24F1">
        <w:trPr>
          <w:trHeight w:val="283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CB8" w14:textId="77777777" w:rsidR="003379FC" w:rsidRDefault="003379FC" w:rsidP="003379F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Franka Majer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CB9" w14:textId="77777777" w:rsidR="003379FC" w:rsidRDefault="003379FC" w:rsidP="003379F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nastavnik razredne nastave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CBA" w14:textId="77777777" w:rsidR="003379FC" w:rsidRDefault="003379FC" w:rsidP="003379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VŠS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CBB" w14:textId="634BE17A" w:rsidR="003379FC" w:rsidRPr="009D24F1" w:rsidRDefault="003379FC" w:rsidP="003379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24F1">
              <w:rPr>
                <w:rFonts w:asciiTheme="minorHAnsi" w:hAnsiTheme="minorHAnsi" w:cstheme="minorHAnsi"/>
                <w:sz w:val="22"/>
                <w:szCs w:val="22"/>
              </w:rPr>
              <w:t>razredna nastava 3.c</w:t>
            </w:r>
          </w:p>
        </w:tc>
      </w:tr>
      <w:tr w:rsidR="003379FC" w14:paraId="63DA4CC1" w14:textId="77777777" w:rsidTr="009D24F1">
        <w:trPr>
          <w:trHeight w:val="283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CBD" w14:textId="77777777" w:rsidR="003379FC" w:rsidRDefault="003379FC" w:rsidP="003379F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Mirjana Marinčić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CBE" w14:textId="77777777" w:rsidR="003379FC" w:rsidRDefault="003379FC" w:rsidP="003379F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diplomirani  učitelj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CBF" w14:textId="77777777" w:rsidR="003379FC" w:rsidRDefault="003379FC" w:rsidP="003379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VSS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CC0" w14:textId="6F94D443" w:rsidR="003379FC" w:rsidRPr="009D24F1" w:rsidRDefault="003379FC" w:rsidP="003379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24F1">
              <w:rPr>
                <w:rFonts w:asciiTheme="minorHAnsi" w:hAnsiTheme="minorHAnsi" w:cstheme="minorHAnsi"/>
                <w:sz w:val="22"/>
                <w:szCs w:val="22"/>
              </w:rPr>
              <w:t>razredna nastava 4.a</w:t>
            </w:r>
          </w:p>
        </w:tc>
      </w:tr>
      <w:tr w:rsidR="003379FC" w14:paraId="63DA4CC6" w14:textId="77777777" w:rsidTr="009D24F1">
        <w:trPr>
          <w:trHeight w:val="283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CC2" w14:textId="77777777" w:rsidR="003379FC" w:rsidRDefault="003379FC" w:rsidP="003379F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Senka Lončar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CC3" w14:textId="77777777" w:rsidR="003379FC" w:rsidRDefault="003379FC" w:rsidP="003379F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nastavnik razredne nastave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CC4" w14:textId="77777777" w:rsidR="003379FC" w:rsidRDefault="003379FC" w:rsidP="003379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VŠS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CC5" w14:textId="03F957AA" w:rsidR="003379FC" w:rsidRPr="009D24F1" w:rsidRDefault="003379FC" w:rsidP="003379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24F1">
              <w:rPr>
                <w:rFonts w:asciiTheme="minorHAnsi" w:hAnsiTheme="minorHAnsi" w:cstheme="minorHAnsi"/>
                <w:sz w:val="22"/>
                <w:szCs w:val="22"/>
              </w:rPr>
              <w:t>razredna nastava 4.b</w:t>
            </w:r>
          </w:p>
        </w:tc>
      </w:tr>
      <w:tr w:rsidR="003379FC" w14:paraId="63DA4CCB" w14:textId="77777777" w:rsidTr="009D24F1">
        <w:trPr>
          <w:trHeight w:val="283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CC7" w14:textId="77777777" w:rsidR="003379FC" w:rsidRDefault="003379FC" w:rsidP="003379F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Jasna Dorić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CC8" w14:textId="77777777" w:rsidR="003379FC" w:rsidRDefault="003379FC" w:rsidP="003379F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nastavnik razredne nastave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CC9" w14:textId="77777777" w:rsidR="003379FC" w:rsidRDefault="003379FC" w:rsidP="003379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VŠS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CCA" w14:textId="3F4F1B38" w:rsidR="003379FC" w:rsidRPr="009D24F1" w:rsidRDefault="003379FC" w:rsidP="003379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24F1">
              <w:rPr>
                <w:rFonts w:asciiTheme="minorHAnsi" w:hAnsiTheme="minorHAnsi" w:cstheme="minorHAnsi"/>
                <w:sz w:val="22"/>
                <w:szCs w:val="22"/>
              </w:rPr>
              <w:t>razredna nastava 4.c</w:t>
            </w:r>
          </w:p>
        </w:tc>
      </w:tr>
      <w:tr w:rsidR="003379FC" w14:paraId="63DA4CDF" w14:textId="77777777" w:rsidTr="009D24F1">
        <w:trPr>
          <w:trHeight w:val="283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CDB" w14:textId="77777777" w:rsidR="003379FC" w:rsidRDefault="003379FC" w:rsidP="003379F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Petra Šimenić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CDC" w14:textId="77777777" w:rsidR="003379FC" w:rsidRDefault="003379FC" w:rsidP="003379F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magistra primarnog obrazovanja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CDD" w14:textId="77777777" w:rsidR="003379FC" w:rsidRDefault="003379FC" w:rsidP="003379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VSS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CDE" w14:textId="71D3F8B9" w:rsidR="003379FC" w:rsidRPr="009D24F1" w:rsidRDefault="003379FC" w:rsidP="003379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24F1">
              <w:rPr>
                <w:rFonts w:asciiTheme="minorHAnsi" w:hAnsiTheme="minorHAnsi" w:cstheme="minorHAnsi"/>
                <w:sz w:val="22"/>
                <w:szCs w:val="22"/>
              </w:rPr>
              <w:t xml:space="preserve">Produženi boravak </w:t>
            </w:r>
            <w:r w:rsidR="00B81CA3" w:rsidRPr="009D24F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9D24F1">
              <w:rPr>
                <w:rFonts w:asciiTheme="minorHAnsi" w:hAnsiTheme="minorHAnsi" w:cstheme="minorHAnsi"/>
                <w:sz w:val="22"/>
                <w:szCs w:val="22"/>
              </w:rPr>
              <w:t>.r.</w:t>
            </w:r>
          </w:p>
        </w:tc>
      </w:tr>
      <w:tr w:rsidR="003379FC" w14:paraId="63DA4CE4" w14:textId="77777777" w:rsidTr="009D24F1">
        <w:trPr>
          <w:trHeight w:val="283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CE0" w14:textId="77777777" w:rsidR="003379FC" w:rsidRDefault="003379FC" w:rsidP="003379F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Kristina Ćosić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CE1" w14:textId="77777777" w:rsidR="003379FC" w:rsidRDefault="003379FC" w:rsidP="003379F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magistra primarnog obrazovanja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CE2" w14:textId="77777777" w:rsidR="003379FC" w:rsidRDefault="003379FC" w:rsidP="003379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VSS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CE3" w14:textId="0A4AD546" w:rsidR="003379FC" w:rsidRPr="009D24F1" w:rsidRDefault="003379FC" w:rsidP="003379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24F1">
              <w:rPr>
                <w:rFonts w:asciiTheme="minorHAnsi" w:hAnsiTheme="minorHAnsi" w:cstheme="minorHAnsi"/>
                <w:sz w:val="22"/>
                <w:szCs w:val="22"/>
              </w:rPr>
              <w:t xml:space="preserve">Produženi boravak </w:t>
            </w:r>
            <w:r w:rsidR="00DB0727" w:rsidRPr="009D24F1">
              <w:rPr>
                <w:rFonts w:asciiTheme="minorHAnsi" w:hAnsiTheme="minorHAnsi" w:cstheme="minorHAnsi"/>
                <w:sz w:val="22"/>
                <w:szCs w:val="22"/>
              </w:rPr>
              <w:t>1.a</w:t>
            </w:r>
          </w:p>
        </w:tc>
      </w:tr>
      <w:tr w:rsidR="003379FC" w14:paraId="63DA4CE9" w14:textId="77777777" w:rsidTr="009D24F1">
        <w:trPr>
          <w:trHeight w:val="283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CE5" w14:textId="77777777" w:rsidR="003379FC" w:rsidRDefault="003379FC" w:rsidP="003379F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Željka Mihaljević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CE6" w14:textId="77777777" w:rsidR="003379FC" w:rsidRDefault="003379FC" w:rsidP="003379F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nastavnik razredne nastave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CE7" w14:textId="77777777" w:rsidR="003379FC" w:rsidRDefault="003379FC" w:rsidP="003379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VŠS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CE8" w14:textId="2B70F0D8" w:rsidR="003379FC" w:rsidRPr="009D24F1" w:rsidRDefault="003379FC" w:rsidP="003379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24F1">
              <w:rPr>
                <w:rFonts w:asciiTheme="minorHAnsi" w:hAnsiTheme="minorHAnsi" w:cstheme="minorHAnsi"/>
                <w:sz w:val="22"/>
                <w:szCs w:val="22"/>
              </w:rPr>
              <w:t xml:space="preserve">Produženi boravak </w:t>
            </w:r>
            <w:r w:rsidR="00DB0727" w:rsidRPr="009D24F1">
              <w:rPr>
                <w:rFonts w:asciiTheme="minorHAnsi" w:hAnsiTheme="minorHAnsi" w:cstheme="minorHAnsi"/>
                <w:sz w:val="22"/>
                <w:szCs w:val="22"/>
              </w:rPr>
              <w:t>1.bc</w:t>
            </w:r>
          </w:p>
        </w:tc>
      </w:tr>
      <w:tr w:rsidR="003379FC" w14:paraId="63DA4CEE" w14:textId="77777777" w:rsidTr="009D24F1">
        <w:trPr>
          <w:trHeight w:val="283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CEA" w14:textId="77777777" w:rsidR="003379FC" w:rsidRDefault="003379FC" w:rsidP="003379F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Tihana Karika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CEB" w14:textId="77777777" w:rsidR="003379FC" w:rsidRDefault="003379FC" w:rsidP="003379F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prof. hrv. jezika i književnosti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CEC" w14:textId="77777777" w:rsidR="003379FC" w:rsidRDefault="003379FC" w:rsidP="003379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VSS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CED" w14:textId="4412E279" w:rsidR="003379FC" w:rsidRPr="009D24F1" w:rsidRDefault="003379FC" w:rsidP="003379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24F1">
              <w:rPr>
                <w:rFonts w:asciiTheme="minorHAnsi" w:hAnsiTheme="minorHAnsi" w:cstheme="minorHAnsi"/>
                <w:sz w:val="22"/>
                <w:szCs w:val="22"/>
              </w:rPr>
              <w:t xml:space="preserve">hrvatski jezik  </w:t>
            </w:r>
            <w:r w:rsidR="00DB0727" w:rsidRPr="009D24F1">
              <w:rPr>
                <w:rFonts w:asciiTheme="minorHAnsi" w:hAnsiTheme="minorHAnsi" w:cstheme="minorHAnsi"/>
                <w:sz w:val="22"/>
                <w:szCs w:val="22"/>
              </w:rPr>
              <w:t>6.c, 8.abc</w:t>
            </w:r>
          </w:p>
        </w:tc>
      </w:tr>
      <w:tr w:rsidR="003379FC" w14:paraId="63DA4CF3" w14:textId="77777777" w:rsidTr="009D24F1">
        <w:trPr>
          <w:trHeight w:val="283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CEF" w14:textId="77777777" w:rsidR="003379FC" w:rsidRDefault="003379FC" w:rsidP="003379F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Tanja Šustić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CF0" w14:textId="77777777" w:rsidR="003379FC" w:rsidRDefault="003379FC" w:rsidP="003379F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prof. hrv. jezika i književnosti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CF1" w14:textId="77777777" w:rsidR="003379FC" w:rsidRDefault="003379FC" w:rsidP="003379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VSS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CF2" w14:textId="48FFBC62" w:rsidR="003379FC" w:rsidRPr="009D24F1" w:rsidRDefault="003379FC" w:rsidP="003379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24F1">
              <w:rPr>
                <w:rFonts w:asciiTheme="minorHAnsi" w:hAnsiTheme="minorHAnsi" w:cstheme="minorHAnsi"/>
                <w:sz w:val="22"/>
                <w:szCs w:val="22"/>
              </w:rPr>
              <w:t xml:space="preserve">hrvatski jezik  </w:t>
            </w:r>
            <w:r w:rsidR="00DB0727" w:rsidRPr="009D24F1">
              <w:rPr>
                <w:rFonts w:asciiTheme="minorHAnsi" w:hAnsiTheme="minorHAnsi" w:cstheme="minorHAnsi"/>
                <w:sz w:val="22"/>
                <w:szCs w:val="22"/>
              </w:rPr>
              <w:t>7.a, 5.abc</w:t>
            </w:r>
          </w:p>
        </w:tc>
      </w:tr>
      <w:tr w:rsidR="003379FC" w14:paraId="63DA4CF8" w14:textId="77777777" w:rsidTr="009D24F1">
        <w:trPr>
          <w:trHeight w:val="283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CF4" w14:textId="77777777" w:rsidR="003379FC" w:rsidRDefault="003379FC" w:rsidP="003379F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Anica Ivković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CF5" w14:textId="77777777" w:rsidR="003379FC" w:rsidRDefault="003379FC" w:rsidP="003379F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prof. hrv. ili srp. jezika i književnosti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CF6" w14:textId="77777777" w:rsidR="003379FC" w:rsidRDefault="003379FC" w:rsidP="003379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VSS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CF7" w14:textId="1A65A9FB" w:rsidR="003379FC" w:rsidRPr="009D24F1" w:rsidRDefault="003379FC" w:rsidP="003379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24F1">
              <w:rPr>
                <w:rFonts w:asciiTheme="minorHAnsi" w:hAnsiTheme="minorHAnsi" w:cstheme="minorHAnsi"/>
                <w:sz w:val="22"/>
                <w:szCs w:val="22"/>
              </w:rPr>
              <w:t xml:space="preserve">hrvatski jezik  </w:t>
            </w:r>
            <w:r w:rsidR="00DB0727" w:rsidRPr="009D24F1">
              <w:rPr>
                <w:rFonts w:asciiTheme="minorHAnsi" w:hAnsiTheme="minorHAnsi" w:cstheme="minorHAnsi"/>
                <w:sz w:val="22"/>
                <w:szCs w:val="22"/>
              </w:rPr>
              <w:t>6.ab, 7.bc</w:t>
            </w:r>
          </w:p>
        </w:tc>
      </w:tr>
      <w:tr w:rsidR="003379FC" w14:paraId="63DA4CFD" w14:textId="77777777" w:rsidTr="009D24F1">
        <w:trPr>
          <w:trHeight w:val="283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CF9" w14:textId="77777777" w:rsidR="003379FC" w:rsidRDefault="003379FC" w:rsidP="003379F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Silvija Vukašinović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CFA" w14:textId="77777777" w:rsidR="003379FC" w:rsidRDefault="003379FC" w:rsidP="003379F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mag. primarnog obrazovanja/dipl. učitelj s pojačanim programom iz predmeta lik.kult.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CFB" w14:textId="77777777" w:rsidR="003379FC" w:rsidRDefault="003379FC" w:rsidP="003379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VSS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CFC" w14:textId="77777777" w:rsidR="003379FC" w:rsidRPr="009D24F1" w:rsidRDefault="003379FC" w:rsidP="003379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24F1">
              <w:rPr>
                <w:rFonts w:asciiTheme="minorHAnsi" w:hAnsiTheme="minorHAnsi" w:cstheme="minorHAnsi"/>
                <w:sz w:val="22"/>
                <w:szCs w:val="22"/>
              </w:rPr>
              <w:t>likovna kultura  5.-8. r. – svi</w:t>
            </w:r>
          </w:p>
        </w:tc>
      </w:tr>
      <w:tr w:rsidR="003379FC" w14:paraId="63DA4D02" w14:textId="77777777" w:rsidTr="009D24F1">
        <w:trPr>
          <w:trHeight w:val="283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CFE" w14:textId="77777777" w:rsidR="003379FC" w:rsidRDefault="003379FC" w:rsidP="003379F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Alma Mance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CFF" w14:textId="77777777" w:rsidR="003379FC" w:rsidRDefault="003379FC" w:rsidP="003379F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mag. glazbene pedagogije (mentor)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D00" w14:textId="77777777" w:rsidR="003379FC" w:rsidRDefault="003379FC" w:rsidP="003379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VSS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D01" w14:textId="77777777" w:rsidR="003379FC" w:rsidRPr="009D24F1" w:rsidRDefault="003379FC" w:rsidP="003379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24F1">
              <w:rPr>
                <w:rFonts w:asciiTheme="minorHAnsi" w:hAnsiTheme="minorHAnsi" w:cstheme="minorHAnsi"/>
                <w:sz w:val="22"/>
                <w:szCs w:val="22"/>
              </w:rPr>
              <w:t>glazbena kultura 4.-8. r. – svi</w:t>
            </w:r>
          </w:p>
        </w:tc>
      </w:tr>
      <w:tr w:rsidR="003379FC" w14:paraId="63DA4D0A" w14:textId="77777777" w:rsidTr="009D24F1">
        <w:trPr>
          <w:trHeight w:val="283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D03" w14:textId="77777777" w:rsidR="003379FC" w:rsidRDefault="003379FC" w:rsidP="003379F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Lada Malinović</w:t>
            </w:r>
          </w:p>
          <w:p w14:paraId="63DA4D04" w14:textId="5A934AF8" w:rsidR="003379FC" w:rsidRDefault="003379FC" w:rsidP="003379FC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D05" w14:textId="2C025431" w:rsidR="003379FC" w:rsidRDefault="003379FC" w:rsidP="003379F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mag ed</w:t>
            </w:r>
            <w:r w:rsidR="00E06762">
              <w:rPr>
                <w:rFonts w:ascii="Calibri" w:hAnsi="Calibri"/>
                <w:sz w:val="22"/>
                <w:szCs w:val="22"/>
              </w:rPr>
              <w:t>uc</w:t>
            </w:r>
            <w:r>
              <w:rPr>
                <w:rFonts w:ascii="Calibri" w:hAnsi="Calibri"/>
                <w:sz w:val="22"/>
                <w:szCs w:val="22"/>
              </w:rPr>
              <w:t>. engl. j. i njemačkog j. i književnosti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D06" w14:textId="77777777" w:rsidR="003379FC" w:rsidRDefault="003379FC" w:rsidP="003379F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63DA4D07" w14:textId="77777777" w:rsidR="003379FC" w:rsidRDefault="003379FC" w:rsidP="003379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VSS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D08" w14:textId="07E7A3AC" w:rsidR="003379FC" w:rsidRPr="009D24F1" w:rsidRDefault="003379FC" w:rsidP="003379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24F1">
              <w:rPr>
                <w:rFonts w:asciiTheme="minorHAnsi" w:hAnsiTheme="minorHAnsi" w:cstheme="minorHAnsi"/>
                <w:sz w:val="22"/>
                <w:szCs w:val="22"/>
              </w:rPr>
              <w:t xml:space="preserve">redovna engleski j. </w:t>
            </w:r>
            <w:r w:rsidR="00DB0727" w:rsidRPr="009D24F1">
              <w:rPr>
                <w:rFonts w:asciiTheme="minorHAnsi" w:hAnsiTheme="minorHAnsi" w:cstheme="minorHAnsi"/>
                <w:sz w:val="22"/>
                <w:szCs w:val="22"/>
              </w:rPr>
              <w:t xml:space="preserve">2.c, 4.abc, 6.bc, </w:t>
            </w:r>
          </w:p>
          <w:p w14:paraId="63DA4D09" w14:textId="652A1291" w:rsidR="003379FC" w:rsidRPr="009D24F1" w:rsidRDefault="003379FC" w:rsidP="003379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24F1">
              <w:rPr>
                <w:rFonts w:asciiTheme="minorHAnsi" w:hAnsiTheme="minorHAnsi" w:cstheme="minorHAnsi"/>
                <w:sz w:val="22"/>
                <w:szCs w:val="22"/>
              </w:rPr>
              <w:t xml:space="preserve">izborna  njemački j. </w:t>
            </w:r>
            <w:r w:rsidR="00DB0727" w:rsidRPr="009D24F1">
              <w:rPr>
                <w:rFonts w:asciiTheme="minorHAnsi" w:hAnsiTheme="minorHAnsi" w:cstheme="minorHAnsi"/>
                <w:sz w:val="22"/>
                <w:szCs w:val="22"/>
              </w:rPr>
              <w:t>4.c, 5.abc</w:t>
            </w:r>
          </w:p>
        </w:tc>
      </w:tr>
      <w:tr w:rsidR="003379FC" w14:paraId="63DA4D0F" w14:textId="77777777" w:rsidTr="009D24F1">
        <w:trPr>
          <w:trHeight w:val="283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D0B" w14:textId="77777777" w:rsidR="003379FC" w:rsidRDefault="003379FC" w:rsidP="003379F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Petra Lang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D0C" w14:textId="77777777" w:rsidR="003379FC" w:rsidRDefault="003379FC" w:rsidP="003379F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mag. educ.  eng. i njem. jezika i kinjiževnosti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D0D" w14:textId="77777777" w:rsidR="003379FC" w:rsidRDefault="003379FC" w:rsidP="003379FC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VSS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96162" w14:textId="77777777" w:rsidR="00DB0727" w:rsidRPr="009D24F1" w:rsidRDefault="003379FC" w:rsidP="003379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24F1">
              <w:rPr>
                <w:rFonts w:asciiTheme="minorHAnsi" w:hAnsiTheme="minorHAnsi" w:cstheme="minorHAnsi"/>
                <w:sz w:val="22"/>
                <w:szCs w:val="22"/>
              </w:rPr>
              <w:t xml:space="preserve">redovna engleski  j. </w:t>
            </w:r>
            <w:r w:rsidR="00DB0727" w:rsidRPr="009D24F1">
              <w:rPr>
                <w:rFonts w:asciiTheme="minorHAnsi" w:hAnsiTheme="minorHAnsi" w:cstheme="minorHAnsi"/>
                <w:sz w:val="22"/>
                <w:szCs w:val="22"/>
              </w:rPr>
              <w:t xml:space="preserve">2.ab, 6.a, 8.abc </w:t>
            </w:r>
          </w:p>
          <w:p w14:paraId="63DA4D0E" w14:textId="797664B9" w:rsidR="00DB0727" w:rsidRPr="009D24F1" w:rsidRDefault="00DB0727" w:rsidP="003379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24F1">
              <w:rPr>
                <w:rFonts w:asciiTheme="minorHAnsi" w:hAnsiTheme="minorHAnsi" w:cstheme="minorHAnsi"/>
                <w:sz w:val="22"/>
                <w:szCs w:val="22"/>
              </w:rPr>
              <w:t>izborna  njemački j. 4b, 7abc</w:t>
            </w:r>
          </w:p>
        </w:tc>
      </w:tr>
      <w:tr w:rsidR="003379FC" w14:paraId="63DA4D17" w14:textId="77777777" w:rsidTr="009D24F1">
        <w:trPr>
          <w:trHeight w:val="283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D10" w14:textId="77777777" w:rsidR="003379FC" w:rsidRDefault="003379FC" w:rsidP="003379F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Ana Andrić </w:t>
            </w:r>
          </w:p>
          <w:p w14:paraId="63DA4D11" w14:textId="77777777" w:rsidR="003379FC" w:rsidRDefault="003379FC" w:rsidP="003379FC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D12" w14:textId="77777777" w:rsidR="003379FC" w:rsidRDefault="003379FC" w:rsidP="003379F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mag. educ.  eng. i njem. jezika i kinjiževnosti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D13" w14:textId="77777777" w:rsidR="003379FC" w:rsidRDefault="003379FC" w:rsidP="003379F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63DA4D14" w14:textId="77777777" w:rsidR="003379FC" w:rsidRDefault="003379FC" w:rsidP="003379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VSS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D15" w14:textId="4779AB26" w:rsidR="003379FC" w:rsidRPr="009D24F1" w:rsidRDefault="003379FC" w:rsidP="003379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24F1">
              <w:rPr>
                <w:rFonts w:asciiTheme="minorHAnsi" w:hAnsiTheme="minorHAnsi" w:cstheme="minorHAnsi"/>
                <w:sz w:val="22"/>
                <w:szCs w:val="22"/>
              </w:rPr>
              <w:t xml:space="preserve">redovna engleski j. </w:t>
            </w:r>
            <w:r w:rsidR="00DB0727" w:rsidRPr="009D24F1">
              <w:rPr>
                <w:rFonts w:asciiTheme="minorHAnsi" w:hAnsiTheme="minorHAnsi" w:cstheme="minorHAnsi"/>
                <w:sz w:val="22"/>
                <w:szCs w:val="22"/>
              </w:rPr>
              <w:t>3.abc, 7.bc</w:t>
            </w:r>
          </w:p>
          <w:p w14:paraId="63DA4D16" w14:textId="7E6F52E0" w:rsidR="003379FC" w:rsidRPr="009D24F1" w:rsidRDefault="003379FC" w:rsidP="003379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24F1">
              <w:rPr>
                <w:rFonts w:asciiTheme="minorHAnsi" w:hAnsiTheme="minorHAnsi" w:cstheme="minorHAnsi"/>
                <w:sz w:val="22"/>
                <w:szCs w:val="22"/>
              </w:rPr>
              <w:t xml:space="preserve">izborna  njemački j. </w:t>
            </w:r>
            <w:r w:rsidR="00DB0727" w:rsidRPr="009D24F1">
              <w:rPr>
                <w:rFonts w:asciiTheme="minorHAnsi" w:hAnsiTheme="minorHAnsi" w:cstheme="minorHAnsi"/>
                <w:sz w:val="22"/>
                <w:szCs w:val="22"/>
              </w:rPr>
              <w:t>8.ac, 8b, 6.a, 6.bc</w:t>
            </w:r>
          </w:p>
        </w:tc>
      </w:tr>
      <w:tr w:rsidR="003379FC" w14:paraId="63DA4D1C" w14:textId="77777777" w:rsidTr="009D24F1">
        <w:trPr>
          <w:trHeight w:val="283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D18" w14:textId="77777777" w:rsidR="003379FC" w:rsidRDefault="003379FC" w:rsidP="003379F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Doroteja Vojedilov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D19" w14:textId="77777777" w:rsidR="003379FC" w:rsidRDefault="003379FC" w:rsidP="003379F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prof. eng. i njem. jezika i književnosti (savjetnik)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D1A" w14:textId="77777777" w:rsidR="003379FC" w:rsidRDefault="003379FC" w:rsidP="003379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VSS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544DC" w14:textId="77777777" w:rsidR="00DB0727" w:rsidRPr="009D24F1" w:rsidRDefault="003379FC" w:rsidP="003379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24F1">
              <w:rPr>
                <w:rFonts w:asciiTheme="minorHAnsi" w:hAnsiTheme="minorHAnsi" w:cstheme="minorHAnsi"/>
                <w:sz w:val="22"/>
                <w:szCs w:val="22"/>
              </w:rPr>
              <w:t xml:space="preserve">redovna engleski j. </w:t>
            </w:r>
            <w:r w:rsidR="00DB0727" w:rsidRPr="009D24F1">
              <w:rPr>
                <w:rFonts w:asciiTheme="minorHAnsi" w:hAnsiTheme="minorHAnsi" w:cstheme="minorHAnsi"/>
                <w:sz w:val="22"/>
                <w:szCs w:val="22"/>
              </w:rPr>
              <w:t xml:space="preserve">1.abc, 5.abc, 7.a </w:t>
            </w:r>
          </w:p>
          <w:p w14:paraId="63DA4D1B" w14:textId="2014545D" w:rsidR="003379FC" w:rsidRPr="009D24F1" w:rsidRDefault="003379FC" w:rsidP="003379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24F1">
              <w:rPr>
                <w:rFonts w:asciiTheme="minorHAnsi" w:hAnsiTheme="minorHAnsi" w:cstheme="minorHAnsi"/>
                <w:sz w:val="22"/>
                <w:szCs w:val="22"/>
              </w:rPr>
              <w:t xml:space="preserve">izborna  njemački j. </w:t>
            </w:r>
            <w:r w:rsidR="00DB0727" w:rsidRPr="009D24F1">
              <w:rPr>
                <w:rFonts w:asciiTheme="minorHAnsi" w:hAnsiTheme="minorHAnsi" w:cstheme="minorHAnsi"/>
                <w:sz w:val="22"/>
                <w:szCs w:val="22"/>
              </w:rPr>
              <w:t>4.a</w:t>
            </w:r>
          </w:p>
        </w:tc>
      </w:tr>
      <w:tr w:rsidR="003379FC" w14:paraId="63DA4D21" w14:textId="77777777" w:rsidTr="009D24F1">
        <w:trPr>
          <w:trHeight w:val="283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D1D" w14:textId="77777777" w:rsidR="003379FC" w:rsidRDefault="003379FC" w:rsidP="003379FC">
            <w:r>
              <w:rPr>
                <w:rFonts w:ascii="Calibri" w:hAnsi="Calibri"/>
                <w:b/>
                <w:sz w:val="22"/>
                <w:szCs w:val="22"/>
              </w:rPr>
              <w:t>Josip Kvasnovski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D1E" w14:textId="77777777" w:rsidR="003379FC" w:rsidRDefault="003379FC" w:rsidP="003379FC">
            <w:r>
              <w:rPr>
                <w:rFonts w:asciiTheme="minorHAnsi" w:hAnsiTheme="minorHAnsi" w:cs="Tahoma"/>
                <w:sz w:val="22"/>
                <w:szCs w:val="22"/>
              </w:rPr>
              <w:t>Jezična gimnazija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D1F" w14:textId="77777777" w:rsidR="003379FC" w:rsidRDefault="003379FC" w:rsidP="003379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SSS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D20" w14:textId="77777777" w:rsidR="003379FC" w:rsidRPr="009D24F1" w:rsidRDefault="003379FC" w:rsidP="003379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24F1">
              <w:rPr>
                <w:rFonts w:asciiTheme="minorHAnsi" w:hAnsiTheme="minorHAnsi" w:cstheme="minorHAnsi"/>
                <w:sz w:val="22"/>
                <w:szCs w:val="22"/>
              </w:rPr>
              <w:t>izborna slovački jezik 1.-8. r.</w:t>
            </w:r>
          </w:p>
        </w:tc>
      </w:tr>
      <w:tr w:rsidR="003379FC" w14:paraId="63DA4D26" w14:textId="77777777" w:rsidTr="009D24F1">
        <w:trPr>
          <w:trHeight w:val="20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D22" w14:textId="77777777" w:rsidR="003379FC" w:rsidRDefault="003379FC" w:rsidP="003379F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Mirjana Bagarić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D23" w14:textId="77777777" w:rsidR="003379FC" w:rsidRDefault="003379FC" w:rsidP="003379F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mag. matematike i fizike (savjetnik)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D24" w14:textId="77777777" w:rsidR="003379FC" w:rsidRDefault="003379FC" w:rsidP="003379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VSS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DCACC" w14:textId="77777777" w:rsidR="00DB0727" w:rsidRPr="009D24F1" w:rsidRDefault="003379FC" w:rsidP="003379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24F1">
              <w:rPr>
                <w:rFonts w:asciiTheme="minorHAnsi" w:hAnsiTheme="minorHAnsi" w:cstheme="minorHAnsi"/>
                <w:sz w:val="22"/>
                <w:szCs w:val="22"/>
              </w:rPr>
              <w:t xml:space="preserve">matematika  </w:t>
            </w:r>
            <w:r w:rsidR="00DB0727" w:rsidRPr="009D24F1">
              <w:rPr>
                <w:rFonts w:asciiTheme="minorHAnsi" w:hAnsiTheme="minorHAnsi" w:cstheme="minorHAnsi"/>
                <w:sz w:val="22"/>
                <w:szCs w:val="22"/>
              </w:rPr>
              <w:t>5.a, 6.c</w:t>
            </w:r>
          </w:p>
          <w:p w14:paraId="63DA4D25" w14:textId="00D9E388" w:rsidR="003379FC" w:rsidRPr="009D24F1" w:rsidRDefault="003379FC" w:rsidP="003379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24F1">
              <w:rPr>
                <w:rFonts w:asciiTheme="minorHAnsi" w:hAnsiTheme="minorHAnsi" w:cstheme="minorHAnsi"/>
                <w:sz w:val="22"/>
                <w:szCs w:val="22"/>
              </w:rPr>
              <w:t>fizika  7.abc, 8.abc</w:t>
            </w:r>
          </w:p>
        </w:tc>
      </w:tr>
      <w:tr w:rsidR="003379FC" w14:paraId="63DA4D2B" w14:textId="77777777" w:rsidTr="009D24F1">
        <w:trPr>
          <w:trHeight w:val="375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D27" w14:textId="22890E4A" w:rsidR="003379FC" w:rsidRDefault="009A5F71" w:rsidP="003379F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Dajana Biglbauer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D28" w14:textId="5FF0CD21" w:rsidR="003379FC" w:rsidRPr="009A5F71" w:rsidRDefault="009A5F71" w:rsidP="003379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5F71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9A5F71">
              <w:rPr>
                <w:rFonts w:asciiTheme="minorHAnsi" w:hAnsiTheme="minorHAnsi" w:cstheme="minorHAnsi"/>
                <w:sz w:val="22"/>
                <w:szCs w:val="22"/>
              </w:rPr>
              <w:t>ag. ed. matematike i informatike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D29" w14:textId="77777777" w:rsidR="003379FC" w:rsidRDefault="003379FC" w:rsidP="003379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VSS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D2A" w14:textId="7AA1E27E" w:rsidR="003379FC" w:rsidRPr="009D24F1" w:rsidRDefault="003379FC" w:rsidP="003379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24F1">
              <w:rPr>
                <w:rFonts w:asciiTheme="minorHAnsi" w:hAnsiTheme="minorHAnsi" w:cstheme="minorHAnsi"/>
                <w:sz w:val="22"/>
                <w:szCs w:val="22"/>
              </w:rPr>
              <w:t xml:space="preserve">matematika  </w:t>
            </w:r>
            <w:r w:rsidR="009D24F1" w:rsidRPr="009D24F1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9D24F1">
              <w:rPr>
                <w:rFonts w:asciiTheme="minorHAnsi" w:hAnsiTheme="minorHAnsi" w:cstheme="minorHAnsi"/>
                <w:sz w:val="22"/>
                <w:szCs w:val="22"/>
              </w:rPr>
              <w:t xml:space="preserve">.ab, </w:t>
            </w:r>
            <w:r w:rsidR="009D24F1" w:rsidRPr="009D24F1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9D24F1">
              <w:rPr>
                <w:rFonts w:asciiTheme="minorHAnsi" w:hAnsiTheme="minorHAnsi" w:cstheme="minorHAnsi"/>
                <w:sz w:val="22"/>
                <w:szCs w:val="22"/>
              </w:rPr>
              <w:t>.ab</w:t>
            </w:r>
          </w:p>
        </w:tc>
      </w:tr>
      <w:tr w:rsidR="003379FC" w14:paraId="63DA4D30" w14:textId="77777777" w:rsidTr="009D24F1">
        <w:trPr>
          <w:trHeight w:val="283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D2C" w14:textId="77777777" w:rsidR="003379FC" w:rsidRDefault="003379FC" w:rsidP="003379F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Nikolina Jakić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D2D" w14:textId="77777777" w:rsidR="003379FC" w:rsidRDefault="003379FC" w:rsidP="003379F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prof. matematike i informatike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D2E" w14:textId="77777777" w:rsidR="003379FC" w:rsidRDefault="003379FC" w:rsidP="003379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VSS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26E56" w14:textId="77777777" w:rsidR="009D24F1" w:rsidRDefault="003379FC" w:rsidP="009D24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24F1">
              <w:rPr>
                <w:rFonts w:asciiTheme="minorHAnsi" w:hAnsiTheme="minorHAnsi" w:cstheme="minorHAnsi"/>
                <w:sz w:val="22"/>
                <w:szCs w:val="22"/>
              </w:rPr>
              <w:t xml:space="preserve">matematika  </w:t>
            </w:r>
            <w:r w:rsidR="009D24F1" w:rsidRPr="009D24F1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9D24F1">
              <w:rPr>
                <w:rFonts w:asciiTheme="minorHAnsi" w:hAnsiTheme="minorHAnsi" w:cstheme="minorHAnsi"/>
                <w:sz w:val="22"/>
                <w:szCs w:val="22"/>
              </w:rPr>
              <w:t xml:space="preserve">.bc </w:t>
            </w:r>
          </w:p>
          <w:p w14:paraId="63DA4D2F" w14:textId="4E030923" w:rsidR="009D24F1" w:rsidRPr="009D24F1" w:rsidRDefault="003379FC" w:rsidP="009D24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24F1">
              <w:rPr>
                <w:rFonts w:asciiTheme="minorHAnsi" w:hAnsiTheme="minorHAnsi" w:cstheme="minorHAnsi"/>
                <w:sz w:val="22"/>
                <w:szCs w:val="22"/>
              </w:rPr>
              <w:t xml:space="preserve">informatika </w:t>
            </w:r>
            <w:r w:rsidR="009D24F1" w:rsidRPr="009D24F1">
              <w:rPr>
                <w:rFonts w:asciiTheme="minorHAnsi" w:hAnsiTheme="minorHAnsi" w:cstheme="minorHAnsi"/>
                <w:sz w:val="22"/>
                <w:szCs w:val="22"/>
              </w:rPr>
              <w:t>3.a, 8.abc</w:t>
            </w:r>
          </w:p>
        </w:tc>
      </w:tr>
      <w:tr w:rsidR="003379FC" w14:paraId="63DA4D36" w14:textId="77777777" w:rsidTr="009D24F1">
        <w:trPr>
          <w:trHeight w:val="283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D31" w14:textId="77777777" w:rsidR="003379FC" w:rsidRDefault="003379FC" w:rsidP="003379F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Oriana Juretić-Bandić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D32" w14:textId="77777777" w:rsidR="003379FC" w:rsidRDefault="003379FC" w:rsidP="003379F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prof. matematike i informatike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D33" w14:textId="77777777" w:rsidR="003379FC" w:rsidRDefault="003379FC" w:rsidP="003379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VSS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D34" w14:textId="767FADB5" w:rsidR="003379FC" w:rsidRPr="009D24F1" w:rsidRDefault="003379FC" w:rsidP="003379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24F1">
              <w:rPr>
                <w:rFonts w:asciiTheme="minorHAnsi" w:hAnsiTheme="minorHAnsi" w:cstheme="minorHAnsi"/>
                <w:sz w:val="22"/>
                <w:szCs w:val="22"/>
              </w:rPr>
              <w:t xml:space="preserve">matematika  </w:t>
            </w:r>
            <w:r w:rsidR="009D24F1" w:rsidRPr="009D24F1">
              <w:rPr>
                <w:rFonts w:asciiTheme="minorHAnsi" w:hAnsiTheme="minorHAnsi" w:cstheme="minorHAnsi"/>
                <w:sz w:val="22"/>
                <w:szCs w:val="22"/>
              </w:rPr>
              <w:t>5.bc, 7</w:t>
            </w:r>
            <w:r w:rsidRPr="009D24F1">
              <w:rPr>
                <w:rFonts w:asciiTheme="minorHAnsi" w:hAnsiTheme="minorHAnsi" w:cstheme="minorHAnsi"/>
                <w:sz w:val="22"/>
                <w:szCs w:val="22"/>
              </w:rPr>
              <w:t>.a</w:t>
            </w:r>
          </w:p>
          <w:p w14:paraId="63DA4D35" w14:textId="3DEED056" w:rsidR="009D24F1" w:rsidRPr="009D24F1" w:rsidRDefault="003379FC" w:rsidP="003379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24F1">
              <w:rPr>
                <w:rFonts w:asciiTheme="minorHAnsi" w:hAnsiTheme="minorHAnsi" w:cstheme="minorHAnsi"/>
                <w:sz w:val="22"/>
                <w:szCs w:val="22"/>
              </w:rPr>
              <w:t xml:space="preserve">informatika </w:t>
            </w:r>
            <w:r w:rsidR="009D24F1" w:rsidRPr="009D24F1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9D24F1">
              <w:rPr>
                <w:rFonts w:asciiTheme="minorHAnsi" w:hAnsiTheme="minorHAnsi" w:cstheme="minorHAnsi"/>
                <w:sz w:val="22"/>
                <w:szCs w:val="22"/>
              </w:rPr>
              <w:t xml:space="preserve">.abc </w:t>
            </w:r>
          </w:p>
        </w:tc>
      </w:tr>
      <w:tr w:rsidR="009A5F71" w14:paraId="6B355120" w14:textId="77777777" w:rsidTr="009D24F1">
        <w:trPr>
          <w:trHeight w:val="283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687FA" w14:textId="747F2AFB" w:rsidR="009A5F71" w:rsidRDefault="009A5F71" w:rsidP="009A5F7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Sanja Kasač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B56F0" w14:textId="75BC09A8" w:rsidR="009A5F71" w:rsidRDefault="009A5F71" w:rsidP="009A5F7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Tahoma" w:hAnsi="Tahoma" w:cs="Tahoma"/>
              </w:rPr>
              <w:t>mag. ed. fizike i informatike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31C38" w14:textId="708B8D30" w:rsidR="009A5F71" w:rsidRDefault="009A5F71" w:rsidP="009A5F7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VSS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E3A74" w14:textId="3059AB2D" w:rsidR="009A5F71" w:rsidRPr="009D24F1" w:rsidRDefault="009A5F71" w:rsidP="009A5F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Informatika 5.abc, izborna informatika 1.abc, 2.abc, 3.bc</w:t>
            </w:r>
          </w:p>
        </w:tc>
      </w:tr>
      <w:tr w:rsidR="009A5F71" w14:paraId="63DA4D3C" w14:textId="77777777" w:rsidTr="009D24F1">
        <w:trPr>
          <w:trHeight w:val="283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D37" w14:textId="5FAFF059" w:rsidR="009A5F71" w:rsidRDefault="009A5F71" w:rsidP="009A5F7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Spomenka Stanić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D38" w14:textId="77777777" w:rsidR="009A5F71" w:rsidRDefault="009A5F71" w:rsidP="009A5F7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prof. matematike i informatike</w:t>
            </w:r>
          </w:p>
          <w:p w14:paraId="63DA4D39" w14:textId="77777777" w:rsidR="009A5F71" w:rsidRDefault="009A5F71" w:rsidP="009A5F7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mag. ed. matematike i informatike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D3A" w14:textId="77777777" w:rsidR="009A5F71" w:rsidRDefault="009A5F71" w:rsidP="009A5F7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VSS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6F364" w14:textId="1B37FAD5" w:rsidR="009A5F71" w:rsidRPr="009D24F1" w:rsidRDefault="009A5F71" w:rsidP="009A5F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24F1">
              <w:rPr>
                <w:rFonts w:asciiTheme="minorHAnsi" w:hAnsiTheme="minorHAnsi" w:cstheme="minorHAnsi"/>
                <w:sz w:val="22"/>
                <w:szCs w:val="22"/>
              </w:rPr>
              <w:t xml:space="preserve">matematika  8.c </w:t>
            </w:r>
          </w:p>
          <w:p w14:paraId="63DA4D3B" w14:textId="7F96907D" w:rsidR="009A5F71" w:rsidRPr="009D24F1" w:rsidRDefault="009A5F71" w:rsidP="009A5F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24F1">
              <w:rPr>
                <w:rFonts w:asciiTheme="minorHAnsi" w:hAnsiTheme="minorHAnsi" w:cstheme="minorHAnsi"/>
                <w:sz w:val="22"/>
                <w:szCs w:val="22"/>
              </w:rPr>
              <w:t>informatika 4.abc, 7.abc</w:t>
            </w:r>
          </w:p>
        </w:tc>
      </w:tr>
      <w:tr w:rsidR="009A5F71" w14:paraId="63DA4D41" w14:textId="77777777" w:rsidTr="009D24F1">
        <w:trPr>
          <w:trHeight w:val="283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D3D" w14:textId="77777777" w:rsidR="009A5F71" w:rsidRDefault="009A5F71" w:rsidP="009A5F7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Natalija Krešo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D3E" w14:textId="77777777" w:rsidR="009A5F71" w:rsidRDefault="009A5F71" w:rsidP="009A5F7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prof. kemije i  biologije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D3F" w14:textId="77777777" w:rsidR="009A5F71" w:rsidRDefault="009A5F71" w:rsidP="009A5F7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VSS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D40" w14:textId="22CBC04B" w:rsidR="009A5F71" w:rsidRPr="009D24F1" w:rsidRDefault="009A5F71" w:rsidP="009A5F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24F1">
              <w:rPr>
                <w:rFonts w:asciiTheme="minorHAnsi" w:hAnsiTheme="minorHAnsi" w:cstheme="minorHAnsi"/>
                <w:sz w:val="22"/>
                <w:szCs w:val="22"/>
              </w:rPr>
              <w:t>priroda 5.abc, biologija i kemija 7.abc</w:t>
            </w:r>
          </w:p>
        </w:tc>
      </w:tr>
      <w:tr w:rsidR="009A5F71" w14:paraId="63DA4D46" w14:textId="77777777" w:rsidTr="009D24F1">
        <w:trPr>
          <w:trHeight w:val="283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D42" w14:textId="77777777" w:rsidR="009A5F71" w:rsidRDefault="009A5F71" w:rsidP="009A5F7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Dubravka Premec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D43" w14:textId="77777777" w:rsidR="009A5F71" w:rsidRDefault="009A5F71" w:rsidP="009A5F7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prof. biologije i kemije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D44" w14:textId="77777777" w:rsidR="009A5F71" w:rsidRDefault="009A5F71" w:rsidP="009A5F7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VSS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D45" w14:textId="3354B865" w:rsidR="009A5F71" w:rsidRPr="009D24F1" w:rsidRDefault="009A5F71" w:rsidP="009A5F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24F1">
              <w:rPr>
                <w:rFonts w:asciiTheme="minorHAnsi" w:hAnsiTheme="minorHAnsi" w:cstheme="minorHAnsi"/>
                <w:sz w:val="22"/>
                <w:szCs w:val="22"/>
              </w:rPr>
              <w:t>priroda 6.abc, biologija i kemija 8.abc</w:t>
            </w:r>
          </w:p>
        </w:tc>
      </w:tr>
      <w:tr w:rsidR="009A5F71" w14:paraId="63DA4D4B" w14:textId="77777777" w:rsidTr="009D24F1">
        <w:trPr>
          <w:trHeight w:val="283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D47" w14:textId="77777777" w:rsidR="009A5F71" w:rsidRDefault="009A5F71" w:rsidP="009A5F7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Mislav Zemljak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D48" w14:textId="77777777" w:rsidR="009A5F71" w:rsidRDefault="009A5F71" w:rsidP="009A5F71">
            <w:r>
              <w:rPr>
                <w:rFonts w:ascii="Calibri" w:hAnsi="Calibri"/>
                <w:sz w:val="22"/>
                <w:szCs w:val="22"/>
              </w:rPr>
              <w:t xml:space="preserve">mag.ed. povijesti i zemljopisa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D49" w14:textId="77777777" w:rsidR="009A5F71" w:rsidRDefault="009A5F71" w:rsidP="009A5F71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VSS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07EE0" w14:textId="543F3D81" w:rsidR="009A5F71" w:rsidRDefault="009A5F71" w:rsidP="009A5F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24F1">
              <w:rPr>
                <w:rFonts w:asciiTheme="minorHAnsi" w:hAnsiTheme="minorHAnsi" w:cstheme="minorHAnsi"/>
                <w:sz w:val="22"/>
                <w:szCs w:val="22"/>
              </w:rPr>
              <w:t>povijest 5.abc, 7.abc</w:t>
            </w:r>
          </w:p>
          <w:p w14:paraId="63DA4D4A" w14:textId="57CFC54A" w:rsidR="009A5F71" w:rsidRPr="009D24F1" w:rsidRDefault="009A5F71" w:rsidP="009A5F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24F1">
              <w:rPr>
                <w:rFonts w:asciiTheme="minorHAnsi" w:hAnsiTheme="minorHAnsi" w:cstheme="minorHAnsi"/>
                <w:sz w:val="22"/>
                <w:szCs w:val="22"/>
              </w:rPr>
              <w:t>geografija 5.abc, 7.abc</w:t>
            </w:r>
          </w:p>
        </w:tc>
      </w:tr>
      <w:tr w:rsidR="009A5F71" w14:paraId="63DA4D50" w14:textId="77777777" w:rsidTr="009D24F1">
        <w:trPr>
          <w:trHeight w:val="283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D4C" w14:textId="77777777" w:rsidR="009A5F71" w:rsidRDefault="009A5F71" w:rsidP="009A5F71">
            <w:r>
              <w:rPr>
                <w:rFonts w:ascii="Calibri" w:hAnsi="Calibri"/>
                <w:b/>
                <w:sz w:val="22"/>
                <w:szCs w:val="22"/>
              </w:rPr>
              <w:t>Pavle Sivec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D4D" w14:textId="77777777" w:rsidR="009A5F71" w:rsidRDefault="009A5F71" w:rsidP="009A5F71">
            <w:r>
              <w:rPr>
                <w:rFonts w:ascii="Calibri" w:hAnsi="Calibri"/>
                <w:sz w:val="22"/>
                <w:szCs w:val="22"/>
              </w:rPr>
              <w:t xml:space="preserve">mag.ed. povijesti i zemljopisa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D4E" w14:textId="77777777" w:rsidR="009A5F71" w:rsidRDefault="009A5F71" w:rsidP="009A5F71">
            <w:pPr>
              <w:jc w:val="center"/>
              <w:rPr>
                <w:rFonts w:ascii="Calibri" w:hAnsi="Calibri"/>
                <w:sz w:val="22"/>
                <w:szCs w:val="22"/>
              </w:rPr>
            </w:pPr>
            <w:bookmarkStart w:id="2" w:name="__DdeLink__721_607913677"/>
            <w:r>
              <w:rPr>
                <w:rFonts w:ascii="Calibri" w:hAnsi="Calibri"/>
                <w:sz w:val="22"/>
                <w:szCs w:val="22"/>
              </w:rPr>
              <w:t>VSS</w:t>
            </w:r>
            <w:bookmarkEnd w:id="2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34449" w14:textId="19275575" w:rsidR="009A5F71" w:rsidRDefault="009A5F71" w:rsidP="009A5F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24F1">
              <w:rPr>
                <w:rFonts w:asciiTheme="minorHAnsi" w:hAnsiTheme="minorHAnsi" w:cstheme="minorHAnsi"/>
                <w:sz w:val="22"/>
                <w:szCs w:val="22"/>
              </w:rPr>
              <w:t xml:space="preserve">povijest 6.abc, 8.abc </w:t>
            </w:r>
          </w:p>
          <w:p w14:paraId="63DA4D4F" w14:textId="51A02CCB" w:rsidR="009A5F71" w:rsidRPr="009D24F1" w:rsidRDefault="009A5F71" w:rsidP="009A5F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24F1">
              <w:rPr>
                <w:rFonts w:asciiTheme="minorHAnsi" w:hAnsiTheme="minorHAnsi" w:cstheme="minorHAnsi"/>
                <w:sz w:val="22"/>
                <w:szCs w:val="22"/>
              </w:rPr>
              <w:t>geografija 6.abc, 8.abc</w:t>
            </w:r>
          </w:p>
        </w:tc>
      </w:tr>
      <w:tr w:rsidR="009A5F71" w14:paraId="63DA4D55" w14:textId="77777777" w:rsidTr="009D24F1">
        <w:trPr>
          <w:trHeight w:val="283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D51" w14:textId="77777777" w:rsidR="009A5F71" w:rsidRDefault="009A5F71" w:rsidP="009A5F7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Jasna Gubo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D52" w14:textId="77777777" w:rsidR="009A5F71" w:rsidRDefault="009A5F71" w:rsidP="009A5F7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prof. politehnike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D53" w14:textId="77777777" w:rsidR="009A5F71" w:rsidRDefault="009A5F71" w:rsidP="009A5F7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VSS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D54" w14:textId="77777777" w:rsidR="009A5F71" w:rsidRPr="009D24F1" w:rsidRDefault="009A5F71" w:rsidP="009A5F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24F1">
              <w:rPr>
                <w:rFonts w:asciiTheme="minorHAnsi" w:hAnsiTheme="minorHAnsi" w:cstheme="minorHAnsi"/>
                <w:sz w:val="22"/>
                <w:szCs w:val="22"/>
              </w:rPr>
              <w:t>tehnička kultura 5.-8. r. – svi</w:t>
            </w:r>
          </w:p>
        </w:tc>
      </w:tr>
      <w:tr w:rsidR="009A5F71" w14:paraId="63DA4D5A" w14:textId="77777777" w:rsidTr="009D24F1">
        <w:trPr>
          <w:trHeight w:val="283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D56" w14:textId="77777777" w:rsidR="009A5F71" w:rsidRDefault="009A5F71" w:rsidP="009A5F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Fabijan Pospišil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D57" w14:textId="77777777" w:rsidR="009A5F71" w:rsidRDefault="009A5F71" w:rsidP="009A5F7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mag. kineziologije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D58" w14:textId="77777777" w:rsidR="009A5F71" w:rsidRDefault="009A5F71" w:rsidP="009A5F7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VŠS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D59" w14:textId="5685A53E" w:rsidR="009A5F71" w:rsidRPr="009D24F1" w:rsidRDefault="009A5F71" w:rsidP="009A5F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24F1">
              <w:rPr>
                <w:rFonts w:asciiTheme="minorHAnsi" w:hAnsiTheme="minorHAnsi" w:cstheme="minorHAnsi"/>
                <w:sz w:val="22"/>
                <w:szCs w:val="22"/>
              </w:rPr>
              <w:t>tjelesno-zdravstvena kultura  7.abc</w:t>
            </w:r>
          </w:p>
        </w:tc>
      </w:tr>
      <w:tr w:rsidR="009A5F71" w14:paraId="63DA4D61" w14:textId="77777777" w:rsidTr="009D24F1">
        <w:trPr>
          <w:trHeight w:val="283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D5C" w14:textId="256A1FFA" w:rsidR="009A5F71" w:rsidRPr="009D24F1" w:rsidRDefault="009A5F71" w:rsidP="009A5F7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Antonio Bičvić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D5D" w14:textId="77777777" w:rsidR="009A5F71" w:rsidRDefault="009A5F71" w:rsidP="009A5F7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nastavnik  fizičkog odgoja</w:t>
            </w:r>
          </w:p>
          <w:p w14:paraId="63DA4D5E" w14:textId="77777777" w:rsidR="009A5F71" w:rsidRDefault="009A5F71" w:rsidP="009A5F7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mag. kineziologije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D5F" w14:textId="77777777" w:rsidR="009A5F71" w:rsidRDefault="009A5F71" w:rsidP="009A5F7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VŠS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D60" w14:textId="712BF7B8" w:rsidR="009A5F71" w:rsidRPr="009D24F1" w:rsidRDefault="009A5F71" w:rsidP="009A5F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24F1">
              <w:rPr>
                <w:rFonts w:asciiTheme="minorHAnsi" w:hAnsiTheme="minorHAnsi" w:cstheme="minorHAnsi"/>
                <w:sz w:val="22"/>
                <w:szCs w:val="22"/>
              </w:rPr>
              <w:t>tjelesno-zdravstvena kultura 5.abc, 6.abc, 8.abc</w:t>
            </w:r>
          </w:p>
        </w:tc>
      </w:tr>
      <w:tr w:rsidR="009A5F71" w14:paraId="63DA4D66" w14:textId="77777777" w:rsidTr="009D24F1">
        <w:trPr>
          <w:trHeight w:val="283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D62" w14:textId="77777777" w:rsidR="009A5F71" w:rsidRDefault="009A5F71" w:rsidP="009A5F7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Vesna Klir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D63" w14:textId="77777777" w:rsidR="009A5F71" w:rsidRDefault="009A5F71" w:rsidP="009A5F7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prof. vjeronauka - dipl. kateheta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D64" w14:textId="77777777" w:rsidR="009A5F71" w:rsidRDefault="009A5F71" w:rsidP="009A5F7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VSS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D65" w14:textId="0D74FB27" w:rsidR="009A5F71" w:rsidRPr="009D24F1" w:rsidRDefault="009A5F71" w:rsidP="009A5F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24F1">
              <w:rPr>
                <w:rFonts w:asciiTheme="minorHAnsi" w:hAnsiTheme="minorHAnsi" w:cstheme="minorHAnsi"/>
                <w:sz w:val="22"/>
                <w:szCs w:val="22"/>
              </w:rPr>
              <w:t xml:space="preserve">vjeronauk  1.abc, 3.abc, 5.bc, 7.abc </w:t>
            </w:r>
          </w:p>
        </w:tc>
      </w:tr>
      <w:tr w:rsidR="009A5F71" w14:paraId="63DA4D6B" w14:textId="77777777" w:rsidTr="009D24F1">
        <w:trPr>
          <w:trHeight w:val="283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D67" w14:textId="77777777" w:rsidR="009A5F71" w:rsidRDefault="009A5F71" w:rsidP="009A5F7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Marina Vidaković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D68" w14:textId="77777777" w:rsidR="009A5F71" w:rsidRDefault="009A5F71" w:rsidP="009A5F7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univ. spec. theol. i mag. theol.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D69" w14:textId="77777777" w:rsidR="009A5F71" w:rsidRDefault="009A5F71" w:rsidP="009A5F7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VSS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D6A" w14:textId="115A307E" w:rsidR="009A5F71" w:rsidRPr="009D24F1" w:rsidRDefault="009A5F71" w:rsidP="009A5F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24F1">
              <w:rPr>
                <w:rFonts w:asciiTheme="minorHAnsi" w:hAnsiTheme="minorHAnsi" w:cstheme="minorHAnsi"/>
                <w:sz w:val="22"/>
                <w:szCs w:val="22"/>
              </w:rPr>
              <w:t>vjeronauk  2.abc, 4.c, 5.a, 6.abc, 8.abc</w:t>
            </w:r>
          </w:p>
        </w:tc>
      </w:tr>
      <w:tr w:rsidR="009A5F71" w14:paraId="63DA4D70" w14:textId="77777777" w:rsidTr="009D24F1">
        <w:trPr>
          <w:trHeight w:val="283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D6C" w14:textId="77777777" w:rsidR="009A5F71" w:rsidRDefault="009A5F71" w:rsidP="009A5F7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Mirjana Pinotić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D6D" w14:textId="77777777" w:rsidR="009A5F71" w:rsidRDefault="009A5F71" w:rsidP="009A5F7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prof. vjeronauka - dipl. kateheta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D6E" w14:textId="77777777" w:rsidR="009A5F71" w:rsidRDefault="009A5F71" w:rsidP="009A5F7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VSS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D6F" w14:textId="78E21AAE" w:rsidR="009A5F71" w:rsidRPr="009D24F1" w:rsidRDefault="009A5F71" w:rsidP="009A5F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24F1">
              <w:rPr>
                <w:rFonts w:asciiTheme="minorHAnsi" w:hAnsiTheme="minorHAnsi" w:cstheme="minorHAnsi"/>
                <w:sz w:val="22"/>
                <w:szCs w:val="22"/>
              </w:rPr>
              <w:t>vjeronauk  4.ab</w:t>
            </w:r>
          </w:p>
        </w:tc>
      </w:tr>
      <w:tr w:rsidR="009A5F71" w14:paraId="63DA4D75" w14:textId="77777777" w:rsidTr="009D24F1">
        <w:trPr>
          <w:trHeight w:val="283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D71" w14:textId="77777777" w:rsidR="009A5F71" w:rsidRDefault="009A5F71" w:rsidP="009A5F7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Dane Končar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D72" w14:textId="77777777" w:rsidR="009A5F71" w:rsidRDefault="009A5F71" w:rsidP="009A5F7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prof. tjelesnog odgoja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D73" w14:textId="77777777" w:rsidR="009A5F71" w:rsidRDefault="009A5F71" w:rsidP="009A5F7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VSS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D74" w14:textId="77777777" w:rsidR="009A5F71" w:rsidRPr="009D24F1" w:rsidRDefault="009A5F71" w:rsidP="009A5F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24F1">
              <w:rPr>
                <w:rFonts w:asciiTheme="minorHAnsi" w:hAnsiTheme="minorHAnsi" w:cstheme="minorHAnsi"/>
                <w:sz w:val="22"/>
                <w:szCs w:val="22"/>
              </w:rPr>
              <w:t>ravnatelj</w:t>
            </w:r>
          </w:p>
        </w:tc>
      </w:tr>
      <w:tr w:rsidR="009A5F71" w14:paraId="63DA4D7A" w14:textId="77777777" w:rsidTr="009D24F1">
        <w:trPr>
          <w:trHeight w:val="283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D76" w14:textId="77777777" w:rsidR="009A5F71" w:rsidRDefault="009A5F71" w:rsidP="009A5F7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Melita Krstić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D77" w14:textId="77777777" w:rsidR="009A5F71" w:rsidRDefault="009A5F71" w:rsidP="009A5F7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prof. pedagogije (savjetnik)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D78" w14:textId="77777777" w:rsidR="009A5F71" w:rsidRDefault="009A5F71" w:rsidP="009A5F7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VSS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D79" w14:textId="77777777" w:rsidR="009A5F71" w:rsidRPr="009D24F1" w:rsidRDefault="009A5F71" w:rsidP="009A5F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24F1">
              <w:rPr>
                <w:rFonts w:asciiTheme="minorHAnsi" w:hAnsiTheme="minorHAnsi" w:cstheme="minorHAnsi"/>
                <w:sz w:val="22"/>
                <w:szCs w:val="22"/>
              </w:rPr>
              <w:t>stručni suradnik pedagoginja</w:t>
            </w:r>
          </w:p>
        </w:tc>
      </w:tr>
      <w:tr w:rsidR="009A5F71" w14:paraId="63DA4D7F" w14:textId="77777777" w:rsidTr="009D24F1">
        <w:trPr>
          <w:trHeight w:val="283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D7B" w14:textId="77777777" w:rsidR="009A5F71" w:rsidRDefault="009A5F71" w:rsidP="009A5F71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Biljana Mrdović-Varevac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D7C" w14:textId="77777777" w:rsidR="009A5F71" w:rsidRDefault="009A5F71" w:rsidP="009A5F7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dipl. psiholog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D7D" w14:textId="77777777" w:rsidR="009A5F71" w:rsidRDefault="009A5F71" w:rsidP="009A5F7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VSS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D7E" w14:textId="77777777" w:rsidR="009A5F71" w:rsidRPr="009D24F1" w:rsidRDefault="009A5F71" w:rsidP="009A5F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24F1">
              <w:rPr>
                <w:rFonts w:asciiTheme="minorHAnsi" w:hAnsiTheme="minorHAnsi" w:cstheme="minorHAnsi"/>
                <w:sz w:val="22"/>
                <w:szCs w:val="22"/>
              </w:rPr>
              <w:t>stručni suradnik psihologinja</w:t>
            </w:r>
          </w:p>
        </w:tc>
      </w:tr>
      <w:tr w:rsidR="009A5F71" w14:paraId="63DA4D86" w14:textId="77777777" w:rsidTr="009D24F1">
        <w:trPr>
          <w:trHeight w:val="283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D80" w14:textId="77777777" w:rsidR="009A5F71" w:rsidRDefault="009A5F71" w:rsidP="009A5F71">
            <w:r>
              <w:rPr>
                <w:rFonts w:ascii="Calibri" w:hAnsi="Calibri"/>
                <w:b/>
                <w:sz w:val="22"/>
                <w:szCs w:val="22"/>
              </w:rPr>
              <w:t>Marina Šimleša</w:t>
            </w:r>
          </w:p>
          <w:p w14:paraId="63DA4D81" w14:textId="23CACB71" w:rsidR="009A5F71" w:rsidRDefault="009A5F71" w:rsidP="009A5F71">
            <w:r>
              <w:rPr>
                <w:rFonts w:ascii="Calibri" w:hAnsi="Calibri"/>
                <w:b/>
                <w:sz w:val="22"/>
                <w:szCs w:val="22"/>
              </w:rPr>
              <w:t>(Mia Ilić - zamjena)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D82" w14:textId="77777777" w:rsidR="009A5F71" w:rsidRPr="00E938A2" w:rsidRDefault="009A5F71" w:rsidP="009A5F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38A2">
              <w:rPr>
                <w:rFonts w:asciiTheme="minorHAnsi" w:hAnsiTheme="minorHAnsi" w:cstheme="minorHAnsi"/>
                <w:sz w:val="22"/>
                <w:szCs w:val="22"/>
              </w:rPr>
              <w:t>mag. informatologije</w:t>
            </w:r>
          </w:p>
          <w:p w14:paraId="63DA4D83" w14:textId="77777777" w:rsidR="009A5F71" w:rsidRPr="00E938A2" w:rsidRDefault="009A5F71" w:rsidP="009A5F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38A2">
              <w:rPr>
                <w:rFonts w:asciiTheme="minorHAnsi" w:hAnsiTheme="minorHAnsi" w:cstheme="minorHAnsi"/>
                <w:sz w:val="22"/>
                <w:szCs w:val="22"/>
              </w:rPr>
              <w:t>mag. knjižničarstva i kulturologije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D84" w14:textId="77777777" w:rsidR="009A5F71" w:rsidRDefault="009A5F71" w:rsidP="009A5F7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VSS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4D85" w14:textId="77777777" w:rsidR="009A5F71" w:rsidRPr="009D24F1" w:rsidRDefault="009A5F71" w:rsidP="009A5F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24F1">
              <w:rPr>
                <w:rFonts w:asciiTheme="minorHAnsi" w:hAnsiTheme="minorHAnsi" w:cstheme="minorHAnsi"/>
                <w:sz w:val="22"/>
                <w:szCs w:val="22"/>
              </w:rPr>
              <w:t>stručni suradnik knjižničarka</w:t>
            </w:r>
          </w:p>
        </w:tc>
      </w:tr>
    </w:tbl>
    <w:p w14:paraId="63DA4D87" w14:textId="77777777" w:rsidR="001B3488" w:rsidRDefault="001B3488"/>
    <w:p w14:paraId="63DA4D88" w14:textId="77777777" w:rsidR="001B3488" w:rsidRDefault="00FE673D">
      <w:r>
        <w:rPr>
          <w:rFonts w:ascii="Calibri" w:hAnsi="Calibri"/>
          <w:sz w:val="22"/>
          <w:szCs w:val="22"/>
        </w:rPr>
        <w:t>*zaduženja s dodatnom nastavom, dopunskom nastavom i izvannastavnim aktivnostima nisu prikazana</w:t>
      </w:r>
    </w:p>
    <w:sectPr w:rsidR="001B3488">
      <w:pgSz w:w="11906" w:h="16838"/>
      <w:pgMar w:top="567" w:right="851" w:bottom="567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488"/>
    <w:rsid w:val="001B3488"/>
    <w:rsid w:val="003379FC"/>
    <w:rsid w:val="009A5F71"/>
    <w:rsid w:val="009D24F1"/>
    <w:rsid w:val="00AE45DC"/>
    <w:rsid w:val="00B81CA3"/>
    <w:rsid w:val="00D1468A"/>
    <w:rsid w:val="00DB0727"/>
    <w:rsid w:val="00E06762"/>
    <w:rsid w:val="00E938A2"/>
    <w:rsid w:val="00FE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A4C98"/>
  <w15:docId w15:val="{C12F6616-630B-46B5-88C4-623BE76D6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E50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3E50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3E50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il2Char">
    <w:name w:val="Stil2 Char"/>
    <w:link w:val="Stil2"/>
    <w:qFormat/>
    <w:rsid w:val="009F3E50"/>
    <w:rPr>
      <w:rFonts w:ascii="Arial Narrow" w:eastAsia="Times New Roman" w:hAnsi="Arial Narrow" w:cs="Times New Roman"/>
      <w:b/>
      <w:color w:val="0000FF"/>
      <w:kern w:val="2"/>
      <w:sz w:val="24"/>
      <w:szCs w:val="20"/>
    </w:rPr>
  </w:style>
  <w:style w:type="character" w:customStyle="1" w:styleId="Stil3Char">
    <w:name w:val="Stil3 Char"/>
    <w:link w:val="Stil3"/>
    <w:qFormat/>
    <w:rsid w:val="009F3E50"/>
    <w:rPr>
      <w:rFonts w:ascii="Arial Narrow" w:eastAsia="Times New Roman" w:hAnsi="Arial Narrow" w:cs="Arial"/>
      <w:b/>
      <w:bCs/>
      <w:iCs/>
      <w:color w:val="0000FF"/>
      <w:sz w:val="24"/>
      <w:szCs w:val="28"/>
    </w:rPr>
  </w:style>
  <w:style w:type="character" w:customStyle="1" w:styleId="Heading1Char">
    <w:name w:val="Heading 1 Char"/>
    <w:link w:val="Heading1"/>
    <w:uiPriority w:val="9"/>
    <w:qFormat/>
    <w:rsid w:val="009F3E50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qFormat/>
    <w:rsid w:val="009F3E50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Stil2">
    <w:name w:val="Stil2"/>
    <w:basedOn w:val="Heading1"/>
    <w:link w:val="Stil2Char"/>
    <w:qFormat/>
    <w:rsid w:val="009F3E50"/>
    <w:pPr>
      <w:keepLines w:val="0"/>
      <w:spacing w:before="0"/>
    </w:pPr>
    <w:rPr>
      <w:rFonts w:ascii="Arial Narrow" w:hAnsi="Arial Narrow"/>
      <w:b/>
      <w:color w:val="0000FF"/>
      <w:kern w:val="2"/>
      <w:sz w:val="24"/>
      <w:szCs w:val="20"/>
    </w:rPr>
  </w:style>
  <w:style w:type="paragraph" w:customStyle="1" w:styleId="Stil3">
    <w:name w:val="Stil3"/>
    <w:basedOn w:val="Heading2"/>
    <w:link w:val="Stil3Char"/>
    <w:qFormat/>
    <w:rsid w:val="009F3E50"/>
    <w:pPr>
      <w:keepLines w:val="0"/>
      <w:spacing w:before="240" w:after="60"/>
    </w:pPr>
    <w:rPr>
      <w:rFonts w:ascii="Arial Narrow" w:hAnsi="Arial Narrow"/>
      <w:b/>
      <w:bCs/>
      <w:iCs/>
      <w:color w:val="0000FF"/>
      <w:sz w:val="24"/>
      <w:szCs w:val="28"/>
    </w:rPr>
  </w:style>
  <w:style w:type="table" w:styleId="TableGrid">
    <w:name w:val="Table Grid"/>
    <w:basedOn w:val="TableNormal"/>
    <w:uiPriority w:val="39"/>
    <w:rsid w:val="00681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46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68A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BF5A0-5DA3-4228-89B6-8DDC3D0DF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656</Words>
  <Characters>3740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</dc:creator>
  <dc:description/>
  <cp:lastModifiedBy>Korisnik</cp:lastModifiedBy>
  <cp:revision>11</cp:revision>
  <cp:lastPrinted>2020-10-30T09:40:00Z</cp:lastPrinted>
  <dcterms:created xsi:type="dcterms:W3CDTF">2019-09-09T12:07:00Z</dcterms:created>
  <dcterms:modified xsi:type="dcterms:W3CDTF">2020-10-30T09:52:00Z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