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E3" w:rsidRDefault="00E24AE3" w:rsidP="00E24AE3">
      <w:pPr>
        <w:jc w:val="center"/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  <w:r w:rsidRPr="00B80EAA"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 wp14:anchorId="38CB7E91" wp14:editId="71C34B14">
            <wp:simplePos x="0" y="0"/>
            <wp:positionH relativeFrom="column">
              <wp:posOffset>4686300</wp:posOffset>
            </wp:positionH>
            <wp:positionV relativeFrom="paragraph">
              <wp:posOffset>66675</wp:posOffset>
            </wp:positionV>
            <wp:extent cx="1904490" cy="466725"/>
            <wp:effectExtent l="190500" t="190500" r="172085" b="161925"/>
            <wp:wrapNone/>
            <wp:docPr id="6" name="Picture 6" descr="C:\Users\Korisnik\Desktop\EMBRACE &amp; READ\foto\natpis podcr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EMBRACE &amp; READ\foto\natpis podcrt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90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EAA">
        <w:rPr>
          <w:noProof/>
          <w:lang w:eastAsia="hr-HR"/>
        </w:rPr>
        <w:drawing>
          <wp:anchor distT="0" distB="0" distL="114300" distR="114300" simplePos="0" relativeHeight="251654656" behindDoc="0" locked="0" layoutInCell="1" allowOverlap="1" wp14:anchorId="5E6C6DE7" wp14:editId="00C1121C">
            <wp:simplePos x="0" y="0"/>
            <wp:positionH relativeFrom="column">
              <wp:posOffset>2552700</wp:posOffset>
            </wp:positionH>
            <wp:positionV relativeFrom="paragraph">
              <wp:posOffset>19050</wp:posOffset>
            </wp:positionV>
            <wp:extent cx="1474802" cy="581025"/>
            <wp:effectExtent l="190500" t="190500" r="163830" b="161925"/>
            <wp:wrapNone/>
            <wp:docPr id="5" name="Picture 5" descr="C:\Users\Korisnik\Desktop\EMBRACE &amp; READ\foto\agencija za mobilnost hrv pravoku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EMBRACE &amp; READ\foto\agencija za mobilnost hrv pravokut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02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EAA">
        <w:rPr>
          <w:noProof/>
          <w:lang w:eastAsia="hr-HR"/>
        </w:rPr>
        <w:drawing>
          <wp:anchor distT="0" distB="0" distL="114300" distR="114300" simplePos="0" relativeHeight="251650560" behindDoc="0" locked="0" layoutInCell="1" allowOverlap="1" wp14:anchorId="09E071D3" wp14:editId="027B613B">
            <wp:simplePos x="0" y="0"/>
            <wp:positionH relativeFrom="column">
              <wp:posOffset>-38100</wp:posOffset>
            </wp:positionH>
            <wp:positionV relativeFrom="paragraph">
              <wp:posOffset>19050</wp:posOffset>
            </wp:positionV>
            <wp:extent cx="2100580" cy="600075"/>
            <wp:effectExtent l="190500" t="190500" r="166370" b="161925"/>
            <wp:wrapNone/>
            <wp:docPr id="2" name="Picture 2" descr="C:\Users\Korisnik\Desktop\EMBRACE &amp; READ\foto\logo co-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EMBRACE &amp; READ\foto\logo co-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E3" w:rsidRDefault="00E24AE3" w:rsidP="00E24AE3">
      <w:pPr>
        <w:jc w:val="center"/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</w:pPr>
    </w:p>
    <w:p w:rsidR="00E24AE3" w:rsidRPr="00E24AE3" w:rsidRDefault="00E24AE3" w:rsidP="00E24AE3">
      <w:pPr>
        <w:jc w:val="center"/>
        <w:rPr>
          <w:rFonts w:ascii="Tahoma" w:hAnsi="Tahoma" w:cs="Tahoma"/>
          <w:b/>
          <w:sz w:val="36"/>
          <w:szCs w:val="36"/>
          <w:shd w:val="clear" w:color="auto" w:fill="FFFFFF"/>
        </w:rPr>
      </w:pPr>
      <w:r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REZULTATI GLASANJA ZA NAJ LOGO PROJEKTA </w:t>
      </w:r>
      <w:r w:rsidRPr="00E24AE3">
        <w:rPr>
          <w:rFonts w:ascii="Tahoma" w:hAnsi="Tahoma" w:cs="Tahoma"/>
          <w:b/>
          <w:sz w:val="36"/>
          <w:szCs w:val="36"/>
          <w:shd w:val="clear" w:color="auto" w:fill="FFFFFF"/>
        </w:rPr>
        <w:t>„</w:t>
      </w:r>
      <w:r w:rsidRPr="00E24AE3">
        <w:rPr>
          <w:rFonts w:ascii="Tahoma" w:eastAsia="Times New Roman" w:hAnsi="Tahoma" w:cs="Tahoma"/>
          <w:b/>
          <w:bCs/>
          <w:sz w:val="36"/>
          <w:szCs w:val="36"/>
          <w:lang w:eastAsia="es-ES"/>
        </w:rPr>
        <w:t>EMBRACE - European Movement to Be Responsible Active Citizens Everywhere</w:t>
      </w:r>
      <w:r w:rsidRPr="00E24AE3">
        <w:rPr>
          <w:rFonts w:ascii="Tahoma" w:hAnsi="Tahoma" w:cs="Tahoma"/>
          <w:b/>
          <w:sz w:val="36"/>
          <w:szCs w:val="36"/>
          <w:shd w:val="clear" w:color="auto" w:fill="FFFFFF"/>
        </w:rPr>
        <w:t>“</w:t>
      </w:r>
    </w:p>
    <w:p w:rsidR="00E24AE3" w:rsidRDefault="00586906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Ukupno glasalo:  </w:t>
      </w:r>
      <w:r w:rsidRPr="00586906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537 glasača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A  _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  26</w:t>
      </w:r>
      <w:r w:rsidR="00B50D58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 Autor rada: _</w:t>
      </w:r>
      <w:r w:rsidR="00B50D58" w:rsidRPr="00B50D58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Luka Tomas 8.c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</w:t>
      </w:r>
      <w:r w:rsidR="00B50D58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</w:t>
      </w:r>
      <w:r w:rsidR="00BC404C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="00B50D58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B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24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</w:t>
      </w:r>
      <w:r w:rsidR="00B50D58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</w:t>
      </w:r>
      <w:r w:rsidR="00B50D58" w:rsidRPr="00B50D58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Gloria Opačić 7.d</w:t>
      </w:r>
      <w:r w:rsidR="00B50D58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</w:t>
      </w:r>
      <w:r w:rsidR="00BC404C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="00B50D58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C  __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67_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_</w:t>
      </w:r>
      <w:r w:rsidR="00B50D58" w:rsidRPr="00B50D58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Josipa Fijala 6.c</w:t>
      </w:r>
      <w:r w:rsidR="00B50D58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</w:t>
      </w:r>
      <w:r w:rsidR="00BC404C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D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34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__  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_</w:t>
      </w:r>
      <w:r w:rsidR="00B50D58" w:rsidRPr="001331F5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Borna Šebešćen 6.c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</w:t>
      </w:r>
      <w:r w:rsidR="00BC404C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E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21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___ 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Autor rada: _</w:t>
      </w:r>
      <w:r w:rsidR="001331F5" w:rsidRPr="001331F5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Ariana Mužar 6.c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</w:t>
      </w:r>
      <w:r w:rsidR="00BC404C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F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43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_</w:t>
      </w:r>
      <w:r w:rsidR="001331F5" w:rsidRPr="001331F5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Anja Dodig 6.c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</w:t>
      </w:r>
      <w:r w:rsidR="00BC404C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G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8____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Autor rada: _</w:t>
      </w:r>
      <w:r w:rsidR="009023D4" w:rsidRPr="009023D4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Ana Bertok 7.d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</w:t>
      </w:r>
      <w:r w:rsidR="009023D4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="00BC404C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H  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</w:t>
      </w:r>
      <w:r w:rsidR="007F66A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5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_ 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Autor rada: _</w:t>
      </w:r>
      <w:r w:rsidR="009023D4" w:rsidRPr="009023D4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Ana Ćurić 8.a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</w:t>
      </w:r>
      <w:r w:rsidR="009023D4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J  __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288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 Autor rada: _</w:t>
      </w:r>
      <w:r w:rsidR="009023D4" w:rsidRPr="009023D4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Helena Andrašek 8.c</w:t>
      </w:r>
      <w:r w:rsidR="009023D4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</w:t>
      </w:r>
    </w:p>
    <w:p w:rsidR="002F5383" w:rsidRPr="00E24AE3" w:rsidRDefault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K __</w:t>
      </w:r>
      <w:r w:rsidRPr="002F538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  21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Autor rada: _</w:t>
      </w:r>
      <w:r w:rsidR="009023D4" w:rsidRPr="009023D4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Mateo Dokletal 7.c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_____ </w:t>
      </w:r>
    </w:p>
    <w:p w:rsidR="00E24AE3" w:rsidRPr="00E24AE3" w:rsidRDefault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Na iduću razinu natjecanja u Birmingham, Velika Britanija odlaze radovi s najvećim brojem glasova:</w:t>
      </w:r>
    </w:p>
    <w:p w:rsidR="00BC404C" w:rsidRDefault="00BC404C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J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 __</w:t>
      </w:r>
      <w:r w:rsidR="007015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BC404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288</w:t>
      </w:r>
      <w:r w:rsidR="007015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__  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Autor rada: _</w:t>
      </w:r>
      <w:r w:rsidRPr="00BC404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Helena Andrašek 8.c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</w:t>
      </w:r>
    </w:p>
    <w:p w:rsidR="00E24AE3" w:rsidRPr="00E24AE3" w:rsidRDefault="00BC404C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C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 ___</w:t>
      </w:r>
      <w:r w:rsidRPr="00BC404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67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 Autor rada: _</w:t>
      </w:r>
      <w:r w:rsidRPr="00BC404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Josipa Fijala 6.c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</w:t>
      </w:r>
    </w:p>
    <w:p w:rsidR="00E24AE3" w:rsidRPr="00E24AE3" w:rsidRDefault="00BC404C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F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 ___</w:t>
      </w:r>
      <w:r w:rsidRPr="00BC404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43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 Autor rada: __</w:t>
      </w:r>
      <w:r w:rsidRPr="00BC404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Anja Dodig 6.c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________</w:t>
      </w:r>
    </w:p>
    <w:p w:rsidR="00163FA2" w:rsidRPr="00163FA2" w:rsidRDefault="00163FA2" w:rsidP="00E24AE3">
      <w:pPr>
        <w:rPr>
          <w:rFonts w:ascii="Tahoma" w:hAnsi="Tahoma" w:cs="Tahoma"/>
          <w:b/>
          <w:color w:val="FF0000"/>
          <w:sz w:val="16"/>
          <w:szCs w:val="16"/>
          <w:shd w:val="clear" w:color="auto" w:fill="FFFFFF"/>
        </w:rPr>
      </w:pPr>
    </w:p>
    <w:p w:rsidR="00163FA2" w:rsidRDefault="00E24AE3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Iskrene čestitke odabranima</w:t>
      </w: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!!!</w:t>
      </w:r>
      <w:r w:rsidR="00163FA2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E24AE3" w:rsidRDefault="00E24AE3">
      <w:pPr>
        <w:rPr>
          <w:rFonts w:ascii="Tahoma" w:hAnsi="Tahoma" w:cs="Tahoma"/>
          <w:b/>
          <w:color w:val="FF0000"/>
          <w:sz w:val="72"/>
          <w:szCs w:val="72"/>
          <w:shd w:val="clear" w:color="auto" w:fill="FFFFFF"/>
        </w:rPr>
      </w:pPr>
      <w:r w:rsidRPr="00B80EAA">
        <w:rPr>
          <w:noProof/>
          <w:lang w:eastAsia="hr-HR"/>
        </w:rPr>
        <w:lastRenderedPageBreak/>
        <w:drawing>
          <wp:anchor distT="0" distB="0" distL="114300" distR="114300" simplePos="0" relativeHeight="251658752" behindDoc="0" locked="0" layoutInCell="1" allowOverlap="1" wp14:anchorId="7A4288CA" wp14:editId="6586B587">
            <wp:simplePos x="0" y="0"/>
            <wp:positionH relativeFrom="column">
              <wp:posOffset>76200</wp:posOffset>
            </wp:positionH>
            <wp:positionV relativeFrom="paragraph">
              <wp:posOffset>180975</wp:posOffset>
            </wp:positionV>
            <wp:extent cx="2100580" cy="600075"/>
            <wp:effectExtent l="190500" t="190500" r="166370" b="161925"/>
            <wp:wrapNone/>
            <wp:docPr id="7" name="Picture 7" descr="C:\Users\Korisnik\Desktop\EMBRACE &amp; READ\foto\logo co-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EMBRACE &amp; READ\foto\logo co-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EAA">
        <w:rPr>
          <w:noProof/>
          <w:lang w:eastAsia="hr-HR"/>
        </w:rPr>
        <w:drawing>
          <wp:anchor distT="0" distB="0" distL="114300" distR="114300" simplePos="0" relativeHeight="251662848" behindDoc="0" locked="0" layoutInCell="1" allowOverlap="1" wp14:anchorId="320C955A" wp14:editId="27CA6BB3">
            <wp:simplePos x="0" y="0"/>
            <wp:positionH relativeFrom="column">
              <wp:posOffset>2695575</wp:posOffset>
            </wp:positionH>
            <wp:positionV relativeFrom="paragraph">
              <wp:posOffset>190500</wp:posOffset>
            </wp:positionV>
            <wp:extent cx="1474802" cy="581025"/>
            <wp:effectExtent l="190500" t="190500" r="163830" b="161925"/>
            <wp:wrapNone/>
            <wp:docPr id="8" name="Picture 8" descr="C:\Users\Korisnik\Desktop\EMBRACE &amp; READ\foto\agencija za mobilnost hrv pravoku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EMBRACE &amp; READ\foto\agencija za mobilnost hrv pravokut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02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EAA">
        <w:rPr>
          <w:noProof/>
          <w:lang w:eastAsia="hr-HR"/>
        </w:rPr>
        <w:drawing>
          <wp:anchor distT="0" distB="0" distL="114300" distR="114300" simplePos="0" relativeHeight="251666944" behindDoc="0" locked="0" layoutInCell="1" allowOverlap="1" wp14:anchorId="1B9268E1" wp14:editId="5ACE31B7">
            <wp:simplePos x="0" y="0"/>
            <wp:positionH relativeFrom="column">
              <wp:posOffset>4638675</wp:posOffset>
            </wp:positionH>
            <wp:positionV relativeFrom="paragraph">
              <wp:posOffset>190500</wp:posOffset>
            </wp:positionV>
            <wp:extent cx="1904490" cy="466725"/>
            <wp:effectExtent l="190500" t="190500" r="172085" b="161925"/>
            <wp:wrapNone/>
            <wp:docPr id="9" name="Picture 9" descr="C:\Users\Korisnik\Desktop\EMBRACE &amp; READ\foto\natpis podcr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EMBRACE &amp; READ\foto\natpis podcrt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90" cy="46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AE3" w:rsidRPr="00163FA2" w:rsidRDefault="00E24AE3" w:rsidP="00E24AE3">
      <w:pPr>
        <w:jc w:val="center"/>
        <w:rPr>
          <w:rFonts w:ascii="Tahoma" w:hAnsi="Tahoma" w:cs="Tahoma"/>
          <w:b/>
          <w:color w:val="FF0000"/>
          <w:sz w:val="16"/>
          <w:szCs w:val="16"/>
          <w:shd w:val="clear" w:color="auto" w:fill="FFFFFF"/>
        </w:rPr>
      </w:pPr>
    </w:p>
    <w:p w:rsidR="00E24AE3" w:rsidRPr="00E24AE3" w:rsidRDefault="00E24AE3" w:rsidP="00E24AE3">
      <w:pPr>
        <w:jc w:val="center"/>
        <w:rPr>
          <w:rFonts w:ascii="Tahoma" w:hAnsi="Tahoma" w:cs="Tahoma"/>
          <w:b/>
          <w:sz w:val="36"/>
          <w:szCs w:val="36"/>
          <w:shd w:val="clear" w:color="auto" w:fill="FFFFFF"/>
        </w:rPr>
      </w:pPr>
      <w:r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REZULTATI GLASANJA ZA NAJ LOGO PROJEKTA </w:t>
      </w:r>
      <w:r w:rsidRPr="00E24AE3">
        <w:rPr>
          <w:rFonts w:ascii="Tahoma" w:hAnsi="Tahoma" w:cs="Tahoma"/>
          <w:b/>
          <w:sz w:val="36"/>
          <w:szCs w:val="36"/>
          <w:shd w:val="clear" w:color="auto" w:fill="FFFFFF"/>
        </w:rPr>
        <w:t>„Read for Fun, Fun to Read“</w:t>
      </w:r>
    </w:p>
    <w:p w:rsidR="00586906" w:rsidRDefault="00E24AE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Ukupno glasalo: </w:t>
      </w:r>
      <w:r w:rsidR="00586906" w:rsidRPr="00586906">
        <w:rPr>
          <w:rFonts w:ascii="Tahoma" w:hAnsi="Tahoma" w:cs="Tahoma"/>
          <w:b/>
          <w:color w:val="FF0000"/>
          <w:sz w:val="40"/>
          <w:szCs w:val="40"/>
          <w:shd w:val="clear" w:color="auto" w:fill="FFFFFF"/>
        </w:rPr>
        <w:t>537 glasača</w:t>
      </w:r>
      <w:r w:rsidR="00586906"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1  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206</w:t>
      </w:r>
      <w:r w:rsidR="00187436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Autor rada: 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Karlo Gašparček 7.c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</w:t>
      </w:r>
      <w:r w:rsidR="00187436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2  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21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____Autor rada: 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Ivor Begović 3.a_</w:t>
      </w:r>
      <w:r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3  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51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___Autor rada: 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Matej Gašpar 7.c</w:t>
      </w:r>
      <w:r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4  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41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____Autor rada: </w:t>
      </w:r>
      <w:r w:rsidR="00187436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_Gloria Opačić 7.d</w:t>
      </w:r>
      <w:r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5  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70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___Autor rada: </w:t>
      </w:r>
      <w:r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Ele</w:t>
      </w:r>
      <w:bookmarkStart w:id="0" w:name="_GoBack"/>
      <w:bookmarkEnd w:id="0"/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na Balić 3.a_</w:t>
      </w:r>
      <w:r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6  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79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Autor rada: </w:t>
      </w:r>
      <w:r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Jakov Špoljarić 7.d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7  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5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</w:t>
      </w:r>
      <w:r w:rsidR="00187436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Tena Koprivnjak 3.a</w:t>
      </w:r>
      <w:r w:rsidR="00187436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8  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28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Marco Contini 7.c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______</w:t>
      </w:r>
    </w:p>
    <w:p w:rsidR="002F5383" w:rsidRPr="002F5383" w:rsidRDefault="002F5383" w:rsidP="002F538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9  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22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Lara Aničić 7.c_</w:t>
      </w:r>
      <w:r w:rsidR="00187436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_______</w:t>
      </w:r>
    </w:p>
    <w:p w:rsidR="00E24AE3" w:rsidRPr="00E24AE3" w:rsidRDefault="002F5383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10 __</w:t>
      </w:r>
      <w:r w:rsidR="00753E7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14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</w:t>
      </w:r>
      <w:r w:rsidR="00187436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_</w:t>
      </w:r>
      <w:r w:rsidR="00D643CC"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Dora Posavac 3.a_</w:t>
      </w:r>
      <w:r w:rsidRPr="00D643CC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_____</w:t>
      </w:r>
      <w:r w:rsidRPr="002F538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</w:t>
      </w:r>
    </w:p>
    <w:p w:rsidR="00E24AE3" w:rsidRPr="00E24AE3" w:rsidRDefault="00E24AE3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Na iduću razinu natjecanja u Frazão, Paços de Ferreira, Portugal odlaze radovi s najvećim brojem glasova:</w:t>
      </w:r>
    </w:p>
    <w:p w:rsidR="00E24AE3" w:rsidRPr="00E24AE3" w:rsidRDefault="00753E73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1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 __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206</w:t>
      </w:r>
      <w:r w:rsidR="00E24AE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 Autor rada: _</w:t>
      </w:r>
      <w:r w:rsidR="00A077C1" w:rsidRPr="00A077C1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Karlo Gašparček 7.c</w:t>
      </w:r>
      <w:r w:rsidR="00A077C1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</w:t>
      </w:r>
    </w:p>
    <w:p w:rsidR="00E24AE3" w:rsidRPr="00E24AE3" w:rsidRDefault="00753E73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6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 </w:t>
      </w:r>
      <w:r w:rsidR="00E24AE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79</w:t>
      </w:r>
      <w:r w:rsidR="00E24AE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____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Autor rada: _</w:t>
      </w:r>
      <w:r w:rsidR="00A077C1" w:rsidRPr="00A077C1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 xml:space="preserve"> Jakov Špoljarić 7.d</w:t>
      </w:r>
      <w:r w:rsidR="00A077C1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</w:t>
      </w:r>
    </w:p>
    <w:p w:rsidR="00E24AE3" w:rsidRPr="00E24AE3" w:rsidRDefault="00753E73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5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 xml:space="preserve">  </w:t>
      </w:r>
      <w:r w:rsidR="00E24AE3"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__</w:t>
      </w:r>
      <w:r w:rsidRPr="00753E73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70</w:t>
      </w:r>
      <w:r w:rsidR="00A077C1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 Autor rada: __</w:t>
      </w:r>
      <w:r w:rsidR="00A077C1" w:rsidRPr="00A077C1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Elena Balić 3.a</w:t>
      </w:r>
      <w:r w:rsidR="00A077C1">
        <w:rPr>
          <w:rFonts w:ascii="Tahoma" w:hAnsi="Tahoma" w:cs="Tahoma"/>
          <w:b/>
          <w:color w:val="FF0000"/>
          <w:sz w:val="36"/>
          <w:szCs w:val="36"/>
          <w:u w:val="single"/>
          <w:shd w:val="clear" w:color="auto" w:fill="FFFFFF"/>
        </w:rPr>
        <w:t>_</w:t>
      </w:r>
      <w:r w:rsidR="00E24AE3"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_______</w:t>
      </w:r>
    </w:p>
    <w:p w:rsidR="00163FA2" w:rsidRDefault="00163FA2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</w:p>
    <w:p w:rsidR="00E24AE3" w:rsidRPr="002F5383" w:rsidRDefault="00E24AE3" w:rsidP="00E24AE3">
      <w:pPr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</w:pPr>
      <w:r w:rsidRPr="00E24AE3">
        <w:rPr>
          <w:rFonts w:ascii="Tahoma" w:hAnsi="Tahoma" w:cs="Tahoma"/>
          <w:b/>
          <w:color w:val="FF0000"/>
          <w:sz w:val="36"/>
          <w:szCs w:val="36"/>
          <w:shd w:val="clear" w:color="auto" w:fill="FFFFFF"/>
        </w:rPr>
        <w:t>Iskrene čestitke odabranima!!!</w:t>
      </w:r>
    </w:p>
    <w:sectPr w:rsidR="00E24AE3" w:rsidRPr="002F5383" w:rsidSect="00E73C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B"/>
    <w:rsid w:val="001331F5"/>
    <w:rsid w:val="00163FA2"/>
    <w:rsid w:val="00187436"/>
    <w:rsid w:val="00223B17"/>
    <w:rsid w:val="002F5383"/>
    <w:rsid w:val="003B60B3"/>
    <w:rsid w:val="004C6732"/>
    <w:rsid w:val="00586906"/>
    <w:rsid w:val="006B2148"/>
    <w:rsid w:val="00701583"/>
    <w:rsid w:val="00753E73"/>
    <w:rsid w:val="007F66A3"/>
    <w:rsid w:val="009023D4"/>
    <w:rsid w:val="00A077C1"/>
    <w:rsid w:val="00B50D58"/>
    <w:rsid w:val="00BC404C"/>
    <w:rsid w:val="00BE5A82"/>
    <w:rsid w:val="00CB1AEB"/>
    <w:rsid w:val="00D643CC"/>
    <w:rsid w:val="00DB6E0C"/>
    <w:rsid w:val="00E24AE3"/>
    <w:rsid w:val="00E7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02C7-37DD-4607-9A68-1E4A2479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3</cp:revision>
  <cp:lastPrinted>2016-09-30T11:32:00Z</cp:lastPrinted>
  <dcterms:created xsi:type="dcterms:W3CDTF">2016-10-06T12:11:00Z</dcterms:created>
  <dcterms:modified xsi:type="dcterms:W3CDTF">2016-10-06T12:13:00Z</dcterms:modified>
</cp:coreProperties>
</file>