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B2" w:rsidRPr="00716953" w:rsidRDefault="00F741B2" w:rsidP="00F741B2">
      <w:pPr>
        <w:pStyle w:val="BodyText"/>
        <w:rPr>
          <w:b/>
          <w:color w:val="0000FF"/>
          <w:sz w:val="28"/>
          <w:szCs w:val="28"/>
        </w:rPr>
      </w:pPr>
      <w:r w:rsidRPr="00716953">
        <w:rPr>
          <w:b/>
          <w:color w:val="0000FF"/>
          <w:sz w:val="28"/>
          <w:szCs w:val="28"/>
        </w:rPr>
        <w:t>RASPORED ODRŽAVANJA  POPRAVNIH ISPITA U KOLOVOZU 201</w:t>
      </w:r>
      <w:r w:rsidR="002917D2" w:rsidRPr="00716953">
        <w:rPr>
          <w:b/>
          <w:color w:val="0000FF"/>
          <w:sz w:val="28"/>
          <w:szCs w:val="28"/>
        </w:rPr>
        <w:t>8</w:t>
      </w:r>
      <w:r w:rsidRPr="00716953">
        <w:rPr>
          <w:b/>
          <w:color w:val="0000FF"/>
          <w:sz w:val="28"/>
          <w:szCs w:val="28"/>
        </w:rPr>
        <w:t>.</w:t>
      </w:r>
    </w:p>
    <w:p w:rsidR="00F741B2" w:rsidRDefault="00F741B2" w:rsidP="00F741B2">
      <w:pPr>
        <w:pStyle w:val="BodyText"/>
        <w:jc w:val="left"/>
        <w:rPr>
          <w:b/>
          <w:color w:val="FF0000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802"/>
        <w:gridCol w:w="2693"/>
        <w:gridCol w:w="1276"/>
        <w:gridCol w:w="3402"/>
      </w:tblGrid>
      <w:tr w:rsidR="00F741B2" w:rsidRPr="002917D2" w:rsidTr="00FD0A45">
        <w:tc>
          <w:tcPr>
            <w:tcW w:w="2802" w:type="dxa"/>
          </w:tcPr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</w:p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Datum i sat</w:t>
            </w:r>
          </w:p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693" w:type="dxa"/>
          </w:tcPr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</w:p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Predmet/oblik ispita</w:t>
            </w:r>
          </w:p>
        </w:tc>
        <w:tc>
          <w:tcPr>
            <w:tcW w:w="1276" w:type="dxa"/>
          </w:tcPr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</w:p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Razred</w:t>
            </w:r>
          </w:p>
        </w:tc>
        <w:tc>
          <w:tcPr>
            <w:tcW w:w="3402" w:type="dxa"/>
          </w:tcPr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</w:p>
          <w:p w:rsidR="00F741B2" w:rsidRPr="002917D2" w:rsidRDefault="00F741B2" w:rsidP="00FD0A45">
            <w:pPr>
              <w:pStyle w:val="BodyTex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Komisija</w:t>
            </w:r>
          </w:p>
        </w:tc>
      </w:tr>
      <w:tr w:rsidR="002917D2" w:rsidRPr="002917D2" w:rsidTr="00FD0A45">
        <w:tc>
          <w:tcPr>
            <w:tcW w:w="2802" w:type="dxa"/>
          </w:tcPr>
          <w:p w:rsidR="002917D2" w:rsidRPr="002917D2" w:rsidRDefault="002917D2" w:rsidP="002917D2">
            <w:pPr>
              <w:pStyle w:val="BodyText"/>
              <w:jc w:val="lef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UTORAK, 21. 8.2018.</w:t>
            </w:r>
          </w:p>
          <w:p w:rsidR="002917D2" w:rsidRPr="002917D2" w:rsidRDefault="002917D2" w:rsidP="002917D2">
            <w:pPr>
              <w:pStyle w:val="BodyTex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u 9,00  sati</w:t>
            </w:r>
          </w:p>
        </w:tc>
        <w:tc>
          <w:tcPr>
            <w:tcW w:w="2693" w:type="dxa"/>
            <w:vAlign w:val="center"/>
          </w:tcPr>
          <w:p w:rsidR="002917D2" w:rsidRPr="002917D2" w:rsidRDefault="002917D2" w:rsidP="002917D2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Hrvatski jezik pismeni</w:t>
            </w:r>
          </w:p>
        </w:tc>
        <w:tc>
          <w:tcPr>
            <w:tcW w:w="1276" w:type="dxa"/>
            <w:vAlign w:val="center"/>
          </w:tcPr>
          <w:p w:rsidR="002917D2" w:rsidRPr="002917D2" w:rsidRDefault="00716953" w:rsidP="002917D2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5.r.</w:t>
            </w:r>
          </w:p>
        </w:tc>
        <w:tc>
          <w:tcPr>
            <w:tcW w:w="3402" w:type="dxa"/>
          </w:tcPr>
          <w:p w:rsidR="002917D2" w:rsidRPr="002917D2" w:rsidRDefault="002917D2" w:rsidP="002917D2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Tihana Karika, Anica Ivković, Marina Vidaković</w:t>
            </w:r>
          </w:p>
        </w:tc>
      </w:tr>
      <w:tr w:rsidR="002917D2" w:rsidRPr="002917D2" w:rsidTr="00FD0A45">
        <w:tc>
          <w:tcPr>
            <w:tcW w:w="2802" w:type="dxa"/>
          </w:tcPr>
          <w:p w:rsidR="002917D2" w:rsidRPr="002917D2" w:rsidRDefault="002917D2" w:rsidP="002917D2">
            <w:pPr>
              <w:pStyle w:val="BodyText"/>
              <w:jc w:val="lef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UTORAK, 21. 8.2018.</w:t>
            </w:r>
          </w:p>
          <w:p w:rsidR="002917D2" w:rsidRPr="002917D2" w:rsidRDefault="002917D2" w:rsidP="002917D2">
            <w:pPr>
              <w:pStyle w:val="BodyTex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u 9,00  sati</w:t>
            </w:r>
          </w:p>
        </w:tc>
        <w:tc>
          <w:tcPr>
            <w:tcW w:w="2693" w:type="dxa"/>
            <w:vAlign w:val="center"/>
          </w:tcPr>
          <w:p w:rsidR="002917D2" w:rsidRPr="002917D2" w:rsidRDefault="002917D2" w:rsidP="002917D2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Hrvatski jezik pismeni</w:t>
            </w:r>
          </w:p>
        </w:tc>
        <w:tc>
          <w:tcPr>
            <w:tcW w:w="1276" w:type="dxa"/>
            <w:vAlign w:val="center"/>
          </w:tcPr>
          <w:p w:rsidR="002917D2" w:rsidRPr="002917D2" w:rsidRDefault="002917D2" w:rsidP="002917D2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7.r</w:t>
            </w:r>
            <w:r w:rsidR="00716953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402" w:type="dxa"/>
          </w:tcPr>
          <w:p w:rsidR="002917D2" w:rsidRPr="002917D2" w:rsidRDefault="002917D2" w:rsidP="002917D2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Tihana Karika, Tanja Šustić</w:t>
            </w:r>
          </w:p>
          <w:p w:rsidR="002917D2" w:rsidRPr="002917D2" w:rsidRDefault="002917D2" w:rsidP="002917D2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Anica Ivković</w:t>
            </w:r>
          </w:p>
        </w:tc>
      </w:tr>
      <w:tr w:rsidR="00716953" w:rsidRPr="002917D2" w:rsidTr="00FD0A45">
        <w:tc>
          <w:tcPr>
            <w:tcW w:w="2802" w:type="dxa"/>
          </w:tcPr>
          <w:p w:rsidR="00716953" w:rsidRPr="002917D2" w:rsidRDefault="00716953" w:rsidP="00716953">
            <w:pPr>
              <w:pStyle w:val="BodyTex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SRIJEDA, 22.8.2018. U 9,00 SATI</w:t>
            </w:r>
          </w:p>
        </w:tc>
        <w:tc>
          <w:tcPr>
            <w:tcW w:w="2693" w:type="dxa"/>
            <w:vAlign w:val="center"/>
          </w:tcPr>
          <w:p w:rsidR="00716953" w:rsidRPr="002917D2" w:rsidRDefault="00716953" w:rsidP="00716953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 xml:space="preserve">Hrvatski jezik </w:t>
            </w:r>
            <w:r>
              <w:rPr>
                <w:rFonts w:ascii="Tahoma" w:hAnsi="Tahoma" w:cs="Tahoma"/>
                <w:szCs w:val="24"/>
              </w:rPr>
              <w:t>usmeni</w:t>
            </w:r>
          </w:p>
        </w:tc>
        <w:tc>
          <w:tcPr>
            <w:tcW w:w="1276" w:type="dxa"/>
            <w:vAlign w:val="center"/>
          </w:tcPr>
          <w:p w:rsidR="00716953" w:rsidRPr="002917D2" w:rsidRDefault="00716953" w:rsidP="00716953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5.r.</w:t>
            </w:r>
          </w:p>
        </w:tc>
        <w:tc>
          <w:tcPr>
            <w:tcW w:w="3402" w:type="dxa"/>
          </w:tcPr>
          <w:p w:rsidR="00716953" w:rsidRPr="002917D2" w:rsidRDefault="00716953" w:rsidP="00716953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Tihana Karika, Anica Ivković, Marina Vidaković</w:t>
            </w:r>
          </w:p>
        </w:tc>
      </w:tr>
      <w:tr w:rsidR="00716953" w:rsidRPr="002917D2" w:rsidTr="00FD0A45">
        <w:tc>
          <w:tcPr>
            <w:tcW w:w="2802" w:type="dxa"/>
          </w:tcPr>
          <w:p w:rsidR="00716953" w:rsidRPr="002917D2" w:rsidRDefault="00716953" w:rsidP="00716953">
            <w:pPr>
              <w:pStyle w:val="BodyText"/>
              <w:rPr>
                <w:rFonts w:ascii="Tahoma" w:hAnsi="Tahoma" w:cs="Tahoma"/>
                <w:b/>
                <w:szCs w:val="24"/>
              </w:rPr>
            </w:pPr>
            <w:r w:rsidRPr="002917D2">
              <w:rPr>
                <w:rFonts w:ascii="Tahoma" w:hAnsi="Tahoma" w:cs="Tahoma"/>
                <w:b/>
                <w:szCs w:val="24"/>
              </w:rPr>
              <w:t>SRIJEDA, 22.8.2018. U 9,00 SATI</w:t>
            </w:r>
          </w:p>
        </w:tc>
        <w:tc>
          <w:tcPr>
            <w:tcW w:w="2693" w:type="dxa"/>
            <w:vAlign w:val="center"/>
          </w:tcPr>
          <w:p w:rsidR="00716953" w:rsidRPr="002917D2" w:rsidRDefault="00716953" w:rsidP="00716953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 xml:space="preserve">Hrvatski jezik </w:t>
            </w:r>
            <w:r>
              <w:rPr>
                <w:rFonts w:ascii="Tahoma" w:hAnsi="Tahoma" w:cs="Tahoma"/>
                <w:szCs w:val="24"/>
              </w:rPr>
              <w:t>usmeni</w:t>
            </w:r>
          </w:p>
        </w:tc>
        <w:tc>
          <w:tcPr>
            <w:tcW w:w="1276" w:type="dxa"/>
            <w:vAlign w:val="center"/>
          </w:tcPr>
          <w:p w:rsidR="00716953" w:rsidRPr="002917D2" w:rsidRDefault="00716953" w:rsidP="00716953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7.r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3402" w:type="dxa"/>
          </w:tcPr>
          <w:p w:rsidR="00716953" w:rsidRPr="002917D2" w:rsidRDefault="00716953" w:rsidP="00716953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Tihana Karika, Tanja Šustić</w:t>
            </w:r>
          </w:p>
          <w:p w:rsidR="00716953" w:rsidRPr="002917D2" w:rsidRDefault="00716953" w:rsidP="00716953">
            <w:pPr>
              <w:pStyle w:val="BodyText"/>
              <w:jc w:val="left"/>
              <w:rPr>
                <w:rFonts w:ascii="Tahoma" w:hAnsi="Tahoma" w:cs="Tahoma"/>
                <w:szCs w:val="24"/>
              </w:rPr>
            </w:pPr>
            <w:r w:rsidRPr="002917D2">
              <w:rPr>
                <w:rFonts w:ascii="Tahoma" w:hAnsi="Tahoma" w:cs="Tahoma"/>
                <w:szCs w:val="24"/>
              </w:rPr>
              <w:t>Anica Ivković</w:t>
            </w:r>
          </w:p>
        </w:tc>
      </w:tr>
    </w:tbl>
    <w:p w:rsidR="00F741B2" w:rsidRPr="00F741B2" w:rsidRDefault="00F741B2" w:rsidP="00F741B2">
      <w:pPr>
        <w:rPr>
          <w:lang w:val="hr-HR"/>
        </w:rPr>
      </w:pPr>
      <w:bookmarkStart w:id="0" w:name="_GoBack"/>
      <w:bookmarkEnd w:id="0"/>
    </w:p>
    <w:sectPr w:rsidR="00F741B2" w:rsidRPr="00F741B2" w:rsidSect="00DE5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DE"/>
    <w:rsid w:val="000D08AB"/>
    <w:rsid w:val="000F32E5"/>
    <w:rsid w:val="00111BB2"/>
    <w:rsid w:val="001238AD"/>
    <w:rsid w:val="001615F1"/>
    <w:rsid w:val="001C4753"/>
    <w:rsid w:val="001E0750"/>
    <w:rsid w:val="001F31E8"/>
    <w:rsid w:val="002917D2"/>
    <w:rsid w:val="002F2144"/>
    <w:rsid w:val="0031370B"/>
    <w:rsid w:val="00382485"/>
    <w:rsid w:val="003960AB"/>
    <w:rsid w:val="003B5A41"/>
    <w:rsid w:val="003F2785"/>
    <w:rsid w:val="004044FC"/>
    <w:rsid w:val="00427E66"/>
    <w:rsid w:val="004D006A"/>
    <w:rsid w:val="00515843"/>
    <w:rsid w:val="0054423C"/>
    <w:rsid w:val="00591767"/>
    <w:rsid w:val="005C0AEA"/>
    <w:rsid w:val="006F236A"/>
    <w:rsid w:val="00716953"/>
    <w:rsid w:val="00836C2E"/>
    <w:rsid w:val="008856C7"/>
    <w:rsid w:val="008C4638"/>
    <w:rsid w:val="00915E7D"/>
    <w:rsid w:val="00982BC1"/>
    <w:rsid w:val="00A45C6C"/>
    <w:rsid w:val="00A616F2"/>
    <w:rsid w:val="00AE7F67"/>
    <w:rsid w:val="00AF5B81"/>
    <w:rsid w:val="00B051EE"/>
    <w:rsid w:val="00B934B4"/>
    <w:rsid w:val="00C85F41"/>
    <w:rsid w:val="00CC12A9"/>
    <w:rsid w:val="00D57B95"/>
    <w:rsid w:val="00D76F75"/>
    <w:rsid w:val="00DE5CCD"/>
    <w:rsid w:val="00E90CDE"/>
    <w:rsid w:val="00EE5505"/>
    <w:rsid w:val="00EF42E2"/>
    <w:rsid w:val="00F741B2"/>
    <w:rsid w:val="00FC5A34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6B93-F874-42B9-B5DA-3A51D3A9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0CDE"/>
    <w:pPr>
      <w:jc w:val="center"/>
    </w:pPr>
    <w:rPr>
      <w:rFonts w:ascii="HRGaramondLight" w:hAnsi="HRGaramondLight"/>
      <w:sz w:val="24"/>
      <w:lang w:val="hr-HR"/>
    </w:rPr>
  </w:style>
  <w:style w:type="paragraph" w:styleId="BalloonText">
    <w:name w:val="Balloon Text"/>
    <w:basedOn w:val="Normal"/>
    <w:link w:val="BalloonTextChar"/>
    <w:rsid w:val="003B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A41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1C4753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Strong">
    <w:name w:val="Strong"/>
    <w:uiPriority w:val="22"/>
    <w:qFormat/>
    <w:rsid w:val="001C4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ODRŽAVANJA  POPRAVNIH ISPITA U LIPNJU 2009</vt:lpstr>
      <vt:lpstr>RASPORED ODRŽAVANJA  POPRAVNIH ISPITA U LIPNJU 2009</vt:lpstr>
    </vt:vector>
  </TitlesOfParts>
  <Company>MZOŠ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 POPRAVNIH ISPITA U LIPNJU 2009</dc:title>
  <dc:subject/>
  <dc:creator>Melita</dc:creator>
  <cp:keywords/>
  <cp:lastModifiedBy>Korisnik</cp:lastModifiedBy>
  <cp:revision>5</cp:revision>
  <cp:lastPrinted>2018-07-03T06:29:00Z</cp:lastPrinted>
  <dcterms:created xsi:type="dcterms:W3CDTF">2018-07-03T06:27:00Z</dcterms:created>
  <dcterms:modified xsi:type="dcterms:W3CDTF">2018-07-03T06:32:00Z</dcterms:modified>
</cp:coreProperties>
</file>