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Look w:val="04A0" w:firstRow="1" w:lastRow="0" w:firstColumn="1" w:lastColumn="0" w:noHBand="0" w:noVBand="1"/>
      </w:tblPr>
      <w:tblGrid>
        <w:gridCol w:w="750"/>
        <w:gridCol w:w="1376"/>
        <w:gridCol w:w="2269"/>
        <w:gridCol w:w="1134"/>
        <w:gridCol w:w="1707"/>
        <w:gridCol w:w="1147"/>
        <w:gridCol w:w="2083"/>
      </w:tblGrid>
      <w:tr w:rsidR="002F4BD4" w:rsidRPr="0011648D" w14:paraId="4866C09B" w14:textId="77777777" w:rsidTr="005777EA">
        <w:trPr>
          <w:trHeight w:val="42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FFD2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Raspored sati:  4.A</w:t>
            </w:r>
          </w:p>
        </w:tc>
        <w:tc>
          <w:tcPr>
            <w:tcW w:w="6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FE20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Razrednica:  ŽELJKA ČOKOLIĆ</w:t>
            </w:r>
          </w:p>
        </w:tc>
      </w:tr>
      <w:tr w:rsidR="002F4BD4" w:rsidRPr="0011648D" w14:paraId="2690DDDA" w14:textId="77777777" w:rsidTr="005777EA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CFE1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AED9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8F0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4C9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7C3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3E64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4132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2F4BD4" w:rsidRPr="0011648D" w14:paraId="4F03DC40" w14:textId="77777777" w:rsidTr="005777EA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BC100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7A90E" w14:textId="40E6CB99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Ponedjeljak</w:t>
            </w:r>
          </w:p>
          <w:p w14:paraId="3C04BDD7" w14:textId="77777777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04.03.2024. </w:t>
            </w:r>
          </w:p>
          <w:p w14:paraId="1071C828" w14:textId="36E25C52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HJ – 9 h</w:t>
            </w:r>
          </w:p>
          <w:p w14:paraId="5847D771" w14:textId="476773B3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75' + 30' + 60 ' = 165'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0FDF7" w14:textId="77777777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365AE" w14:textId="3FD390EF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Srijeda</w:t>
            </w:r>
          </w:p>
          <w:p w14:paraId="69743C8D" w14:textId="77777777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06.03.2024.</w:t>
            </w:r>
          </w:p>
          <w:p w14:paraId="0A2C7CB9" w14:textId="77777777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MAT- 9 h</w:t>
            </w:r>
          </w:p>
          <w:p w14:paraId="27BBC67F" w14:textId="0502AB36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60'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AC0D7" w14:textId="77777777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4460F" w14:textId="4C9DE801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Petak</w:t>
            </w:r>
          </w:p>
          <w:p w14:paraId="2D899B48" w14:textId="77777777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08.03.2024.</w:t>
            </w:r>
          </w:p>
          <w:p w14:paraId="67AD2563" w14:textId="77777777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PID – 9 h</w:t>
            </w:r>
          </w:p>
          <w:p w14:paraId="3C84D59E" w14:textId="6AB30086" w:rsidR="002F4BD4" w:rsidRPr="005777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60'</w:t>
            </w:r>
          </w:p>
        </w:tc>
      </w:tr>
      <w:tr w:rsidR="00181DFC" w:rsidRPr="0011648D" w14:paraId="2E285ECA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286" w14:textId="77777777" w:rsidR="00181DFC" w:rsidRPr="0011648D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BF43" w14:textId="77777777" w:rsidR="00181DFC" w:rsidRPr="0011648D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90B4" w14:textId="795F3783" w:rsidR="00181DFC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HRVATSKI JEZIK</w:t>
            </w:r>
          </w:p>
          <w:p w14:paraId="25D46642" w14:textId="3B395452" w:rsidR="00181DFC" w:rsidRPr="00C50DEF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50DEF">
              <w:rPr>
                <w:rFonts w:eastAsia="Times New Roman" w:cs="Calibri"/>
                <w:sz w:val="18"/>
                <w:szCs w:val="18"/>
                <w:lang w:eastAsia="hr-HR"/>
              </w:rPr>
              <w:t>9:00-10:15 čitanje</w:t>
            </w:r>
          </w:p>
          <w:p w14:paraId="27ACFF3E" w14:textId="77777777" w:rsidR="00181DFC" w:rsidRPr="00C50DEF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50DEF">
              <w:rPr>
                <w:rFonts w:eastAsia="Times New Roman" w:cs="Calibri"/>
                <w:sz w:val="18"/>
                <w:szCs w:val="18"/>
                <w:lang w:eastAsia="hr-HR"/>
              </w:rPr>
              <w:t>10:15-10:45 stanka</w:t>
            </w:r>
          </w:p>
          <w:p w14:paraId="170A7366" w14:textId="77777777" w:rsidR="00181DFC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50DEF">
              <w:rPr>
                <w:rFonts w:eastAsia="Times New Roman" w:cs="Calibri"/>
                <w:sz w:val="18"/>
                <w:szCs w:val="18"/>
                <w:lang w:eastAsia="hr-HR"/>
              </w:rPr>
              <w:t>10:45-11:45 pisanje</w:t>
            </w:r>
          </w:p>
          <w:p w14:paraId="25454C5A" w14:textId="278B3CD3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Filakov, knjižničarka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D875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2FF6" w14:textId="77777777" w:rsidR="00181DFC" w:rsidRPr="00181DFC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MATEMATIKA</w:t>
            </w:r>
          </w:p>
          <w:p w14:paraId="21863F75" w14:textId="77777777" w:rsidR="00181DFC" w:rsidRPr="00181DFC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9:00-10:00</w:t>
            </w:r>
          </w:p>
          <w:p w14:paraId="7912F072" w14:textId="3CE2C611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Filakov, Mrdović-Varevac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2DA3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7AA7" w14:textId="78D40BBF" w:rsidR="00181DFC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PRIRODA I DRUŠTVO</w:t>
            </w:r>
          </w:p>
          <w:p w14:paraId="79D390F3" w14:textId="74BE59E7" w:rsidR="00181DFC" w:rsidRPr="00181DFC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9:00-10:00</w:t>
            </w:r>
          </w:p>
          <w:p w14:paraId="03A6B989" w14:textId="73B79570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Filakov, Marinčić</w:t>
            </w:r>
          </w:p>
        </w:tc>
      </w:tr>
      <w:tr w:rsidR="00181DFC" w:rsidRPr="0011648D" w14:paraId="0E885D28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30B1" w14:textId="77777777" w:rsidR="00181DFC" w:rsidRPr="0011648D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D0D1" w14:textId="77777777" w:rsidR="00181DFC" w:rsidRPr="0011648D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A596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628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3E21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4A6A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0707F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81DFC" w:rsidRPr="0011648D" w14:paraId="55111A99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0AC" w14:textId="77777777" w:rsidR="00181DFC" w:rsidRPr="0011648D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3640" w14:textId="77777777" w:rsidR="00181DFC" w:rsidRPr="0011648D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FED4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F318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9EA8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830D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75267" w14:textId="77777777" w:rsidR="00181DFC" w:rsidRPr="003A46F9" w:rsidRDefault="00181DFC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50DEF" w:rsidRPr="0011648D" w14:paraId="5989891E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FFA" w14:textId="77777777" w:rsidR="00C50DEF" w:rsidRPr="0011648D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EEFB" w14:textId="77777777" w:rsidR="00C50DEF" w:rsidRPr="0011648D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DFC3" w14:textId="77777777" w:rsidR="00C50DEF" w:rsidRPr="003A46F9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07BE" w14:textId="77777777" w:rsidR="00C50DEF" w:rsidRPr="003A46F9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DDF0" w14:textId="77777777" w:rsidR="00C50DEF" w:rsidRPr="003A46F9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18D5" w14:textId="77777777" w:rsidR="00C50DEF" w:rsidRPr="003A46F9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524A" w14:textId="77777777" w:rsidR="00C50DEF" w:rsidRPr="003A46F9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50DEF" w:rsidRPr="0011648D" w14:paraId="444C0CC2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27F" w14:textId="77777777" w:rsidR="00C50DEF" w:rsidRPr="0011648D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E983" w14:textId="77777777" w:rsidR="00C50DEF" w:rsidRPr="0011648D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02FC" w14:textId="77777777" w:rsidR="00C50DEF" w:rsidRPr="003A46F9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4076" w14:textId="77777777" w:rsidR="00C50DEF" w:rsidRPr="00831D3A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AA37" w14:textId="77777777" w:rsidR="00C50DEF" w:rsidRPr="003A46F9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AE0F" w14:textId="77777777" w:rsidR="00C50DEF" w:rsidRPr="003A46F9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6A7D" w14:textId="77777777" w:rsidR="00C50DEF" w:rsidRPr="003A46F9" w:rsidRDefault="00C50DEF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2F4BD4" w:rsidRPr="0011648D" w14:paraId="1B47C800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607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256E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D376" w14:textId="77777777" w:rsidR="002F4BD4" w:rsidRPr="00540308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4249" w14:textId="77777777" w:rsidR="002F4BD4" w:rsidRPr="00540308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E46D" w14:textId="77777777" w:rsidR="002F4BD4" w:rsidRPr="00540308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17BD" w14:textId="77777777" w:rsidR="002F4BD4" w:rsidRPr="00540308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EAE77" w14:textId="77777777" w:rsidR="002F4BD4" w:rsidRPr="00540308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2F4BD4" w:rsidRPr="0011648D" w14:paraId="24019B0F" w14:textId="77777777" w:rsidTr="005777EA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764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346D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73648" w14:textId="77777777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A253A" w14:textId="77777777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2D6F8" w14:textId="0BA4F2DF" w:rsidR="002F4BD4" w:rsidRPr="00936D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DCB14" w14:textId="49603A2F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46FCA" w14:textId="5407803C" w:rsidR="002F4BD4" w:rsidRPr="002F4BD4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F4BD4" w:rsidRPr="0011648D" w14:paraId="15276C57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FE5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BF0A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BD60" w14:textId="7BB791A1" w:rsidR="002F4BD4" w:rsidRPr="00936DEA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7BE13" w14:textId="77777777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3D391" w14:textId="4C5AD76E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B67" w14:textId="77777777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16D35" w14:textId="675BAB51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2F4BD4" w:rsidRPr="0011648D" w14:paraId="2487B548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02B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5BB2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76660" w14:textId="77777777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32"/>
                <w:lang w:eastAsia="hr-HR"/>
              </w:rPr>
              <w:t>EJ-62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F38E1" w14:textId="77777777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FEEF" w14:textId="0EF3AB06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1DF94" w14:textId="77777777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18EA" w14:textId="77777777" w:rsidR="002F4BD4" w:rsidRPr="0072784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</w:tr>
      <w:tr w:rsidR="002F4BD4" w:rsidRPr="0011648D" w14:paraId="2675192A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0B2" w14:textId="77777777" w:rsidR="002F4BD4" w:rsidRPr="0011648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E5F5B" w14:textId="77777777" w:rsidR="002F4BD4" w:rsidRPr="0011648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D03B9" w14:textId="4C2B3C0C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8A66CE">
              <w:rPr>
                <w:rFonts w:eastAsia="Times New Roman" w:cs="Calibri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485A3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71241E"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75EE3" w14:textId="6E92BC14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FE56F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1AB4B" w14:textId="199C4BC1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2F4BD4" w:rsidRPr="0011648D" w14:paraId="69A6CF87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D95" w14:textId="77777777" w:rsidR="002F4BD4" w:rsidRPr="0011648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8AF5B" w14:textId="77777777" w:rsidR="002F4BD4" w:rsidRPr="0011648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C0435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5067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B4F85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5B76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TZK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F95E8" w14:textId="1C12F299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2F4BD4" w:rsidRPr="0011648D" w14:paraId="382AE5DC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DC3" w14:textId="77777777" w:rsidR="002F4BD4" w:rsidRPr="0011648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D502" w14:textId="77777777" w:rsidR="002F4BD4" w:rsidRPr="0011648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9F64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INF-51</w:t>
            </w:r>
            <w:r>
              <w:rPr>
                <w:rFonts w:eastAsia="Times New Roman" w:cs="Calibri"/>
                <w:sz w:val="28"/>
                <w:szCs w:val="32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CAE4D" w14:textId="77777777" w:rsidR="002F4BD4" w:rsidRPr="00C22738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73D2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333CE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72A9F" w14:textId="6ED9CB40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2F4BD4" w:rsidRPr="0011648D" w14:paraId="2DCB30BD" w14:textId="77777777" w:rsidTr="005777EA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96E" w14:textId="77777777" w:rsidR="002F4BD4" w:rsidRPr="0011648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9900" w14:textId="77777777" w:rsidR="002F4BD4" w:rsidRPr="0011648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7F41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8375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E4BE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A05B5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C730" w14:textId="77777777" w:rsidR="002F4BD4" w:rsidRPr="0072784D" w:rsidRDefault="002F4BD4" w:rsidP="002F4BD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2F4BD4" w:rsidRPr="0011648D" w14:paraId="7A4B59F4" w14:textId="77777777" w:rsidTr="005777EA">
        <w:trPr>
          <w:trHeight w:val="312"/>
        </w:trPr>
        <w:tc>
          <w:tcPr>
            <w:tcW w:w="10466" w:type="dxa"/>
            <w:gridSpan w:val="7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436E3" w14:textId="77777777" w:rsidR="002F4BD4" w:rsidRDefault="002F4BD4" w:rsidP="002F4B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4BFA98B4" w14:textId="269F03F3" w:rsidR="002F4BD4" w:rsidRPr="00114D20" w:rsidRDefault="005777EA" w:rsidP="002F4BD4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4D20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Ponedjeljak, srijeda i petak učenici dolaze u 8:30 h na pripremu za ispit, a ispit počinje u 9:00 h.</w:t>
            </w:r>
            <w:r w:rsidR="002F4BD4" w:rsidRPr="00114D20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2574B137" w14:textId="00FB4B1E" w:rsidR="002F4BD4" w:rsidRPr="00114D20" w:rsidRDefault="002F4BD4" w:rsidP="002F4BD4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4D20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Ponedjeljak i srijeda na redovnu nastavu dolaze u 14</w:t>
            </w:r>
            <w:r w:rsidR="005777EA" w:rsidRPr="00114D20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:</w:t>
            </w:r>
            <w:r w:rsidRPr="00114D20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50 h i imaju ostatak sati prema gore navedenom rasporedu. </w:t>
            </w:r>
          </w:p>
          <w:p w14:paraId="1D4D3185" w14:textId="0B486AE7" w:rsidR="002F4BD4" w:rsidRPr="00114D20" w:rsidRDefault="002F4BD4" w:rsidP="002F4BD4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4D20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Petak dolaze na redovnu nastavu u 14</w:t>
            </w:r>
            <w:r w:rsidR="008A45E6" w:rsidRPr="00114D20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:00</w:t>
            </w:r>
            <w:r w:rsidRPr="00114D20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h, ali je smanjen broj sati u odnosu na redovni raspored. Nastava njemačkog (Andrić je pomaknuta na 3 i 4 sat.</w:t>
            </w:r>
          </w:p>
          <w:p w14:paraId="72D54495" w14:textId="5FB620E6" w:rsidR="002F4BD4" w:rsidRPr="002F4BD4" w:rsidRDefault="002F4BD4" w:rsidP="002F4BD4">
            <w:pPr>
              <w:spacing w:after="0" w:line="360" w:lineRule="auto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4D20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Ponedjeljak engleski (Vojedilov) će imati samo jedan sat, 2.sat po rasporedu, a u srijedu će imati drugi sat engleskog, 2.sat po rasporedu.</w:t>
            </w: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14:paraId="67C0FCFE" w14:textId="77777777" w:rsidR="002F4BD4" w:rsidRDefault="002F4BD4" w:rsidP="002F4B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71B680AD" w14:textId="2EA97F65" w:rsidR="002F4BD4" w:rsidRDefault="002F4BD4" w:rsidP="002F4B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3789199D" w14:textId="21A8604C" w:rsidR="005777EA" w:rsidRDefault="005777EA" w:rsidP="002F4B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5383094B" w14:textId="6508593C" w:rsidR="005777EA" w:rsidRDefault="005777EA" w:rsidP="002F4B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0C544E95" w14:textId="77777777" w:rsidR="005777EA" w:rsidRDefault="005777EA" w:rsidP="002F4B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017355FA" w14:textId="77777777" w:rsidR="002F4BD4" w:rsidRDefault="002F4BD4" w:rsidP="002F4B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40B6054D" w14:textId="77777777" w:rsidR="002F4BD4" w:rsidRDefault="002F4BD4" w:rsidP="002F4B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4E10EC70" w14:textId="77777777" w:rsidR="002F4BD4" w:rsidRPr="00EB453A" w:rsidRDefault="002F4BD4" w:rsidP="002F4B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7C6DA9B" w14:textId="20AEBABD" w:rsidR="00114D20" w:rsidRDefault="00114D20" w:rsidP="002F4BD4"/>
    <w:p w14:paraId="6A3E9CA1" w14:textId="77777777" w:rsidR="00114D20" w:rsidRDefault="00114D20">
      <w:pPr>
        <w:spacing w:after="160" w:line="259" w:lineRule="auto"/>
      </w:pPr>
      <w:r>
        <w:br w:type="page"/>
      </w:r>
    </w:p>
    <w:tbl>
      <w:tblPr>
        <w:tblW w:w="11034" w:type="dxa"/>
        <w:tblLook w:val="04A0" w:firstRow="1" w:lastRow="0" w:firstColumn="1" w:lastColumn="0" w:noHBand="0" w:noVBand="1"/>
      </w:tblPr>
      <w:tblGrid>
        <w:gridCol w:w="94"/>
        <w:gridCol w:w="656"/>
        <w:gridCol w:w="94"/>
        <w:gridCol w:w="1282"/>
        <w:gridCol w:w="123"/>
        <w:gridCol w:w="304"/>
        <w:gridCol w:w="1842"/>
        <w:gridCol w:w="141"/>
        <w:gridCol w:w="857"/>
        <w:gridCol w:w="327"/>
        <w:gridCol w:w="92"/>
        <w:gridCol w:w="1580"/>
        <w:gridCol w:w="422"/>
        <w:gridCol w:w="389"/>
        <w:gridCol w:w="1002"/>
        <w:gridCol w:w="85"/>
        <w:gridCol w:w="1479"/>
        <w:gridCol w:w="265"/>
      </w:tblGrid>
      <w:tr w:rsidR="002F4BD4" w:rsidRPr="0011648D" w14:paraId="6137E44B" w14:textId="77777777" w:rsidTr="00114D20">
        <w:trPr>
          <w:trHeight w:val="42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349D" w14:textId="77777777" w:rsidR="002F4BD4" w:rsidRPr="0011648D" w:rsidRDefault="002F4BD4" w:rsidP="00140E5B">
            <w:pPr>
              <w:spacing w:after="0" w:line="240" w:lineRule="auto"/>
              <w:ind w:left="-58" w:firstLine="58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Raspored sati:  4.B</w:t>
            </w: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6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4FBE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Razrednica: 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BRIGITA KORMAN </w:t>
            </w:r>
          </w:p>
        </w:tc>
      </w:tr>
      <w:tr w:rsidR="002F4BD4" w:rsidRPr="0011648D" w14:paraId="04C81744" w14:textId="77777777" w:rsidTr="00114D20">
        <w:trPr>
          <w:trHeight w:val="315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AE5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0160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A613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1DD0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897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C580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A7E1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40E5B" w:rsidRPr="0011648D" w14:paraId="092ECDFE" w14:textId="77777777" w:rsidTr="00114D20">
        <w:trPr>
          <w:trHeight w:val="435"/>
        </w:trPr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14BD8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2CDEC" w14:textId="77777777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Ponedjeljak</w:t>
            </w:r>
          </w:p>
          <w:p w14:paraId="70429FF0" w14:textId="77777777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04.03.2024. </w:t>
            </w:r>
          </w:p>
          <w:p w14:paraId="46FEA5C9" w14:textId="77777777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HJ – 9 h</w:t>
            </w:r>
          </w:p>
          <w:p w14:paraId="7D376386" w14:textId="1C808002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75' + 30' + 60' = 165'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20583" w14:textId="0036D7CC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E144F" w14:textId="77777777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Srijeda</w:t>
            </w:r>
          </w:p>
          <w:p w14:paraId="60CE1FEC" w14:textId="77777777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06.03.2024.</w:t>
            </w:r>
          </w:p>
          <w:p w14:paraId="5EAB7913" w14:textId="77777777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MAT- 9 h</w:t>
            </w:r>
          </w:p>
          <w:p w14:paraId="6FCA59EA" w14:textId="7350ADA8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60'</w:t>
            </w:r>
          </w:p>
        </w:tc>
        <w:tc>
          <w:tcPr>
            <w:tcW w:w="18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525B" w14:textId="507C347D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72BA" w14:textId="77777777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Petak</w:t>
            </w:r>
          </w:p>
          <w:p w14:paraId="647C279A" w14:textId="77777777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08.03.2024.</w:t>
            </w:r>
          </w:p>
          <w:p w14:paraId="0A083D94" w14:textId="77777777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PID – 9 h</w:t>
            </w:r>
          </w:p>
          <w:p w14:paraId="2BAC39B6" w14:textId="792F0930" w:rsidR="00140E5B" w:rsidRPr="008A45E6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A45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60'</w:t>
            </w:r>
          </w:p>
        </w:tc>
      </w:tr>
      <w:tr w:rsidR="00181DFC" w:rsidRPr="0011648D" w14:paraId="129AEF50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8B4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2A68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B094" w14:textId="77777777" w:rsidR="00181DFC" w:rsidRPr="00C50DEF" w:rsidRDefault="00181DFC" w:rsidP="00C50DE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50DEF">
              <w:rPr>
                <w:rFonts w:eastAsia="Times New Roman" w:cs="Calibri"/>
                <w:sz w:val="18"/>
                <w:szCs w:val="18"/>
                <w:lang w:eastAsia="hr-HR"/>
              </w:rPr>
              <w:t>9:00-10:15 čitanje</w:t>
            </w:r>
          </w:p>
          <w:p w14:paraId="30680F95" w14:textId="77777777" w:rsidR="00181DFC" w:rsidRPr="00C50DEF" w:rsidRDefault="00181DFC" w:rsidP="00C50DE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50DEF">
              <w:rPr>
                <w:rFonts w:eastAsia="Times New Roman" w:cs="Calibri"/>
                <w:sz w:val="18"/>
                <w:szCs w:val="18"/>
                <w:lang w:eastAsia="hr-HR"/>
              </w:rPr>
              <w:t>10:15-10:45 stanka</w:t>
            </w:r>
          </w:p>
          <w:p w14:paraId="232A9D99" w14:textId="77777777" w:rsidR="00181DFC" w:rsidRDefault="00181DFC" w:rsidP="00C50DE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50DEF">
              <w:rPr>
                <w:rFonts w:eastAsia="Times New Roman" w:cs="Calibri"/>
                <w:sz w:val="18"/>
                <w:szCs w:val="18"/>
                <w:lang w:eastAsia="hr-HR"/>
              </w:rPr>
              <w:t>10:45-11:45 pisanje</w:t>
            </w:r>
          </w:p>
          <w:p w14:paraId="69ACA987" w14:textId="7303BD7A" w:rsidR="00181DFC" w:rsidRPr="003A46F9" w:rsidRDefault="00181DFC" w:rsidP="00C50DE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Čokolić, Gubo/Malinović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8067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062E" w14:textId="77777777" w:rsidR="00181DFC" w:rsidRPr="00181DFC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MATEMATIKA</w:t>
            </w:r>
          </w:p>
          <w:p w14:paraId="2A88EC1A" w14:textId="77777777" w:rsidR="00181DFC" w:rsidRPr="00181DFC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9:00-10:00</w:t>
            </w:r>
          </w:p>
          <w:p w14:paraId="687AB985" w14:textId="2DDF8DA5" w:rsidR="00181DFC" w:rsidRPr="008A45E6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8A45E6">
              <w:rPr>
                <w:rFonts w:eastAsia="Times New Roman" w:cs="Calibri"/>
                <w:sz w:val="28"/>
                <w:szCs w:val="28"/>
                <w:lang w:eastAsia="hr-HR"/>
              </w:rPr>
              <w:t>Čokolić, Bagarić</w:t>
            </w:r>
          </w:p>
        </w:tc>
        <w:tc>
          <w:tcPr>
            <w:tcW w:w="18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15CF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EFD" w14:textId="77777777" w:rsidR="00181DFC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PRIRODA I DRUŠTVO</w:t>
            </w:r>
          </w:p>
          <w:p w14:paraId="4F7936C9" w14:textId="77777777" w:rsidR="00181DFC" w:rsidRPr="00181DFC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9:00-10:00</w:t>
            </w:r>
          </w:p>
          <w:p w14:paraId="014D6EA9" w14:textId="384349FD" w:rsidR="00181DFC" w:rsidRPr="003A46F9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Čokolić</w:t>
            </w: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Fletko</w:t>
            </w:r>
          </w:p>
        </w:tc>
      </w:tr>
      <w:tr w:rsidR="00181DFC" w:rsidRPr="0011648D" w14:paraId="4DB84042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017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E841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EB5D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4267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274F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DCE4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CC7A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81DFC" w:rsidRPr="0011648D" w14:paraId="00C6968E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F8F2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C3502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4014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1B81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EE58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6E93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2D79D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50DEF" w:rsidRPr="0011648D" w14:paraId="05A0E5F0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415" w14:textId="77777777" w:rsidR="00C50DEF" w:rsidRPr="0011648D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50B3" w14:textId="77777777" w:rsidR="00C50DEF" w:rsidRPr="0011648D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A485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2C5A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4EB7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8A09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6704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50DEF" w:rsidRPr="0011648D" w14:paraId="45DC68F9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7BB" w14:textId="77777777" w:rsidR="00C50DEF" w:rsidRPr="0011648D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3A59C" w14:textId="77777777" w:rsidR="00C50DEF" w:rsidRPr="0011648D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1FC0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C692" w14:textId="77777777" w:rsidR="00C50DEF" w:rsidRPr="00831D3A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CE5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3D53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74B8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40E5B" w:rsidRPr="0011648D" w14:paraId="0558A9A4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FCA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1F3A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BB8E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F501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E69A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877A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A0B85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40E5B" w:rsidRPr="0011648D" w14:paraId="4CA477A1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A529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F2A8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5EBEC" w14:textId="56CED626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B538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022F" w14:textId="1F067BFA" w:rsidR="00140E5B" w:rsidRPr="004D042F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Cs w:val="28"/>
                <w:lang w:eastAsia="hr-HR"/>
              </w:rPr>
            </w:pPr>
          </w:p>
        </w:tc>
        <w:tc>
          <w:tcPr>
            <w:tcW w:w="18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7A94" w14:textId="08BB931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2767" w14:textId="06D22161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40E5B" w:rsidRPr="0011648D" w14:paraId="14D5F6D6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3D4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2BC6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72A03" w14:textId="3ECF5F81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A22F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D0E6" w14:textId="348FAC4F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7C9A4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7A5C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</w:tr>
      <w:tr w:rsidR="00140E5B" w:rsidRPr="0011648D" w14:paraId="0B2E12B4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A4B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452E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F250" w14:textId="505998F7" w:rsidR="00140E5B" w:rsidRPr="0072784D" w:rsidRDefault="00D46F74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  <w:r w:rsidR="00140E5B" w:rsidRPr="00D46F74">
              <w:rPr>
                <w:rFonts w:eastAsia="Times New Roman" w:cs="Calibri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6E9F6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A68CB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1932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A911F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140E5B" w:rsidRPr="0011648D" w14:paraId="5B1B1E5A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EF6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C265B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8335F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9F57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INF-51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83E7" w14:textId="4DB3F75F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10B5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B6C9" w14:textId="60E738BE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140E5B" w:rsidRPr="0011648D" w14:paraId="30238891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AA9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48AD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E22D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9D34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3D152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2132D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67DC4" w14:textId="326FB636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140E5B" w:rsidRPr="0011648D" w14:paraId="149EC215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DA3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3B0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E78E0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VJ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FFD38" w14:textId="77777777" w:rsidR="00140E5B" w:rsidRPr="00C22738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30FF" w14:textId="77777777" w:rsidR="00140E5B" w:rsidRPr="00E13C7B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8"/>
                <w:lang w:eastAsia="hr-HR"/>
              </w:rPr>
            </w:pPr>
            <w:r w:rsidRPr="0071241E">
              <w:rPr>
                <w:rFonts w:eastAsia="Times New Roman" w:cs="Calibri"/>
                <w:sz w:val="28"/>
                <w:szCs w:val="44"/>
                <w:lang w:eastAsia="hr-HR"/>
              </w:rPr>
              <w:t xml:space="preserve">TZK 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E96CE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C3374" w14:textId="02ADF6E2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40E5B" w:rsidRPr="0011648D" w14:paraId="40DC3A7D" w14:textId="77777777" w:rsidTr="00114D20">
        <w:trPr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6A69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FC42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6012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A622F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5A87F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010E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45A9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40E5B" w:rsidRPr="0011648D" w14:paraId="1B9628F0" w14:textId="77777777" w:rsidTr="00114D20">
        <w:trPr>
          <w:trHeight w:val="315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9BEF" w14:textId="77777777" w:rsidR="00140E5B" w:rsidRPr="0011648D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0773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A8A3" w14:textId="77777777" w:rsidR="00140E5B" w:rsidRPr="0011648D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161" w14:textId="77777777" w:rsidR="00140E5B" w:rsidRPr="0011648D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0F9" w14:textId="77777777" w:rsidR="00140E5B" w:rsidRPr="0011648D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850" w14:textId="77777777" w:rsidR="00140E5B" w:rsidRPr="0011648D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6652" w14:textId="77777777" w:rsidR="00140E5B" w:rsidRPr="0011648D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40E5B" w:rsidRPr="0011648D" w14:paraId="167869B2" w14:textId="77777777" w:rsidTr="00114D20">
        <w:trPr>
          <w:trHeight w:val="312"/>
        </w:trPr>
        <w:tc>
          <w:tcPr>
            <w:tcW w:w="2553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1F646F" w14:textId="77777777" w:rsidR="00140E5B" w:rsidRPr="00EB453A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5CDB06" w14:textId="77777777" w:rsidR="00140E5B" w:rsidRPr="00EB453A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4B7A2D" w14:textId="77777777" w:rsidR="00140E5B" w:rsidRPr="00EB453A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9AFA13" w14:textId="77777777" w:rsidR="00140E5B" w:rsidRPr="00EB453A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140E5B" w:rsidRPr="0011648D" w14:paraId="0B5A07AE" w14:textId="77777777" w:rsidTr="00114D20">
        <w:trPr>
          <w:trHeight w:val="312"/>
        </w:trPr>
        <w:tc>
          <w:tcPr>
            <w:tcW w:w="11034" w:type="dxa"/>
            <w:gridSpan w:val="1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7311A" w14:textId="77777777" w:rsidR="00140E5B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1E929F61" w14:textId="6EE55B1C" w:rsidR="00140E5B" w:rsidRPr="002F4BD4" w:rsidRDefault="005777EA" w:rsidP="00140E5B">
            <w:pPr>
              <w:spacing w:after="0" w:line="360" w:lineRule="auto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Ponedjeljak, srijeda i petak učenici dolaze u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8:30 h na pripremu za ispit, a ispit počinje u </w:t>
            </w: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9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:00</w:t>
            </w: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 h.</w:t>
            </w:r>
          </w:p>
          <w:p w14:paraId="79F907BA" w14:textId="3F19FA0C" w:rsidR="00140E5B" w:rsidRPr="002F4BD4" w:rsidRDefault="00140E5B" w:rsidP="00140E5B">
            <w:pPr>
              <w:spacing w:after="0" w:line="360" w:lineRule="auto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 i srijeda na redovnu nastavu dolaze u 14</w:t>
            </w:r>
            <w:r w:rsidR="005777EA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:</w:t>
            </w: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50 h i imaju ostatak sati prema gore navedenom rasporedu. </w:t>
            </w:r>
          </w:p>
          <w:p w14:paraId="61AA7350" w14:textId="76E192BE" w:rsidR="00140E5B" w:rsidRPr="002F4BD4" w:rsidRDefault="00140E5B" w:rsidP="00140E5B">
            <w:pPr>
              <w:spacing w:after="0" w:line="360" w:lineRule="auto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 dolaze na redovnu nastavu u 14</w:t>
            </w:r>
            <w:r w:rsidR="005777EA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:00</w:t>
            </w: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 h, ali je smanjen broj sati u odnosu na redovni raspored. Nastava njemačkog (Andrić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)</w:t>
            </w: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 je pomaknuta na 3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 i 4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  <w:r w:rsidRPr="002F4BD4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 sat.</w:t>
            </w:r>
          </w:p>
          <w:p w14:paraId="2B639BA5" w14:textId="77777777" w:rsidR="00140E5B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2756E3AE" w14:textId="77777777" w:rsidR="00140E5B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4B6962C7" w14:textId="77777777" w:rsidR="00140E5B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24FF3A98" w14:textId="77777777" w:rsidR="00140E5B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6E77ABF0" w14:textId="77777777" w:rsidR="00140E5B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000C0469" w14:textId="77777777" w:rsidR="00140E5B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6811EB1C" w14:textId="65391FFE" w:rsidR="00140E5B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5B8D2CF6" w14:textId="5202C377" w:rsidR="008A45E6" w:rsidRDefault="008A45E6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4F118DDD" w14:textId="6F7C24C2" w:rsidR="008A45E6" w:rsidRDefault="008A45E6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089B1FA4" w14:textId="42197F1D" w:rsidR="008A45E6" w:rsidRDefault="008A45E6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672E5FA3" w14:textId="7917E3D3" w:rsidR="008A45E6" w:rsidRDefault="008A45E6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248C2046" w14:textId="77777777" w:rsidR="008A45E6" w:rsidRDefault="008A45E6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48165053" w14:textId="77777777" w:rsidR="005777EA" w:rsidRDefault="005777EA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12758F81" w14:textId="77777777" w:rsidR="00140E5B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  <w:p w14:paraId="64116B9B" w14:textId="77777777" w:rsidR="00140E5B" w:rsidRPr="00EB453A" w:rsidRDefault="00140E5B" w:rsidP="00140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F4BD4" w:rsidRPr="0011648D" w14:paraId="357E9DD4" w14:textId="77777777" w:rsidTr="00114D20">
        <w:trPr>
          <w:gridBefore w:val="1"/>
          <w:gridAfter w:val="1"/>
          <w:wBefore w:w="94" w:type="dxa"/>
          <w:wAfter w:w="265" w:type="dxa"/>
          <w:trHeight w:val="420"/>
        </w:trPr>
        <w:tc>
          <w:tcPr>
            <w:tcW w:w="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D9C0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Raspored sati:  4.C</w:t>
            </w: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6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82E7" w14:textId="77777777" w:rsidR="002F4BD4" w:rsidRPr="0011648D" w:rsidRDefault="002F4BD4" w:rsidP="008518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Razrednica: 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JELA FILAKOV</w:t>
            </w:r>
          </w:p>
        </w:tc>
      </w:tr>
      <w:tr w:rsidR="002F4BD4" w:rsidRPr="0011648D" w14:paraId="729F7935" w14:textId="77777777" w:rsidTr="00114D20">
        <w:trPr>
          <w:gridBefore w:val="1"/>
          <w:gridAfter w:val="1"/>
          <w:wBefore w:w="94" w:type="dxa"/>
          <w:wAfter w:w="265" w:type="dxa"/>
          <w:trHeight w:val="315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38C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147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EE75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B3EE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787E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B1A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F2C6" w14:textId="77777777" w:rsidR="002F4BD4" w:rsidRPr="0011648D" w:rsidRDefault="002F4BD4" w:rsidP="008518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40E5B" w:rsidRPr="0011648D" w14:paraId="5C5CF71E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21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9D9F1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D8020" w14:textId="77777777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Ponedjeljak</w:t>
            </w:r>
          </w:p>
          <w:p w14:paraId="084946E3" w14:textId="77777777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04.03.2024. </w:t>
            </w:r>
          </w:p>
          <w:p w14:paraId="7E311E4B" w14:textId="77777777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HJ – 9 h</w:t>
            </w:r>
          </w:p>
          <w:p w14:paraId="0E2ADDC7" w14:textId="3D642D6A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75' + 30' + 60' = 165'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ACC13" w14:textId="74024C9F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68BC" w14:textId="77777777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Srijeda</w:t>
            </w:r>
          </w:p>
          <w:p w14:paraId="2566DCE6" w14:textId="77777777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06.03.2024.</w:t>
            </w:r>
          </w:p>
          <w:p w14:paraId="76352CE8" w14:textId="77777777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MAT- 9 h</w:t>
            </w:r>
          </w:p>
          <w:p w14:paraId="70C3B1E4" w14:textId="7108B9D0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60'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C727D" w14:textId="3DDE29C8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26243" w14:textId="77777777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Petak</w:t>
            </w:r>
          </w:p>
          <w:p w14:paraId="13605DF6" w14:textId="77777777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08.03.2024.</w:t>
            </w:r>
          </w:p>
          <w:p w14:paraId="730173FE" w14:textId="77777777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PID – 9 h</w:t>
            </w:r>
          </w:p>
          <w:p w14:paraId="0D10E63A" w14:textId="19CBCF03" w:rsidR="00140E5B" w:rsidRPr="005777EA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5777E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60'</w:t>
            </w:r>
          </w:p>
        </w:tc>
      </w:tr>
      <w:tr w:rsidR="00181DFC" w:rsidRPr="0011648D" w14:paraId="1D618D53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0EA4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9420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3A1F" w14:textId="7836E661" w:rsidR="005777EA" w:rsidRDefault="005777EA" w:rsidP="00C50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HRVATSKI JEZIK</w:t>
            </w:r>
          </w:p>
          <w:p w14:paraId="7E9381D3" w14:textId="3B9C0F35" w:rsidR="00181DFC" w:rsidRPr="005777EA" w:rsidRDefault="00181DFC" w:rsidP="00C50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5777EA">
              <w:rPr>
                <w:rFonts w:eastAsia="Times New Roman" w:cs="Calibri"/>
                <w:sz w:val="20"/>
                <w:szCs w:val="20"/>
                <w:lang w:eastAsia="hr-HR"/>
              </w:rPr>
              <w:t>9:00-10:15 čitanje</w:t>
            </w:r>
          </w:p>
          <w:p w14:paraId="7BE86992" w14:textId="77777777" w:rsidR="00181DFC" w:rsidRPr="005777EA" w:rsidRDefault="00181DFC" w:rsidP="00C50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5777EA">
              <w:rPr>
                <w:rFonts w:eastAsia="Times New Roman" w:cs="Calibri"/>
                <w:sz w:val="20"/>
                <w:szCs w:val="20"/>
                <w:lang w:eastAsia="hr-HR"/>
              </w:rPr>
              <w:t>10:15-10:45 stanka</w:t>
            </w:r>
          </w:p>
          <w:p w14:paraId="1E26F1DD" w14:textId="77777777" w:rsidR="00181DFC" w:rsidRPr="005777EA" w:rsidRDefault="00181DFC" w:rsidP="00C50DE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5777EA">
              <w:rPr>
                <w:rFonts w:eastAsia="Times New Roman" w:cs="Calibri"/>
                <w:sz w:val="20"/>
                <w:szCs w:val="20"/>
                <w:lang w:eastAsia="hr-HR"/>
              </w:rPr>
              <w:t>10:45-11:45 pisanje</w:t>
            </w:r>
          </w:p>
          <w:p w14:paraId="040E74DB" w14:textId="5D4EB42B" w:rsidR="00181DFC" w:rsidRPr="003A46F9" w:rsidRDefault="00181DFC" w:rsidP="00C50DE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Korman, Karika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B852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2B06" w14:textId="77777777" w:rsidR="00181DFC" w:rsidRPr="00181DFC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MATEMATIKA</w:t>
            </w:r>
          </w:p>
          <w:p w14:paraId="494E6BD5" w14:textId="77777777" w:rsidR="00181DFC" w:rsidRPr="00181DFC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9:00-10:00</w:t>
            </w:r>
          </w:p>
          <w:p w14:paraId="259CF590" w14:textId="3B3FD08A" w:rsidR="00181DFC" w:rsidRPr="003A46F9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Korman</w:t>
            </w: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Dorić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4BA4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A351F" w14:textId="77777777" w:rsidR="00181DFC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>PRIRODA I DRUŠTVO</w:t>
            </w:r>
          </w:p>
          <w:p w14:paraId="5354A14E" w14:textId="77777777" w:rsidR="00181DFC" w:rsidRPr="00181DFC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9:00-10:00</w:t>
            </w:r>
          </w:p>
          <w:p w14:paraId="41B37A24" w14:textId="73249400" w:rsidR="00181DFC" w:rsidRPr="003A46F9" w:rsidRDefault="00181DFC" w:rsidP="00181DFC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Korman</w:t>
            </w:r>
            <w:r w:rsidRPr="00181DFC">
              <w:rPr>
                <w:rFonts w:eastAsia="Times New Roman" w:cs="Calibr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Subašić</w:t>
            </w:r>
          </w:p>
        </w:tc>
      </w:tr>
      <w:tr w:rsidR="00181DFC" w:rsidRPr="0011648D" w14:paraId="03416A21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F40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F9A1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228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9E74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C9D8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9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2721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F7A7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F9344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81DFC" w:rsidRPr="0011648D" w14:paraId="360FED69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FF8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5ED5" w14:textId="77777777" w:rsidR="00181DFC" w:rsidRPr="0011648D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228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1E51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FCE5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9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8D26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A7DF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F146" w14:textId="77777777" w:rsidR="00181DFC" w:rsidRPr="003A46F9" w:rsidRDefault="00181DFC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50DEF" w:rsidRPr="0011648D" w14:paraId="29E60F28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CF7" w14:textId="77777777" w:rsidR="00C50DEF" w:rsidRPr="0011648D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F2EB6" w14:textId="77777777" w:rsidR="00C50DEF" w:rsidRPr="0011648D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228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D1AF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110B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D778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F5D5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9AB0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50DEF" w:rsidRPr="0011648D" w14:paraId="424B3131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45D" w14:textId="77777777" w:rsidR="00C50DEF" w:rsidRPr="0011648D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D4E3" w14:textId="77777777" w:rsidR="00C50DEF" w:rsidRPr="0011648D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228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E11A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9E15" w14:textId="77777777" w:rsidR="00C50DEF" w:rsidRPr="00831D3A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3404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539E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D041" w14:textId="77777777" w:rsidR="00C50DEF" w:rsidRPr="003A46F9" w:rsidRDefault="00C50DEF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40E5B" w:rsidRPr="0011648D" w14:paraId="7628D317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E13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D09D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C51D" w14:textId="77777777" w:rsidR="00140E5B" w:rsidRPr="00540308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DE92" w14:textId="77777777" w:rsidR="00140E5B" w:rsidRPr="00540308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7C99" w14:textId="77777777" w:rsidR="00140E5B" w:rsidRPr="00540308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F98F" w14:textId="77777777" w:rsidR="00140E5B" w:rsidRPr="00540308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C614" w14:textId="77777777" w:rsidR="00140E5B" w:rsidRPr="00540308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140E5B" w:rsidRPr="0011648D" w14:paraId="44DD9E76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3CB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FEBB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174F" w14:textId="36A162E5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E278F" w14:textId="02C0B9B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8E83" w14:textId="1CBC66CE" w:rsidR="00140E5B" w:rsidRPr="004D042F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Cs w:val="28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81147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BBAE4" w14:textId="00F8455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40E5B" w:rsidRPr="0011648D" w14:paraId="30B728F1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E259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1CC5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5A07" w14:textId="184E17BF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9BAD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B3396" w14:textId="06F1AFF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6BF01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8E70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</w:tr>
      <w:tr w:rsidR="00140E5B" w:rsidRPr="0011648D" w14:paraId="25D1C649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7F9C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E909D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A423" w14:textId="04DBE06E" w:rsidR="00140E5B" w:rsidRPr="0072784D" w:rsidRDefault="00D46F74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  <w:r w:rsidR="00140E5B">
              <w:rPr>
                <w:rFonts w:eastAsia="Times New Roman" w:cs="Calibri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BA908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7B56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6D81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D0D8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</w:tr>
      <w:tr w:rsidR="00140E5B" w:rsidRPr="0011648D" w14:paraId="720C4FC8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B3DC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FADA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67D1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FA8F9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22F99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E3EF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427A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</w:tr>
      <w:tr w:rsidR="00140E5B" w:rsidRPr="0011648D" w14:paraId="3B08FBCE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A976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ECCE" w14:textId="77777777" w:rsidR="00140E5B" w:rsidRPr="0011648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B8BFB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5DA73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A4572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TZK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EDD3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E6F19" w14:textId="77777777" w:rsidR="00140E5B" w:rsidRPr="0072784D" w:rsidRDefault="00140E5B" w:rsidP="00140E5B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CA0277" w:rsidRPr="0011648D" w14:paraId="1506A7CD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310" w14:textId="77777777" w:rsidR="00CA0277" w:rsidRPr="0011648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95DD" w14:textId="77777777" w:rsidR="00CA0277" w:rsidRPr="0011648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0C17" w14:textId="305009E5" w:rsidR="00CA0277" w:rsidRPr="0072784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788CC" w14:textId="77777777" w:rsidR="00CA0277" w:rsidRPr="0072784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140E5B">
              <w:rPr>
                <w:rFonts w:eastAsia="Times New Roman" w:cs="Calibri"/>
                <w:sz w:val="28"/>
                <w:szCs w:val="32"/>
                <w:lang w:eastAsia="hr-HR"/>
              </w:rPr>
              <w:t xml:space="preserve">INF-51 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7EE06" w14:textId="4B2A9BE3" w:rsidR="00CA0277" w:rsidRPr="0072784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606" w14:textId="0D4E12AB" w:rsidR="00CA0277" w:rsidRPr="0072784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4"/>
                <w:szCs w:val="24"/>
                <w:lang w:eastAsia="hr-HR"/>
              </w:rPr>
              <w:t>Njem-izb-62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2F7D" w14:textId="6E64329C" w:rsidR="00CA0277" w:rsidRPr="0072784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A0277" w:rsidRPr="0011648D" w14:paraId="5B11B468" w14:textId="77777777" w:rsidTr="00114D20">
        <w:trPr>
          <w:gridBefore w:val="1"/>
          <w:gridAfter w:val="1"/>
          <w:wBefore w:w="94" w:type="dxa"/>
          <w:wAfter w:w="265" w:type="dxa"/>
          <w:trHeight w:val="4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1B3" w14:textId="77777777" w:rsidR="00CA0277" w:rsidRPr="0011648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F6BC7" w14:textId="77777777" w:rsidR="00CA0277" w:rsidRPr="0011648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A3A3" w14:textId="0998622C" w:rsidR="00CA0277" w:rsidRPr="0072784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5EE1" w14:textId="77777777" w:rsidR="00CA0277" w:rsidRPr="0072784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68F" w14:textId="77777777" w:rsidR="00CA0277" w:rsidRPr="0072784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C981" w14:textId="072EE638" w:rsidR="00CA0277" w:rsidRPr="0072784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4"/>
                <w:szCs w:val="24"/>
                <w:lang w:eastAsia="hr-HR"/>
              </w:rPr>
              <w:t>Njem-izb-62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0D44" w14:textId="77777777" w:rsidR="00CA0277" w:rsidRPr="0072784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A0277" w:rsidRPr="0011648D" w14:paraId="4839B3AE" w14:textId="77777777" w:rsidTr="00114D20">
        <w:trPr>
          <w:gridBefore w:val="1"/>
          <w:gridAfter w:val="1"/>
          <w:wBefore w:w="94" w:type="dxa"/>
          <w:wAfter w:w="265" w:type="dxa"/>
          <w:trHeight w:val="315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74B" w14:textId="77777777" w:rsidR="00CA0277" w:rsidRPr="0011648D" w:rsidRDefault="00CA0277" w:rsidP="00CA02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261A" w14:textId="77777777" w:rsidR="00CA0277" w:rsidRPr="0011648D" w:rsidRDefault="00CA0277" w:rsidP="00CA02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5C5C" w14:textId="77777777" w:rsidR="00CA0277" w:rsidRPr="0011648D" w:rsidRDefault="00CA0277" w:rsidP="00CA02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EFA5" w14:textId="77777777" w:rsidR="00CA0277" w:rsidRPr="0011648D" w:rsidRDefault="00CA0277" w:rsidP="00CA02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596" w14:textId="77777777" w:rsidR="00CA0277" w:rsidRPr="0011648D" w:rsidRDefault="00CA0277" w:rsidP="00CA02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719F" w14:textId="77777777" w:rsidR="00CA0277" w:rsidRPr="0011648D" w:rsidRDefault="00CA0277" w:rsidP="00CA02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AA58" w14:textId="77777777" w:rsidR="00CA0277" w:rsidRPr="0011648D" w:rsidRDefault="00CA0277" w:rsidP="00CA02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14:paraId="4931EAA0" w14:textId="77777777" w:rsidR="00140E5B" w:rsidRDefault="00140E5B" w:rsidP="00140E5B">
      <w:pPr>
        <w:spacing w:after="0" w:line="360" w:lineRule="auto"/>
        <w:rPr>
          <w:rFonts w:eastAsia="Times New Roman" w:cs="Calibri"/>
          <w:color w:val="000000"/>
          <w:sz w:val="28"/>
          <w:szCs w:val="28"/>
          <w:lang w:eastAsia="hr-HR"/>
        </w:rPr>
      </w:pPr>
    </w:p>
    <w:p w14:paraId="4B011D36" w14:textId="068023E1" w:rsidR="00140E5B" w:rsidRPr="0039620F" w:rsidRDefault="005777EA" w:rsidP="00140E5B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 w:rsidRPr="0039620F">
        <w:rPr>
          <w:rFonts w:eastAsia="Times New Roman" w:cs="Calibri"/>
          <w:color w:val="000000"/>
          <w:sz w:val="24"/>
          <w:szCs w:val="24"/>
          <w:lang w:eastAsia="hr-HR"/>
        </w:rPr>
        <w:t>Ponedjeljak, srijeda i petak učenici dolaze u 8:30 h na pripremu za ispit, a ispit počinje u 9:00 h.</w:t>
      </w:r>
    </w:p>
    <w:p w14:paraId="04CA83D4" w14:textId="699AA35D" w:rsidR="00140E5B" w:rsidRPr="0039620F" w:rsidRDefault="00140E5B" w:rsidP="00140E5B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 w:rsidRPr="0039620F">
        <w:rPr>
          <w:rFonts w:eastAsia="Times New Roman" w:cs="Calibri"/>
          <w:color w:val="000000"/>
          <w:sz w:val="24"/>
          <w:szCs w:val="24"/>
          <w:lang w:eastAsia="hr-HR"/>
        </w:rPr>
        <w:t>Ponedjeljak i srijeda na redovnu nastavu dolaze u 14</w:t>
      </w:r>
      <w:r w:rsidR="008A45E6" w:rsidRPr="0039620F">
        <w:rPr>
          <w:rFonts w:eastAsia="Times New Roman" w:cs="Calibri"/>
          <w:color w:val="000000"/>
          <w:sz w:val="24"/>
          <w:szCs w:val="24"/>
          <w:lang w:eastAsia="hr-HR"/>
        </w:rPr>
        <w:t>:</w:t>
      </w:r>
      <w:r w:rsidRPr="0039620F">
        <w:rPr>
          <w:rFonts w:eastAsia="Times New Roman" w:cs="Calibri"/>
          <w:color w:val="000000"/>
          <w:sz w:val="24"/>
          <w:szCs w:val="24"/>
          <w:lang w:eastAsia="hr-HR"/>
        </w:rPr>
        <w:t xml:space="preserve">50 h i imaju ostatak sati prema gore navedenom rasporedu. </w:t>
      </w:r>
    </w:p>
    <w:p w14:paraId="682FFC02" w14:textId="65BB077B" w:rsidR="00140E5B" w:rsidRPr="0039620F" w:rsidRDefault="00140E5B" w:rsidP="00140E5B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 w:rsidRPr="0039620F">
        <w:rPr>
          <w:rFonts w:eastAsia="Times New Roman" w:cs="Calibri"/>
          <w:color w:val="000000"/>
          <w:sz w:val="24"/>
          <w:szCs w:val="24"/>
          <w:lang w:eastAsia="hr-HR"/>
        </w:rPr>
        <w:t>Petak dolaze na redovnu nastavu u 14</w:t>
      </w:r>
      <w:r w:rsidR="008A45E6" w:rsidRPr="0039620F">
        <w:rPr>
          <w:rFonts w:eastAsia="Times New Roman" w:cs="Calibri"/>
          <w:color w:val="000000"/>
          <w:sz w:val="24"/>
          <w:szCs w:val="24"/>
          <w:lang w:eastAsia="hr-HR"/>
        </w:rPr>
        <w:t>:00</w:t>
      </w:r>
      <w:r w:rsidRPr="0039620F">
        <w:rPr>
          <w:rFonts w:eastAsia="Times New Roman" w:cs="Calibri"/>
          <w:color w:val="000000"/>
          <w:sz w:val="24"/>
          <w:szCs w:val="24"/>
          <w:lang w:eastAsia="hr-HR"/>
        </w:rPr>
        <w:t xml:space="preserve"> h, ali je smanjen broj sati u odnosu na redovni raspored. </w:t>
      </w:r>
    </w:p>
    <w:p w14:paraId="6F03106D" w14:textId="5F61CECF" w:rsidR="00CA0277" w:rsidRPr="0039620F" w:rsidRDefault="00CA0277" w:rsidP="00140E5B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 w:rsidRPr="0039620F">
        <w:rPr>
          <w:rFonts w:eastAsia="Times New Roman" w:cs="Calibri"/>
          <w:color w:val="000000"/>
          <w:sz w:val="24"/>
          <w:szCs w:val="24"/>
          <w:lang w:eastAsia="hr-HR"/>
        </w:rPr>
        <w:t xml:space="preserve">Njemački (Vojedilov) će imati u četvrtak 5. i 6.sat umjesto u ponedjeljak. </w:t>
      </w:r>
    </w:p>
    <w:p w14:paraId="39CEFE01" w14:textId="109F1324" w:rsidR="00B17AEE" w:rsidRDefault="00B17AEE"/>
    <w:p w14:paraId="41AE17D5" w14:textId="257693A2" w:rsidR="00CB73CF" w:rsidRDefault="00CB73CF"/>
    <w:p w14:paraId="510A84EB" w14:textId="77853457" w:rsidR="0039620F" w:rsidRDefault="0039620F">
      <w:pPr>
        <w:spacing w:after="160" w:line="259" w:lineRule="auto"/>
      </w:pPr>
    </w:p>
    <w:sectPr w:rsidR="0039620F" w:rsidSect="005777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D4"/>
    <w:rsid w:val="00114D20"/>
    <w:rsid w:val="00140E5B"/>
    <w:rsid w:val="00181DFC"/>
    <w:rsid w:val="002F4BD4"/>
    <w:rsid w:val="0039620F"/>
    <w:rsid w:val="00443211"/>
    <w:rsid w:val="005777EA"/>
    <w:rsid w:val="00663A78"/>
    <w:rsid w:val="008A45E6"/>
    <w:rsid w:val="008A66CE"/>
    <w:rsid w:val="00AE3460"/>
    <w:rsid w:val="00B17AEE"/>
    <w:rsid w:val="00C50DEF"/>
    <w:rsid w:val="00C74E58"/>
    <w:rsid w:val="00CA0277"/>
    <w:rsid w:val="00CB73CF"/>
    <w:rsid w:val="00D46F74"/>
    <w:rsid w:val="00F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913C"/>
  <w15:chartTrackingRefBased/>
  <w15:docId w15:val="{5A0528F6-7581-4E57-9610-9B30C09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D4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Bagaric</dc:creator>
  <cp:keywords/>
  <dc:description/>
  <cp:lastModifiedBy>Melita</cp:lastModifiedBy>
  <cp:revision>2</cp:revision>
  <cp:lastPrinted>2024-02-02T11:25:00Z</cp:lastPrinted>
  <dcterms:created xsi:type="dcterms:W3CDTF">2024-02-13T08:11:00Z</dcterms:created>
  <dcterms:modified xsi:type="dcterms:W3CDTF">2024-02-13T08:11:00Z</dcterms:modified>
</cp:coreProperties>
</file>