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DC" w:rsidRPr="00CF6803" w:rsidRDefault="00CF6803" w:rsidP="00CF6803">
      <w:pPr>
        <w:jc w:val="center"/>
        <w:rPr>
          <w:b/>
          <w:sz w:val="32"/>
          <w:szCs w:val="32"/>
          <w:u w:val="single"/>
        </w:rPr>
      </w:pPr>
      <w:r w:rsidRPr="00CF6803">
        <w:rPr>
          <w:b/>
          <w:sz w:val="32"/>
          <w:szCs w:val="32"/>
          <w:u w:val="single"/>
        </w:rPr>
        <w:t>Raspored održav</w:t>
      </w:r>
      <w:bookmarkStart w:id="0" w:name="_GoBack"/>
      <w:bookmarkEnd w:id="0"/>
      <w:r w:rsidRPr="00CF6803">
        <w:rPr>
          <w:b/>
          <w:sz w:val="32"/>
          <w:szCs w:val="32"/>
          <w:u w:val="single"/>
        </w:rPr>
        <w:t>anja dopunskog rada za učenike</w:t>
      </w:r>
    </w:p>
    <w:p w:rsidR="00CF6803" w:rsidRDefault="00CF6803"/>
    <w:tbl>
      <w:tblPr>
        <w:tblW w:w="14283" w:type="dxa"/>
        <w:tblLook w:val="04A0" w:firstRow="1" w:lastRow="0" w:firstColumn="1" w:lastColumn="0" w:noHBand="0" w:noVBand="1"/>
      </w:tblPr>
      <w:tblGrid>
        <w:gridCol w:w="2892"/>
        <w:gridCol w:w="2694"/>
        <w:gridCol w:w="2319"/>
        <w:gridCol w:w="2268"/>
        <w:gridCol w:w="1984"/>
        <w:gridCol w:w="2126"/>
      </w:tblGrid>
      <w:tr w:rsidR="00CF6803" w:rsidRPr="00CF6803" w:rsidTr="00536180">
        <w:trPr>
          <w:trHeight w:val="375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CF6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CF6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CF6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CF6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8"/>
                <w:szCs w:val="28"/>
                <w:lang w:eastAsia="hr-HR"/>
              </w:rPr>
              <w:t>matematika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CF6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8"/>
                <w:szCs w:val="28"/>
                <w:lang w:eastAsia="hr-HR"/>
              </w:rPr>
              <w:t>kemija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CF6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8"/>
                <w:szCs w:val="28"/>
                <w:lang w:eastAsia="hr-HR"/>
              </w:rPr>
              <w:t>biologija</w:t>
            </w:r>
          </w:p>
        </w:tc>
      </w:tr>
      <w:tr w:rsidR="00CF6803" w:rsidRPr="00CF6803" w:rsidTr="00536180">
        <w:trPr>
          <w:trHeight w:val="37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CF68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8"/>
                <w:szCs w:val="28"/>
                <w:lang w:eastAsia="hr-HR"/>
              </w:rPr>
              <w:t>Utorak, 23.6.2015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CF6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08.00  h- 09.30 h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53618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5b,  5d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53618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7b, 7a, 8c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53618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53618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7b</w:t>
            </w:r>
          </w:p>
        </w:tc>
      </w:tr>
      <w:tr w:rsidR="00CF6803" w:rsidRPr="00CF6803" w:rsidTr="00536180">
        <w:trPr>
          <w:trHeight w:val="37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CF68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CF6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09.40 h - 11.10 h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53618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53618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5b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53618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7a, 8c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53618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CF6803" w:rsidRPr="00CF6803" w:rsidTr="00536180">
        <w:trPr>
          <w:trHeight w:val="37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CF68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CF6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53618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53618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53618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53618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CF6803" w:rsidRPr="00CF6803" w:rsidTr="00536180">
        <w:trPr>
          <w:trHeight w:val="37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CF68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8"/>
                <w:szCs w:val="28"/>
                <w:lang w:eastAsia="hr-HR"/>
              </w:rPr>
              <w:t>Srijeda, 24.6.2015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CF6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08.00  h- 09.30 h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53618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53618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5b, 7b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53618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7a, 8c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53618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CF6803" w:rsidRPr="00CF6803" w:rsidTr="00536180">
        <w:trPr>
          <w:trHeight w:val="37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CF68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CF6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09.40 h - 11.10 h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53618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5b,  5d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53618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7a, 8c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53618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53618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7b</w:t>
            </w:r>
          </w:p>
        </w:tc>
      </w:tr>
      <w:tr w:rsidR="00CF6803" w:rsidRPr="00CF6803" w:rsidTr="00536180">
        <w:trPr>
          <w:trHeight w:val="37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CF68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CF6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53618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53618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53618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53618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CF6803" w:rsidRPr="00CF6803" w:rsidTr="00536180">
        <w:trPr>
          <w:trHeight w:val="37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CF68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8"/>
                <w:szCs w:val="28"/>
                <w:lang w:eastAsia="hr-HR"/>
              </w:rPr>
              <w:t>Petak, 26.6.2015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CF6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08.00  h- 09.30 h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53618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5b,  5d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53618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7b, 7a, 8c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53618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53618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7b</w:t>
            </w:r>
          </w:p>
        </w:tc>
      </w:tr>
      <w:tr w:rsidR="00CF6803" w:rsidRPr="00CF6803" w:rsidTr="00536180">
        <w:trPr>
          <w:trHeight w:val="37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CF68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CF6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09.40 h - 11.10 h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53618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53618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5b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53618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7a, 8c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53618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CF6803" w:rsidRPr="00CF6803" w:rsidTr="00536180">
        <w:trPr>
          <w:trHeight w:val="37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CF68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CF6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53618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53618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53618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53618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CF6803" w:rsidRPr="00CF6803" w:rsidTr="00536180">
        <w:trPr>
          <w:trHeight w:val="37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CF68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8"/>
                <w:szCs w:val="28"/>
                <w:lang w:eastAsia="hr-HR"/>
              </w:rPr>
              <w:t>Ponedjeljak, 29.6.2015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CF6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08.00  h- 09.30 h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53618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53618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5b, 7b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53618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7a, 8c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53618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CF6803" w:rsidRPr="00CF6803" w:rsidTr="00536180">
        <w:trPr>
          <w:trHeight w:val="37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CF68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CF6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09.40 h - 11.10 h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53618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5b,  5d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53618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7a, 8c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53618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53618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7b</w:t>
            </w:r>
          </w:p>
        </w:tc>
      </w:tr>
      <w:tr w:rsidR="00CF6803" w:rsidRPr="00CF6803" w:rsidTr="00536180">
        <w:trPr>
          <w:trHeight w:val="37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CF68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CF6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53618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53618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53618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53618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CF6803" w:rsidRPr="00CF6803" w:rsidTr="00536180">
        <w:trPr>
          <w:trHeight w:val="37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CF68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8"/>
                <w:szCs w:val="28"/>
                <w:lang w:eastAsia="hr-HR"/>
              </w:rPr>
              <w:t>Utorak, 30.6.2015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CF6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08.00  h- 09.30 h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53618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5b,  5d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53618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7b, 7a, 8c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53618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53618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7b</w:t>
            </w:r>
          </w:p>
        </w:tc>
      </w:tr>
      <w:tr w:rsidR="00CF6803" w:rsidRPr="00CF6803" w:rsidTr="00536180">
        <w:trPr>
          <w:trHeight w:val="375"/>
        </w:trPr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CF68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CF68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09.40 h - 11.10 h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53618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53618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5b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53618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7a, 8c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03" w:rsidRPr="00CF6803" w:rsidRDefault="00CF6803" w:rsidP="0053618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CF6803" w:rsidRPr="00CF6803" w:rsidTr="00536180">
        <w:trPr>
          <w:trHeight w:val="300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03" w:rsidRPr="00CF6803" w:rsidRDefault="00CF6803" w:rsidP="00CF68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03" w:rsidRPr="00CF6803" w:rsidRDefault="00CF6803" w:rsidP="00CF68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hr-HR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03" w:rsidRPr="00CF6803" w:rsidRDefault="00CF6803" w:rsidP="00CF68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03" w:rsidRPr="00CF6803" w:rsidRDefault="00CF6803" w:rsidP="00CF68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03" w:rsidRPr="00CF6803" w:rsidRDefault="00CF6803" w:rsidP="00CF68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03" w:rsidRPr="00CF6803" w:rsidRDefault="00CF6803" w:rsidP="00CF68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hr-HR"/>
              </w:rPr>
            </w:pPr>
          </w:p>
        </w:tc>
      </w:tr>
      <w:tr w:rsidR="00CF6803" w:rsidRPr="00CF6803" w:rsidTr="00536180">
        <w:trPr>
          <w:trHeight w:val="375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03" w:rsidRPr="00CF6803" w:rsidRDefault="00CF6803" w:rsidP="00CF68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hr-HR"/>
              </w:rPr>
            </w:pPr>
          </w:p>
        </w:tc>
        <w:tc>
          <w:tcPr>
            <w:tcW w:w="5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03" w:rsidRPr="00CF6803" w:rsidRDefault="00CF6803" w:rsidP="00CF68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 xml:space="preserve">Hrvatski jezik (5b, 5d) - Anica </w:t>
            </w:r>
            <w:proofErr w:type="spellStart"/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Ivković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03" w:rsidRPr="00CF6803" w:rsidRDefault="00CF6803" w:rsidP="00CF68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Matematika (7b) - Mirna Lučić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03" w:rsidRPr="00CF6803" w:rsidRDefault="00CF6803" w:rsidP="00CF68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hr-HR"/>
              </w:rPr>
            </w:pPr>
          </w:p>
        </w:tc>
      </w:tr>
      <w:tr w:rsidR="00CF6803" w:rsidRPr="00CF6803" w:rsidTr="00536180">
        <w:trPr>
          <w:trHeight w:val="375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03" w:rsidRPr="00CF6803" w:rsidRDefault="00CF6803" w:rsidP="00CF68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hr-HR"/>
              </w:rPr>
            </w:pPr>
          </w:p>
        </w:tc>
        <w:tc>
          <w:tcPr>
            <w:tcW w:w="5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03" w:rsidRPr="00CF6803" w:rsidRDefault="00CF6803" w:rsidP="00CF68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 xml:space="preserve">Matematika (5b) - Oriana </w:t>
            </w:r>
            <w:proofErr w:type="spellStart"/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Juretić</w:t>
            </w:r>
            <w:proofErr w:type="spellEnd"/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 xml:space="preserve"> Bandić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03" w:rsidRPr="00CF6803" w:rsidRDefault="00CF6803" w:rsidP="00CF68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4"/>
                <w:szCs w:val="24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4"/>
                <w:szCs w:val="24"/>
                <w:lang w:eastAsia="hr-HR"/>
              </w:rPr>
              <w:t xml:space="preserve">Kemija (7a), biologija (7b) Natalija Krešo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03" w:rsidRPr="00CF6803" w:rsidRDefault="00CF6803" w:rsidP="00CF68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hr-HR"/>
              </w:rPr>
            </w:pPr>
          </w:p>
        </w:tc>
      </w:tr>
      <w:tr w:rsidR="00CF6803" w:rsidRPr="00CF6803" w:rsidTr="00536180">
        <w:trPr>
          <w:trHeight w:val="375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03" w:rsidRPr="00CF6803" w:rsidRDefault="00CF6803" w:rsidP="00CF68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hr-HR"/>
              </w:rPr>
            </w:pPr>
          </w:p>
        </w:tc>
        <w:tc>
          <w:tcPr>
            <w:tcW w:w="5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03" w:rsidRPr="00CF6803" w:rsidRDefault="00CF6803" w:rsidP="00CF68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Matematika (7a, 8c) -  Mirjana Bagarić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03" w:rsidRPr="00CF6803" w:rsidRDefault="00CF6803" w:rsidP="00CF68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</w:pPr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 xml:space="preserve">Kemija  (8c) - Dubravka </w:t>
            </w:r>
            <w:proofErr w:type="spellStart"/>
            <w:r w:rsidRPr="00CF6803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eastAsia="hr-HR"/>
              </w:rPr>
              <w:t>Premec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803" w:rsidRPr="00CF6803" w:rsidRDefault="00CF6803" w:rsidP="00CF68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hr-HR"/>
              </w:rPr>
            </w:pPr>
          </w:p>
        </w:tc>
      </w:tr>
    </w:tbl>
    <w:p w:rsidR="00CF6803" w:rsidRDefault="00CF6803"/>
    <w:p w:rsidR="00CF6803" w:rsidRDefault="00CF6803"/>
    <w:p w:rsidR="00CF6803" w:rsidRDefault="00CF6803"/>
    <w:p w:rsidR="00CF6803" w:rsidRDefault="00CF6803"/>
    <w:p w:rsidR="00CF6803" w:rsidRDefault="00CF6803"/>
    <w:p w:rsidR="00CF6803" w:rsidRDefault="00CF6803"/>
    <w:p w:rsidR="00CF6803" w:rsidRDefault="00CF6803"/>
    <w:p w:rsidR="00CF6803" w:rsidRDefault="00CF6803"/>
    <w:p w:rsidR="00CF6803" w:rsidRDefault="00CF6803"/>
    <w:p w:rsidR="00CF6803" w:rsidRDefault="00CF6803"/>
    <w:p w:rsidR="00CF6803" w:rsidRDefault="00CF6803"/>
    <w:p w:rsidR="00CF6803" w:rsidRDefault="00CF6803"/>
    <w:p w:rsidR="00CF6803" w:rsidRDefault="00CF6803"/>
    <w:p w:rsidR="00CF6803" w:rsidRDefault="00CF6803"/>
    <w:p w:rsidR="00CF6803" w:rsidRDefault="00CF6803"/>
    <w:p w:rsidR="00CF6803" w:rsidRDefault="00CF6803"/>
    <w:sectPr w:rsidR="00CF6803" w:rsidSect="00CF68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03"/>
    <w:rsid w:val="00536180"/>
    <w:rsid w:val="00AF5C4B"/>
    <w:rsid w:val="00CF6803"/>
    <w:rsid w:val="00DE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9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2015-06-18T10:48:00Z</cp:lastPrinted>
  <dcterms:created xsi:type="dcterms:W3CDTF">2015-06-18T06:33:00Z</dcterms:created>
  <dcterms:modified xsi:type="dcterms:W3CDTF">2015-06-18T10:55:00Z</dcterms:modified>
</cp:coreProperties>
</file>