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75" w:rsidRPr="00F50E7D" w:rsidRDefault="00FD1875" w:rsidP="00D14A62">
      <w:pPr>
        <w:spacing w:after="0" w:line="360" w:lineRule="auto"/>
        <w:jc w:val="center"/>
        <w:rPr>
          <w:rFonts w:ascii="Comic Sans MS" w:hAnsi="Comic Sans MS"/>
          <w:b/>
          <w:noProof w:val="0"/>
          <w:color w:val="C00000"/>
          <w:u w:val="single"/>
          <w:lang w:eastAsia="hr-HR"/>
        </w:rPr>
      </w:pPr>
      <w:bookmarkStart w:id="0" w:name="_GoBack"/>
      <w:bookmarkEnd w:id="0"/>
      <w:r w:rsidRPr="00F50E7D">
        <w:rPr>
          <w:rFonts w:ascii="Comic Sans MS" w:hAnsi="Comic Sans MS"/>
          <w:b/>
          <w:noProof w:val="0"/>
          <w:color w:val="C00000"/>
          <w:u w:val="single"/>
          <w:lang w:eastAsia="hr-HR"/>
        </w:rPr>
        <w:t>POPIS UČENIKA POZVANIH NA DODJELU PRIZNANJA ZA NATJECANJA ŠKOLSKE GODINE 2015./2016. KOJE ĆE BITI U SRIJEDU 15.6.2015.</w:t>
      </w:r>
      <w:r w:rsidR="000C28D3" w:rsidRPr="00F50E7D">
        <w:rPr>
          <w:rFonts w:ascii="Comic Sans MS" w:hAnsi="Comic Sans MS"/>
          <w:b/>
          <w:noProof w:val="0"/>
          <w:color w:val="C00000"/>
          <w:u w:val="single"/>
          <w:lang w:eastAsia="hr-HR"/>
        </w:rPr>
        <w:t xml:space="preserve"> U 17.30 SATI.</w:t>
      </w:r>
    </w:p>
    <w:p w:rsidR="00FD1875" w:rsidRPr="004B243D" w:rsidRDefault="00FD1875" w:rsidP="00D14A62">
      <w:pPr>
        <w:spacing w:after="0" w:line="360" w:lineRule="auto"/>
        <w:jc w:val="center"/>
        <w:rPr>
          <w:rFonts w:ascii="Comic Sans MS" w:hAnsi="Comic Sans MS"/>
          <w:b/>
          <w:noProof w:val="0"/>
          <w:color w:val="0070C0"/>
          <w:u w:val="single"/>
          <w:lang w:eastAsia="hr-HR"/>
        </w:rPr>
      </w:pPr>
    </w:p>
    <w:p w:rsidR="00FD1875" w:rsidRPr="004B243D" w:rsidRDefault="00FD1875" w:rsidP="00FD1875">
      <w:pPr>
        <w:spacing w:after="0" w:line="240" w:lineRule="auto"/>
        <w:rPr>
          <w:rFonts w:ascii="Comic Sans MS" w:eastAsia="Times New Roman" w:hAnsi="Comic Sans MS"/>
          <w:noProof w:val="0"/>
          <w:color w:val="0070C0"/>
          <w:lang w:eastAsia="hr-HR"/>
        </w:rPr>
      </w:pPr>
    </w:p>
    <w:p w:rsidR="00D14A62" w:rsidRPr="00E119E5" w:rsidRDefault="00D14A62" w:rsidP="00D14A62">
      <w:pPr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SMOTRA LITERARNOG, DRAMSKOG I NOVINARSKOG STVARALAŠTVA – LIDRANO</w:t>
      </w:r>
    </w:p>
    <w:p w:rsidR="00D14A62" w:rsidRPr="00E119E5" w:rsidRDefault="00C42088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2.b Aaron Pap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Mentorica: Dunja Ham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6.a Iva Komar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8.c Marko Husar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Anica Ivković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HRVATSKI JEZIK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Karla Tolić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Tanja Šustić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 xml:space="preserve">ENGLESKI JEZIK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Državna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Zrinka Svoren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Mentorica: Doroteja Vojedilov 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NJEMAČKI JEZIK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Tea Škomrlj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Ana Andrić</w:t>
      </w:r>
    </w:p>
    <w:p w:rsidR="004B243D" w:rsidRPr="00E119E5" w:rsidRDefault="004B243D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lastRenderedPageBreak/>
        <w:t>GEOGRAFIJA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6.a Iva Komar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6.c Lovro Šekerija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Iva Peko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Filip Lauš</w:t>
      </w:r>
    </w:p>
    <w:p w:rsidR="008C5E41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Nevenka Ivković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FIZIKA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Državna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Marko Husar</w:t>
      </w:r>
    </w:p>
    <w:p w:rsidR="008C5E41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Mirjana Bagarić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KEMIJA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Karla Tolić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7.a Zino Marković-Jurič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Marko Špoljarić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7.a Ana Ćurić</w:t>
      </w:r>
    </w:p>
    <w:p w:rsidR="008C5E41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Dubravka Premec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BIOLOGIJA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7.a Ana Ćurić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7.a Tamara Špoljarić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Iva Peko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Karla Tolić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>7. b Petra Vranješ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Marko Špoljarić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Marko Varga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7.c Matea Murković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Državna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7.b Iva Peko </w:t>
      </w:r>
    </w:p>
    <w:p w:rsidR="00AB5DD0" w:rsidRPr="00E119E5" w:rsidRDefault="008C5E35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>
        <w:rPr>
          <w:rFonts w:ascii="Comic Sans MS" w:hAnsi="Comic Sans MS"/>
          <w:color w:val="0D0D0D" w:themeColor="text1" w:themeTint="F2"/>
          <w:sz w:val="24"/>
          <w:szCs w:val="24"/>
        </w:rPr>
        <w:t>Mentorice</w:t>
      </w:r>
      <w:r w:rsidR="008C5E41" w:rsidRPr="00E119E5">
        <w:rPr>
          <w:rFonts w:ascii="Comic Sans MS" w:hAnsi="Comic Sans MS"/>
          <w:color w:val="0D0D0D" w:themeColor="text1" w:themeTint="F2"/>
          <w:sz w:val="24"/>
          <w:szCs w:val="24"/>
        </w:rPr>
        <w:t>: Dubravka Premec, Natalija Krešo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LIKOVNA KULTURA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6.b Maja Avdaković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6.c Antea Valenta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7.c Ivan Filipović</w:t>
      </w:r>
    </w:p>
    <w:p w:rsidR="004B243D" w:rsidRPr="00E119E5" w:rsidRDefault="004B243D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Državna razina:</w:t>
      </w:r>
    </w:p>
    <w:p w:rsidR="004B243D" w:rsidRPr="00E119E5" w:rsidRDefault="004B243D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6.c Antea Valenta</w:t>
      </w:r>
    </w:p>
    <w:p w:rsidR="004B243D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Silvija Vukašinović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MATEMATIKA: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5.a Lucia Lepen</w:t>
      </w:r>
    </w:p>
    <w:p w:rsidR="001C20D3" w:rsidRPr="00E119E5" w:rsidRDefault="00AB5DD0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Blanka Lendić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 xml:space="preserve">ODBOJKA 7 -8 r. (ženski) 1. mjesto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Županijska</w:t>
      </w:r>
      <w:r w:rsidR="00DE014E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 xml:space="preserve"> i</w:t>
      </w:r>
      <w:r w:rsidR="004B243D"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 xml:space="preserve"> regionalna</w:t>
      </w: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 xml:space="preserve"> razina</w:t>
      </w:r>
      <w:r w:rsidR="00DE014E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 xml:space="preserve"> te plasman na državno natjecanje</w:t>
      </w: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7.a Vanesa Šimić, 7.a Korina Miličević, 7.a Tamara Špoljarić, 7.a Nikolina Roguljić,7.b Dorja Ivanović, 7.b Zrinka Buntić, 7.b Ivana Dragić, 7.c Ivona Barišić, 7.c Matea Miličević, 8.c Sara Bertok</w:t>
      </w:r>
    </w:p>
    <w:p w:rsidR="00D14A62" w:rsidRPr="00E119E5" w:rsidRDefault="00FC170E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>
        <w:rPr>
          <w:rFonts w:ascii="Comic Sans MS" w:hAnsi="Comic Sans MS"/>
          <w:color w:val="0D0D0D" w:themeColor="text1" w:themeTint="F2"/>
          <w:sz w:val="24"/>
          <w:szCs w:val="24"/>
        </w:rPr>
        <w:t>Trener: Branko Hannic</w:t>
      </w:r>
      <w:r w:rsidR="008C5E35">
        <w:rPr>
          <w:rFonts w:ascii="Comic Sans MS" w:hAnsi="Comic Sans MS"/>
          <w:color w:val="0D0D0D" w:themeColor="text1" w:themeTint="F2"/>
          <w:sz w:val="24"/>
          <w:szCs w:val="24"/>
        </w:rPr>
        <w:t>h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lastRenderedPageBreak/>
        <w:t>KROS - 1.mjesto na gradskom natjecanju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Ekipno: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8.a Mario Šimić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8.b Danijel Špoljarinec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Matija Jularić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Vedran Ringsmuth</w:t>
      </w:r>
    </w:p>
    <w:p w:rsidR="00E119E5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Trener: Branko Hannich</w:t>
      </w:r>
    </w:p>
    <w:p w:rsidR="000C28D3" w:rsidRPr="000C28D3" w:rsidRDefault="00D14A62" w:rsidP="00D14A6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C28D3">
        <w:rPr>
          <w:rFonts w:ascii="Comic Sans MS" w:hAnsi="Comic Sans MS"/>
          <w:b/>
          <w:sz w:val="24"/>
          <w:szCs w:val="24"/>
          <w:u w:val="single"/>
        </w:rPr>
        <w:t>BACANJE KUGLE</w:t>
      </w:r>
      <w:r w:rsidR="000C28D3">
        <w:rPr>
          <w:rFonts w:ascii="Comic Sans MS" w:hAnsi="Comic Sans MS"/>
          <w:b/>
          <w:sz w:val="24"/>
          <w:szCs w:val="24"/>
          <w:u w:val="single"/>
        </w:rPr>
        <w:t xml:space="preserve"> – gradsko natjecanje</w:t>
      </w:r>
      <w:r w:rsidRPr="000C28D3">
        <w:rPr>
          <w:rFonts w:ascii="Comic Sans MS" w:hAnsi="Comic Sans MS"/>
          <w:b/>
          <w:sz w:val="24"/>
          <w:szCs w:val="24"/>
          <w:u w:val="single"/>
        </w:rPr>
        <w:t xml:space="preserve"> ( pojedinčano 2. mjesto) </w:t>
      </w:r>
    </w:p>
    <w:p w:rsidR="00D14A62" w:rsidRPr="000C28D3" w:rsidRDefault="00D14A62" w:rsidP="00D14A62">
      <w:pPr>
        <w:jc w:val="both"/>
        <w:rPr>
          <w:rFonts w:ascii="Comic Sans MS" w:hAnsi="Comic Sans MS"/>
          <w:sz w:val="24"/>
          <w:szCs w:val="24"/>
        </w:rPr>
      </w:pPr>
      <w:r w:rsidRPr="000C28D3">
        <w:rPr>
          <w:rFonts w:ascii="Comic Sans MS" w:hAnsi="Comic Sans MS"/>
          <w:sz w:val="24"/>
          <w:szCs w:val="24"/>
        </w:rPr>
        <w:t xml:space="preserve">7.c Marko Pušić </w:t>
      </w:r>
    </w:p>
    <w:p w:rsidR="00D14A62" w:rsidRPr="000C28D3" w:rsidRDefault="000C28D3" w:rsidP="00D14A6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TRČANJE -</w:t>
      </w:r>
      <w:r w:rsidR="00D14A62" w:rsidRPr="000C28D3">
        <w:rPr>
          <w:rFonts w:ascii="Comic Sans MS" w:hAnsi="Comic Sans MS"/>
          <w:b/>
          <w:sz w:val="24"/>
          <w:szCs w:val="24"/>
          <w:u w:val="single"/>
        </w:rPr>
        <w:t xml:space="preserve"> 100 m </w:t>
      </w:r>
      <w:r>
        <w:rPr>
          <w:rFonts w:ascii="Comic Sans MS" w:hAnsi="Comic Sans MS"/>
          <w:b/>
          <w:sz w:val="24"/>
          <w:szCs w:val="24"/>
          <w:u w:val="single"/>
        </w:rPr>
        <w:t>-gradsko</w:t>
      </w:r>
      <w:r w:rsidR="00D14A62" w:rsidRPr="000C28D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F54CE">
        <w:rPr>
          <w:rFonts w:ascii="Comic Sans MS" w:hAnsi="Comic Sans MS"/>
          <w:b/>
          <w:sz w:val="24"/>
          <w:szCs w:val="24"/>
          <w:u w:val="single"/>
        </w:rPr>
        <w:t xml:space="preserve">natjecanje </w:t>
      </w:r>
      <w:r w:rsidR="00D14A62" w:rsidRPr="000C28D3">
        <w:rPr>
          <w:rFonts w:ascii="Comic Sans MS" w:hAnsi="Comic Sans MS"/>
          <w:b/>
          <w:sz w:val="24"/>
          <w:szCs w:val="24"/>
          <w:u w:val="single"/>
        </w:rPr>
        <w:t xml:space="preserve">(pojedinačno 2.mjesto) </w:t>
      </w:r>
    </w:p>
    <w:p w:rsidR="00D14A62" w:rsidRPr="000C28D3" w:rsidRDefault="00D14A62" w:rsidP="00D14A6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C28D3">
        <w:rPr>
          <w:rFonts w:ascii="Comic Sans MS" w:hAnsi="Comic Sans MS"/>
          <w:sz w:val="24"/>
          <w:szCs w:val="24"/>
          <w:u w:val="single"/>
        </w:rPr>
        <w:t xml:space="preserve">Gradsko natjecanje </w:t>
      </w:r>
    </w:p>
    <w:p w:rsidR="00D14A62" w:rsidRPr="000C28D3" w:rsidRDefault="00D14A62" w:rsidP="00D14A62">
      <w:pPr>
        <w:jc w:val="both"/>
        <w:rPr>
          <w:rFonts w:ascii="Comic Sans MS" w:hAnsi="Comic Sans MS"/>
          <w:sz w:val="24"/>
          <w:szCs w:val="24"/>
        </w:rPr>
      </w:pPr>
      <w:r w:rsidRPr="000C28D3">
        <w:rPr>
          <w:rFonts w:ascii="Comic Sans MS" w:hAnsi="Comic Sans MS"/>
          <w:sz w:val="24"/>
          <w:szCs w:val="24"/>
        </w:rPr>
        <w:t>8.a Marko Punčec</w:t>
      </w:r>
    </w:p>
    <w:p w:rsidR="00D14A62" w:rsidRPr="000C28D3" w:rsidRDefault="000C28D3" w:rsidP="00D14A6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TRČANJE -</w:t>
      </w:r>
      <w:r w:rsidR="00D14A62" w:rsidRPr="000C28D3">
        <w:rPr>
          <w:rFonts w:ascii="Comic Sans MS" w:hAnsi="Comic Sans MS"/>
          <w:b/>
          <w:sz w:val="24"/>
          <w:szCs w:val="24"/>
          <w:u w:val="single"/>
        </w:rPr>
        <w:t xml:space="preserve"> 300 m </w:t>
      </w:r>
      <w:r w:rsidR="002F54CE">
        <w:rPr>
          <w:rFonts w:ascii="Comic Sans MS" w:hAnsi="Comic Sans MS"/>
          <w:b/>
          <w:sz w:val="24"/>
          <w:szCs w:val="24"/>
          <w:u w:val="single"/>
        </w:rPr>
        <w:t>– gradsko natjecanje</w:t>
      </w:r>
      <w:r w:rsidR="00D14A62" w:rsidRPr="000C28D3">
        <w:rPr>
          <w:rFonts w:ascii="Comic Sans MS" w:hAnsi="Comic Sans MS"/>
          <w:b/>
          <w:sz w:val="24"/>
          <w:szCs w:val="24"/>
          <w:u w:val="single"/>
        </w:rPr>
        <w:t xml:space="preserve"> (pojedinačno 2.mjesto) </w:t>
      </w:r>
    </w:p>
    <w:p w:rsidR="00D14A62" w:rsidRPr="000C28D3" w:rsidRDefault="00D14A62" w:rsidP="00D14A62">
      <w:pPr>
        <w:jc w:val="both"/>
        <w:rPr>
          <w:rFonts w:ascii="Comic Sans MS" w:hAnsi="Comic Sans MS"/>
          <w:sz w:val="24"/>
          <w:szCs w:val="24"/>
        </w:rPr>
      </w:pPr>
      <w:r w:rsidRPr="000C28D3">
        <w:rPr>
          <w:rFonts w:ascii="Comic Sans MS" w:hAnsi="Comic Sans MS"/>
          <w:sz w:val="24"/>
          <w:szCs w:val="24"/>
        </w:rPr>
        <w:t>8.b Danijel Špoljarinec</w:t>
      </w:r>
    </w:p>
    <w:p w:rsidR="00E119E5" w:rsidRPr="000C28D3" w:rsidRDefault="00D14A62" w:rsidP="00D14A62">
      <w:pPr>
        <w:jc w:val="both"/>
        <w:rPr>
          <w:rFonts w:ascii="Comic Sans MS" w:hAnsi="Comic Sans MS"/>
          <w:sz w:val="24"/>
          <w:szCs w:val="24"/>
        </w:rPr>
      </w:pPr>
      <w:r w:rsidRPr="000C28D3">
        <w:rPr>
          <w:rFonts w:ascii="Comic Sans MS" w:hAnsi="Comic Sans MS"/>
          <w:sz w:val="24"/>
          <w:szCs w:val="24"/>
        </w:rPr>
        <w:t>Trener: Branko Hannich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 xml:space="preserve">PLIVANJE 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t>Štafeta (2.mjesto ekipno)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Sastav: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6.a Iva Komar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Petra Vranješ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7.b Dorja Ivanović</w:t>
      </w:r>
    </w:p>
    <w:p w:rsidR="00D14A62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Lea Vrbanić</w:t>
      </w:r>
    </w:p>
    <w:p w:rsidR="002F54CE" w:rsidRPr="00E119E5" w:rsidRDefault="002F54CE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lastRenderedPageBreak/>
        <w:t xml:space="preserve">Pojedinačno (60 m slobodno) 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t xml:space="preserve">2.mjesto 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Lea Vrbanić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Trener: Branko Hannich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t>GRAĐANSKI ODGOJ I OBRAZOVANJE – PROJEKT GRAĐANIN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Državna smotra: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8.b Laura Berženi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8.b Ivona Lendić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Sanja Korpak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8.c Kristina Ozimec</w:t>
      </w:r>
    </w:p>
    <w:p w:rsidR="001C20D3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Silvija Vukašinović</w:t>
      </w:r>
    </w:p>
    <w:p w:rsidR="00F50E7D" w:rsidRPr="00E119E5" w:rsidRDefault="00F50E7D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MLADI TEHNIČARI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i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i/>
          <w:color w:val="0D0D0D" w:themeColor="text1" w:themeTint="F2"/>
          <w:sz w:val="24"/>
          <w:szCs w:val="24"/>
        </w:rPr>
        <w:t>6.c Dorian Ćosić</w:t>
      </w:r>
    </w:p>
    <w:p w:rsidR="00D14A62" w:rsidRPr="00E119E5" w:rsidRDefault="00D14A62" w:rsidP="00D14A62">
      <w:pPr>
        <w:jc w:val="both"/>
        <w:rPr>
          <w:rFonts w:ascii="Comic Sans MS" w:hAnsi="Comic Sans MS"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i/>
          <w:color w:val="0D0D0D" w:themeColor="text1" w:themeTint="F2"/>
          <w:sz w:val="24"/>
          <w:szCs w:val="24"/>
        </w:rPr>
        <w:t>8.b Boris Stiv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Mentorica: Jasna Gubo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color w:val="0D0D0D" w:themeColor="text1" w:themeTint="F2"/>
          <w:sz w:val="24"/>
          <w:szCs w:val="24"/>
          <w:u w:val="single"/>
        </w:rPr>
        <w:t>SIGURNO U PROMETU</w:t>
      </w:r>
    </w:p>
    <w:p w:rsidR="00D14A62" w:rsidRPr="00E119E5" w:rsidRDefault="00D14A62" w:rsidP="00D14A62">
      <w:pPr>
        <w:jc w:val="both"/>
        <w:rPr>
          <w:rFonts w:ascii="Comic Sans MS" w:hAnsi="Comic Sans MS"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i/>
          <w:color w:val="0D0D0D" w:themeColor="text1" w:themeTint="F2"/>
          <w:sz w:val="24"/>
          <w:szCs w:val="24"/>
          <w:u w:val="single"/>
        </w:rPr>
        <w:t>Županijska razina: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5.c Marko Spajić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5.a Marko Plazonić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5.c Lara Prka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>5.c Josipa Sudarić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>Mentorica: Jasna Gubo</w:t>
      </w:r>
    </w:p>
    <w:p w:rsidR="00D14A62" w:rsidRPr="00E119E5" w:rsidRDefault="00D14A62" w:rsidP="00D14A62">
      <w:pPr>
        <w:jc w:val="both"/>
        <w:rPr>
          <w:rFonts w:ascii="Comic Sans MS" w:hAnsi="Comic Sans MS"/>
          <w:b/>
          <w:color w:val="0D0D0D" w:themeColor="text1" w:themeTint="F2"/>
          <w:sz w:val="24"/>
          <w:szCs w:val="24"/>
        </w:rPr>
      </w:pPr>
    </w:p>
    <w:p w:rsidR="00D14A62" w:rsidRPr="00E119E5" w:rsidRDefault="00D14A62" w:rsidP="00D14A62">
      <w:pPr>
        <w:jc w:val="both"/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 xml:space="preserve">ERSTE PLAVA LIGA </w:t>
      </w:r>
      <w:r w:rsidR="000A4EA4" w:rsidRPr="00E119E5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>– 2. mjesto pojedinčano</w:t>
      </w:r>
      <w:r w:rsidR="00331500">
        <w:rPr>
          <w:rFonts w:ascii="Comic Sans MS" w:hAnsi="Comic Sans MS"/>
          <w:b/>
          <w:i/>
          <w:color w:val="0D0D0D" w:themeColor="text1" w:themeTint="F2"/>
          <w:sz w:val="24"/>
          <w:szCs w:val="24"/>
          <w:u w:val="single"/>
        </w:rPr>
        <w:t xml:space="preserve"> u bacanju vortex-a</w:t>
      </w:r>
    </w:p>
    <w:p w:rsidR="00D14A62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Gradska razina:</w:t>
      </w:r>
    </w:p>
    <w:p w:rsidR="004B243D" w:rsidRPr="00E119E5" w:rsidRDefault="00D14A62" w:rsidP="00D14A62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E119E5">
        <w:rPr>
          <w:rFonts w:ascii="Comic Sans MS" w:hAnsi="Comic Sans MS"/>
          <w:color w:val="0D0D0D" w:themeColor="text1" w:themeTint="F2"/>
          <w:sz w:val="24"/>
          <w:szCs w:val="24"/>
        </w:rPr>
        <w:t xml:space="preserve">3.a Filipa Balić </w:t>
      </w:r>
    </w:p>
    <w:p w:rsidR="006521E9" w:rsidRPr="006521E9" w:rsidRDefault="005D09D0" w:rsidP="005D09D0">
      <w:pPr>
        <w:jc w:val="both"/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</w:pPr>
      <w:r w:rsidRPr="006521E9"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  <w:t>Lampijonada za Dan grada Osijeka</w:t>
      </w:r>
      <w:r w:rsidR="00A13DF8" w:rsidRPr="006521E9"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  <w:t xml:space="preserve"> </w:t>
      </w:r>
    </w:p>
    <w:p w:rsidR="005D09D0" w:rsidRPr="006521E9" w:rsidRDefault="005D09D0" w:rsidP="005D09D0">
      <w:p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6521E9">
        <w:rPr>
          <w:rFonts w:ascii="Comic Sans MS" w:hAnsi="Comic Sans MS"/>
          <w:sz w:val="24"/>
          <w:szCs w:val="24"/>
          <w:shd w:val="clear" w:color="auto" w:fill="FFFFFF"/>
        </w:rPr>
        <w:t>4.b Lara Jakopović</w:t>
      </w:r>
    </w:p>
    <w:p w:rsidR="005D09D0" w:rsidRPr="006521E9" w:rsidRDefault="005D09D0" w:rsidP="005D09D0">
      <w:p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6521E9">
        <w:rPr>
          <w:rFonts w:ascii="Comic Sans MS" w:hAnsi="Comic Sans MS"/>
          <w:sz w:val="24"/>
          <w:szCs w:val="24"/>
          <w:shd w:val="clear" w:color="auto" w:fill="FFFFFF"/>
        </w:rPr>
        <w:t>6.a Marin Rašić</w:t>
      </w:r>
    </w:p>
    <w:p w:rsidR="004B243D" w:rsidRPr="006521E9" w:rsidRDefault="005D09D0" w:rsidP="00D14A62">
      <w:pPr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6521E9">
        <w:rPr>
          <w:rFonts w:ascii="Comic Sans MS" w:hAnsi="Comic Sans MS"/>
          <w:sz w:val="24"/>
          <w:szCs w:val="24"/>
          <w:shd w:val="clear" w:color="auto" w:fill="FFFFFF"/>
        </w:rPr>
        <w:t xml:space="preserve">Mentorica: Jasna Gubo </w:t>
      </w:r>
    </w:p>
    <w:p w:rsidR="004B243D" w:rsidRPr="004B243D" w:rsidRDefault="004B243D" w:rsidP="00D14A62">
      <w:pPr>
        <w:jc w:val="both"/>
        <w:rPr>
          <w:rFonts w:ascii="Comic Sans MS" w:hAnsi="Comic Sans MS"/>
          <w:b/>
          <w:color w:val="FF0000"/>
          <w:sz w:val="24"/>
          <w:szCs w:val="24"/>
          <w:u w:val="single"/>
          <w:shd w:val="clear" w:color="auto" w:fill="FFFFFF"/>
        </w:rPr>
      </w:pPr>
    </w:p>
    <w:p w:rsidR="00D14A62" w:rsidRPr="00E119E5" w:rsidRDefault="00D14A62" w:rsidP="00D14A62">
      <w:pPr>
        <w:spacing w:line="360" w:lineRule="auto"/>
        <w:jc w:val="both"/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</w:pPr>
      <w:r w:rsidRPr="00E119E5"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  <w:t xml:space="preserve">  „Najosmaši“ ove školske godine: </w:t>
      </w:r>
    </w:p>
    <w:p w:rsidR="00D14A62" w:rsidRPr="00E119E5" w:rsidRDefault="00D14A62" w:rsidP="00D14A62">
      <w:pPr>
        <w:spacing w:line="360" w:lineRule="auto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E119E5">
        <w:rPr>
          <w:rFonts w:ascii="Comic Sans MS" w:hAnsi="Comic Sans MS"/>
          <w:sz w:val="24"/>
          <w:szCs w:val="24"/>
          <w:shd w:val="clear" w:color="auto" w:fill="FFFFFF"/>
        </w:rPr>
        <w:t>8.a Marin Brdarić</w:t>
      </w:r>
    </w:p>
    <w:p w:rsidR="00D14A62" w:rsidRPr="00E119E5" w:rsidRDefault="00D14A62" w:rsidP="00D14A62">
      <w:pPr>
        <w:spacing w:line="360" w:lineRule="auto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E119E5">
        <w:rPr>
          <w:rFonts w:ascii="Comic Sans MS" w:hAnsi="Comic Sans MS"/>
          <w:sz w:val="24"/>
          <w:szCs w:val="24"/>
          <w:shd w:val="clear" w:color="auto" w:fill="FFFFFF"/>
        </w:rPr>
        <w:t>8.b Magdalena Špoljarić</w:t>
      </w:r>
    </w:p>
    <w:p w:rsidR="00D14A62" w:rsidRPr="00E119E5" w:rsidRDefault="00D14A62" w:rsidP="00D14A62">
      <w:pPr>
        <w:spacing w:line="360" w:lineRule="auto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E119E5">
        <w:rPr>
          <w:rFonts w:ascii="Comic Sans MS" w:hAnsi="Comic Sans MS"/>
          <w:sz w:val="24"/>
          <w:szCs w:val="24"/>
          <w:shd w:val="clear" w:color="auto" w:fill="FFFFFF"/>
        </w:rPr>
        <w:t>8.c Dino Adamović</w:t>
      </w:r>
    </w:p>
    <w:p w:rsidR="00A86766" w:rsidRPr="00E119E5" w:rsidRDefault="00A86766" w:rsidP="004B243D">
      <w:pPr>
        <w:spacing w:line="360" w:lineRule="auto"/>
        <w:jc w:val="center"/>
        <w:rPr>
          <w:rFonts w:ascii="Comic Sans MS" w:eastAsia="Times New Roman" w:hAnsi="Comic Sans MS"/>
          <w:b/>
          <w:noProof w:val="0"/>
          <w:color w:val="C00000"/>
          <w:sz w:val="24"/>
          <w:szCs w:val="24"/>
          <w:u w:val="single"/>
          <w:lang w:eastAsia="hr-HR"/>
        </w:rPr>
      </w:pPr>
      <w:r w:rsidRPr="00E119E5">
        <w:rPr>
          <w:rFonts w:ascii="Comic Sans MS" w:eastAsia="Times New Roman" w:hAnsi="Comic Sans MS"/>
          <w:b/>
          <w:noProof w:val="0"/>
          <w:color w:val="C00000"/>
          <w:sz w:val="24"/>
          <w:szCs w:val="24"/>
          <w:u w:val="single"/>
          <w:lang w:eastAsia="hr-HR"/>
        </w:rPr>
        <w:t xml:space="preserve">Nagrađeni su učenici koji su prošli najmanje jednu razinu natjecanja i plasirali se na višu razinu. </w:t>
      </w:r>
    </w:p>
    <w:p w:rsidR="00D14A62" w:rsidRPr="004B243D" w:rsidRDefault="00D14A62" w:rsidP="00D14A62">
      <w:pPr>
        <w:jc w:val="both"/>
        <w:rPr>
          <w:rFonts w:ascii="Comic Sans MS" w:hAnsi="Comic Sans MS"/>
          <w:color w:val="7030A0"/>
          <w:sz w:val="24"/>
          <w:szCs w:val="24"/>
        </w:rPr>
      </w:pPr>
    </w:p>
    <w:p w:rsidR="00D14A62" w:rsidRPr="004B243D" w:rsidRDefault="00D14A62" w:rsidP="00D14A62">
      <w:pPr>
        <w:jc w:val="both"/>
        <w:rPr>
          <w:rFonts w:ascii="Comic Sans MS" w:hAnsi="Comic Sans MS"/>
          <w:color w:val="7030A0"/>
          <w:sz w:val="24"/>
          <w:szCs w:val="24"/>
        </w:rPr>
      </w:pPr>
    </w:p>
    <w:p w:rsidR="00587369" w:rsidRPr="004B243D" w:rsidRDefault="00587369">
      <w:pPr>
        <w:rPr>
          <w:rFonts w:ascii="Comic Sans MS" w:hAnsi="Comic Sans MS"/>
          <w:sz w:val="24"/>
          <w:szCs w:val="24"/>
        </w:rPr>
      </w:pPr>
    </w:p>
    <w:sectPr w:rsidR="00587369" w:rsidRPr="004B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5"/>
    <w:rsid w:val="000A4EA4"/>
    <w:rsid w:val="000C28D3"/>
    <w:rsid w:val="00183B70"/>
    <w:rsid w:val="001C20D3"/>
    <w:rsid w:val="002976A5"/>
    <w:rsid w:val="002F54CE"/>
    <w:rsid w:val="00331500"/>
    <w:rsid w:val="003B3070"/>
    <w:rsid w:val="004A5629"/>
    <w:rsid w:val="004B243D"/>
    <w:rsid w:val="00587369"/>
    <w:rsid w:val="005D09D0"/>
    <w:rsid w:val="006521E9"/>
    <w:rsid w:val="008C30CD"/>
    <w:rsid w:val="008C5E35"/>
    <w:rsid w:val="008C5E41"/>
    <w:rsid w:val="00A13DF8"/>
    <w:rsid w:val="00A86766"/>
    <w:rsid w:val="00AB5DD0"/>
    <w:rsid w:val="00B70BEC"/>
    <w:rsid w:val="00C42088"/>
    <w:rsid w:val="00C60F3B"/>
    <w:rsid w:val="00D14A62"/>
    <w:rsid w:val="00DE014E"/>
    <w:rsid w:val="00E119E5"/>
    <w:rsid w:val="00F50E7D"/>
    <w:rsid w:val="00FC170E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6258-E87B-4665-B7C7-1EBB4BC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7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E5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cp:lastPrinted>2016-05-31T16:41:00Z</cp:lastPrinted>
  <dcterms:created xsi:type="dcterms:W3CDTF">2016-06-02T14:53:00Z</dcterms:created>
  <dcterms:modified xsi:type="dcterms:W3CDTF">2016-06-02T14:53:00Z</dcterms:modified>
</cp:coreProperties>
</file>