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7594489B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011F61">
        <w:rPr>
          <w:rFonts w:ascii="Arial Narrow" w:hAnsi="Arial Narrow"/>
          <w:sz w:val="24"/>
          <w:szCs w:val="24"/>
        </w:rPr>
        <w:t>31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C827EA">
        <w:rPr>
          <w:rFonts w:ascii="Arial Narrow" w:hAnsi="Arial Narrow"/>
          <w:sz w:val="24"/>
          <w:szCs w:val="24"/>
        </w:rPr>
        <w:t>1</w:t>
      </w:r>
      <w:r w:rsidR="00011F61">
        <w:rPr>
          <w:rFonts w:ascii="Arial Narrow" w:hAnsi="Arial Narrow"/>
          <w:sz w:val="24"/>
          <w:szCs w:val="24"/>
        </w:rPr>
        <w:t>9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011F61">
        <w:rPr>
          <w:rFonts w:ascii="Arial Narrow" w:hAnsi="Arial Narrow"/>
          <w:sz w:val="24"/>
          <w:szCs w:val="24"/>
        </w:rPr>
        <w:t>prosinca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3C549D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1FD36BA1" w14:textId="77777777" w:rsidR="00C10BBF" w:rsidRPr="00C10BBF" w:rsidRDefault="00C10BBF" w:rsidP="00C10BBF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771B451E" w14:textId="61300A26" w:rsidR="007568BC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zapisnik s </w:t>
      </w:r>
      <w:r w:rsidR="00011F61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39A50DE2" w14:textId="25152511" w:rsidR="007568BC" w:rsidRPr="001D61C4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bookmarkStart w:id="0" w:name="_Hlk182221142"/>
      <w:bookmarkStart w:id="1" w:name="_Hlk184893079"/>
      <w:r w:rsidRPr="001D61C4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</w:t>
      </w:r>
      <w:bookmarkEnd w:id="0"/>
      <w:r w:rsidRPr="001D61C4">
        <w:rPr>
          <w:rFonts w:ascii="Arial Narrow" w:hAnsi="Arial Narrow"/>
          <w:sz w:val="24"/>
          <w:szCs w:val="24"/>
        </w:rPr>
        <w:t xml:space="preserve"> na nepuno, </w:t>
      </w:r>
      <w:r w:rsidR="00011F61">
        <w:rPr>
          <w:rFonts w:ascii="Arial Narrow" w:hAnsi="Arial Narrow"/>
          <w:sz w:val="24"/>
          <w:szCs w:val="24"/>
        </w:rPr>
        <w:t>ne</w:t>
      </w:r>
      <w:r w:rsidRPr="001D61C4">
        <w:rPr>
          <w:rFonts w:ascii="Arial Narrow" w:hAnsi="Arial Narrow"/>
          <w:sz w:val="24"/>
          <w:szCs w:val="24"/>
        </w:rPr>
        <w:t xml:space="preserve">određeno radno vrijeme – </w:t>
      </w:r>
      <w:r w:rsidR="00011F61">
        <w:rPr>
          <w:rFonts w:ascii="Arial Narrow" w:hAnsi="Arial Narrow"/>
          <w:sz w:val="24"/>
          <w:szCs w:val="24"/>
        </w:rPr>
        <w:t>za radno mjesto Učitelj koji obavlja poslove učitelja povijesti</w:t>
      </w:r>
      <w:r w:rsidRPr="001D61C4">
        <w:rPr>
          <w:rFonts w:ascii="Arial Narrow" w:hAnsi="Arial Narrow"/>
          <w:sz w:val="24"/>
          <w:szCs w:val="24"/>
        </w:rPr>
        <w:t xml:space="preserve"> s</w:t>
      </w:r>
      <w:r>
        <w:rPr>
          <w:rFonts w:ascii="Arial Narrow" w:hAnsi="Arial Narrow"/>
          <w:sz w:val="24"/>
          <w:szCs w:val="24"/>
        </w:rPr>
        <w:t xml:space="preserve"> </w:t>
      </w:r>
      <w:r w:rsidR="00011F61">
        <w:rPr>
          <w:rFonts w:ascii="Arial Narrow" w:hAnsi="Arial Narrow"/>
          <w:sz w:val="24"/>
          <w:szCs w:val="24"/>
        </w:rPr>
        <w:t>Ivonom Lisek temeljem Uputnice Zajedničkog povjerenstva za viškove i manjkove zaposlenika Osječko-baranjske županije.</w:t>
      </w:r>
    </w:p>
    <w:bookmarkEnd w:id="1"/>
    <w:p w14:paraId="584EF6CD" w14:textId="6F63996E" w:rsidR="007568BC" w:rsidRPr="00C827EA" w:rsidRDefault="00C827EA" w:rsidP="00C827EA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>Školski odbor je jednoglasno izdao prethodnu suglasnost ravnatelju za sklapanje ugovora o radu temeljem raspisanog natječaja na puno, određeno radno vrijeme</w:t>
      </w:r>
      <w:r w:rsidR="00011F61">
        <w:rPr>
          <w:rFonts w:ascii="Arial Narrow" w:hAnsi="Arial Narrow"/>
          <w:sz w:val="24"/>
          <w:szCs w:val="24"/>
        </w:rPr>
        <w:t xml:space="preserve"> do povratka zamjenjivane radnice na rad za radno mjesto Čistač/spremač temeljem raspisanog natječaja</w:t>
      </w:r>
      <w:r w:rsidRPr="001D61C4">
        <w:rPr>
          <w:rFonts w:ascii="Arial Narrow" w:hAnsi="Arial Narrow"/>
          <w:sz w:val="24"/>
          <w:szCs w:val="24"/>
        </w:rPr>
        <w:t xml:space="preserve"> s</w:t>
      </w:r>
      <w:r>
        <w:rPr>
          <w:rFonts w:ascii="Arial Narrow" w:hAnsi="Arial Narrow"/>
          <w:sz w:val="24"/>
          <w:szCs w:val="24"/>
        </w:rPr>
        <w:t xml:space="preserve"> </w:t>
      </w:r>
      <w:r w:rsidR="00011F61">
        <w:rPr>
          <w:rFonts w:ascii="Arial Narrow" w:hAnsi="Arial Narrow"/>
          <w:sz w:val="24"/>
          <w:szCs w:val="24"/>
        </w:rPr>
        <w:t>Valerijom Dolić</w:t>
      </w:r>
      <w:r>
        <w:rPr>
          <w:rFonts w:ascii="Arial Narrow" w:hAnsi="Arial Narrow"/>
          <w:sz w:val="24"/>
          <w:szCs w:val="24"/>
        </w:rPr>
        <w:t>.</w:t>
      </w:r>
    </w:p>
    <w:p w14:paraId="7E680BBF" w14:textId="7B56A431" w:rsidR="00885AC6" w:rsidRDefault="00885AC6" w:rsidP="00885AC6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Rebalans Financijskog plana za 202</w:t>
      </w: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godinu.</w:t>
      </w:r>
    </w:p>
    <w:p w14:paraId="7897A9AD" w14:textId="5907388C" w:rsidR="00885AC6" w:rsidRDefault="00885AC6" w:rsidP="00885AC6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Financijski plan za 202</w:t>
      </w:r>
      <w:r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 s projekcijom plana za 202</w:t>
      </w:r>
      <w:r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i 202</w:t>
      </w:r>
      <w:r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godinu.</w:t>
      </w:r>
    </w:p>
    <w:p w14:paraId="05114009" w14:textId="29A32940" w:rsidR="00885AC6" w:rsidRPr="00782CFB" w:rsidRDefault="00885AC6" w:rsidP="00885AC6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upoznat je s provedbom prometne preventive u Osnovnoj školi Višnjevac.</w:t>
      </w: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2DBA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11F61"/>
    <w:rsid w:val="000E0D07"/>
    <w:rsid w:val="001B74F1"/>
    <w:rsid w:val="001D61C4"/>
    <w:rsid w:val="00216AB2"/>
    <w:rsid w:val="0025025B"/>
    <w:rsid w:val="00276C49"/>
    <w:rsid w:val="002B18B3"/>
    <w:rsid w:val="002F5B01"/>
    <w:rsid w:val="00321BCD"/>
    <w:rsid w:val="003C0D79"/>
    <w:rsid w:val="003C549D"/>
    <w:rsid w:val="003D5091"/>
    <w:rsid w:val="004346DB"/>
    <w:rsid w:val="00465ACE"/>
    <w:rsid w:val="0046624E"/>
    <w:rsid w:val="00494C57"/>
    <w:rsid w:val="004D70A1"/>
    <w:rsid w:val="005250E1"/>
    <w:rsid w:val="00550BD0"/>
    <w:rsid w:val="00553C98"/>
    <w:rsid w:val="00596459"/>
    <w:rsid w:val="005B0C94"/>
    <w:rsid w:val="005D077F"/>
    <w:rsid w:val="0060113D"/>
    <w:rsid w:val="00611972"/>
    <w:rsid w:val="00651F2C"/>
    <w:rsid w:val="00696670"/>
    <w:rsid w:val="006B6064"/>
    <w:rsid w:val="007568BC"/>
    <w:rsid w:val="00782CFB"/>
    <w:rsid w:val="00852B0F"/>
    <w:rsid w:val="00860FCD"/>
    <w:rsid w:val="00885AC6"/>
    <w:rsid w:val="009109C6"/>
    <w:rsid w:val="009305E5"/>
    <w:rsid w:val="009933BF"/>
    <w:rsid w:val="009D478D"/>
    <w:rsid w:val="009F4D78"/>
    <w:rsid w:val="00A52283"/>
    <w:rsid w:val="00AD082F"/>
    <w:rsid w:val="00AE33C0"/>
    <w:rsid w:val="00BA3E07"/>
    <w:rsid w:val="00BB5E08"/>
    <w:rsid w:val="00BC7124"/>
    <w:rsid w:val="00BC7481"/>
    <w:rsid w:val="00C10BBF"/>
    <w:rsid w:val="00C21803"/>
    <w:rsid w:val="00C72DD0"/>
    <w:rsid w:val="00C827EA"/>
    <w:rsid w:val="00CD6ADB"/>
    <w:rsid w:val="00CE293F"/>
    <w:rsid w:val="00D55A6F"/>
    <w:rsid w:val="00DB7B26"/>
    <w:rsid w:val="00DD751F"/>
    <w:rsid w:val="00E23331"/>
    <w:rsid w:val="00E8496F"/>
    <w:rsid w:val="00EB05F1"/>
    <w:rsid w:val="00EC313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5</cp:revision>
  <dcterms:created xsi:type="dcterms:W3CDTF">2025-02-11T07:59:00Z</dcterms:created>
  <dcterms:modified xsi:type="dcterms:W3CDTF">2025-02-11T08:07:00Z</dcterms:modified>
</cp:coreProperties>
</file>