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4532CAD6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011F61">
        <w:rPr>
          <w:rFonts w:ascii="Arial Narrow" w:hAnsi="Arial Narrow"/>
          <w:sz w:val="24"/>
          <w:szCs w:val="24"/>
        </w:rPr>
        <w:t>3</w:t>
      </w:r>
      <w:r w:rsidR="009A23BA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9A23BA">
        <w:rPr>
          <w:rFonts w:ascii="Arial Narrow" w:hAnsi="Arial Narrow"/>
          <w:sz w:val="24"/>
          <w:szCs w:val="24"/>
        </w:rPr>
        <w:t>6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9A23BA">
        <w:rPr>
          <w:rFonts w:ascii="Arial Narrow" w:hAnsi="Arial Narrow"/>
          <w:sz w:val="24"/>
          <w:szCs w:val="24"/>
        </w:rPr>
        <w:t>ožujka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D4517F">
        <w:rPr>
          <w:rFonts w:ascii="Arial Narrow" w:hAnsi="Arial Narrow"/>
          <w:sz w:val="24"/>
          <w:szCs w:val="24"/>
        </w:rPr>
        <w:t>5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1FD36BA1" w14:textId="77777777" w:rsidR="00C10BBF" w:rsidRPr="00C10BBF" w:rsidRDefault="00C10BBF" w:rsidP="00C10BBF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771B451E" w14:textId="2D7074CA" w:rsidR="007568BC" w:rsidRDefault="007568BC" w:rsidP="007568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usvojio zapisnik s </w:t>
      </w:r>
      <w:r w:rsidR="00011F61">
        <w:rPr>
          <w:rFonts w:ascii="Arial Narrow" w:hAnsi="Arial Narrow"/>
          <w:sz w:val="24"/>
          <w:szCs w:val="24"/>
        </w:rPr>
        <w:t>3</w:t>
      </w:r>
      <w:r w:rsidR="009A23BA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7E4C30D0" w14:textId="77777777" w:rsidR="009A23BA" w:rsidRDefault="00885AC6" w:rsidP="00885AC6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</w:t>
      </w:r>
      <w:r w:rsidR="009A23BA">
        <w:rPr>
          <w:rFonts w:ascii="Arial Narrow" w:hAnsi="Arial Narrow"/>
          <w:sz w:val="24"/>
          <w:szCs w:val="24"/>
        </w:rPr>
        <w:t>donio Odluku o raspisivanju natječaja za imanovanje ravnatelja Osnovne škole Višnjevac;</w:t>
      </w:r>
    </w:p>
    <w:p w14:paraId="0CC7B4E0" w14:textId="77777777" w:rsidR="009A23BA" w:rsidRDefault="009A23BA" w:rsidP="00885AC6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donio Odluku o raspodjeli viška sredstava za 2024. godinu;</w:t>
      </w:r>
    </w:p>
    <w:p w14:paraId="7E680BBF" w14:textId="7118BB55" w:rsidR="00885AC6" w:rsidRDefault="009A23BA" w:rsidP="00885AC6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Školski odbor je jednoglasno usvojio Izmjene Pravilnika o sistematizaciji radnih mjesta Osnovne škole Višnjevac.</w:t>
      </w:r>
      <w:r w:rsidR="00885AC6">
        <w:rPr>
          <w:rFonts w:ascii="Arial Narrow" w:hAnsi="Arial Narrow"/>
          <w:sz w:val="24"/>
          <w:szCs w:val="24"/>
        </w:rPr>
        <w:t xml:space="preserve"> </w:t>
      </w: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2DBA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11F61"/>
    <w:rsid w:val="000E0D07"/>
    <w:rsid w:val="001B74F1"/>
    <w:rsid w:val="001D61C4"/>
    <w:rsid w:val="00216AB2"/>
    <w:rsid w:val="0025025B"/>
    <w:rsid w:val="00276C49"/>
    <w:rsid w:val="002B18B3"/>
    <w:rsid w:val="002F5B01"/>
    <w:rsid w:val="00321BCD"/>
    <w:rsid w:val="003C0D79"/>
    <w:rsid w:val="003C549D"/>
    <w:rsid w:val="003D5091"/>
    <w:rsid w:val="004346DB"/>
    <w:rsid w:val="00465ACE"/>
    <w:rsid w:val="0046624E"/>
    <w:rsid w:val="00494C57"/>
    <w:rsid w:val="004D70A1"/>
    <w:rsid w:val="005250E1"/>
    <w:rsid w:val="00550BD0"/>
    <w:rsid w:val="00553C98"/>
    <w:rsid w:val="00596459"/>
    <w:rsid w:val="005B0C94"/>
    <w:rsid w:val="005D077F"/>
    <w:rsid w:val="0060113D"/>
    <w:rsid w:val="00611972"/>
    <w:rsid w:val="00651F2C"/>
    <w:rsid w:val="00696670"/>
    <w:rsid w:val="006B6064"/>
    <w:rsid w:val="007568BC"/>
    <w:rsid w:val="00782CFB"/>
    <w:rsid w:val="00852B0F"/>
    <w:rsid w:val="00860FCD"/>
    <w:rsid w:val="00885AC6"/>
    <w:rsid w:val="009109C6"/>
    <w:rsid w:val="009305E5"/>
    <w:rsid w:val="009933BF"/>
    <w:rsid w:val="009A23BA"/>
    <w:rsid w:val="009D478D"/>
    <w:rsid w:val="009F4D78"/>
    <w:rsid w:val="00A52283"/>
    <w:rsid w:val="00AD082F"/>
    <w:rsid w:val="00AE33C0"/>
    <w:rsid w:val="00B26B1F"/>
    <w:rsid w:val="00BA3E07"/>
    <w:rsid w:val="00BB5E08"/>
    <w:rsid w:val="00BC7124"/>
    <w:rsid w:val="00BC7481"/>
    <w:rsid w:val="00C10BBF"/>
    <w:rsid w:val="00C21803"/>
    <w:rsid w:val="00C72DD0"/>
    <w:rsid w:val="00C827EA"/>
    <w:rsid w:val="00CD6ADB"/>
    <w:rsid w:val="00CE293F"/>
    <w:rsid w:val="00D4517F"/>
    <w:rsid w:val="00D55A6F"/>
    <w:rsid w:val="00D610F1"/>
    <w:rsid w:val="00DB7B26"/>
    <w:rsid w:val="00DD751F"/>
    <w:rsid w:val="00E23331"/>
    <w:rsid w:val="00E8496F"/>
    <w:rsid w:val="00EB05F1"/>
    <w:rsid w:val="00EC313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2025-03-13T11:29:00Z</dcterms:created>
  <dcterms:modified xsi:type="dcterms:W3CDTF">2025-03-13T11:32:00Z</dcterms:modified>
</cp:coreProperties>
</file>