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61D87" w14:textId="7419A9D3" w:rsidR="00625F1D" w:rsidRDefault="00625F1D" w:rsidP="00625F1D">
      <w:r>
        <w:t>OSNOVNA ŠKOLA VIŠNJEVAC</w:t>
      </w:r>
    </w:p>
    <w:p w14:paraId="0AC734FE" w14:textId="7809EA64" w:rsidR="00625F1D" w:rsidRPr="00B71CC9" w:rsidRDefault="00625F1D" w:rsidP="00625F1D">
      <w:pPr>
        <w:spacing w:after="160" w:line="259" w:lineRule="auto"/>
        <w:jc w:val="center"/>
        <w:rPr>
          <w:sz w:val="28"/>
          <w:szCs w:val="28"/>
        </w:rPr>
      </w:pPr>
      <w:bookmarkStart w:id="0" w:name="_Hlk155881216"/>
      <w:bookmarkEnd w:id="0"/>
      <w:r w:rsidRPr="00B71CC9">
        <w:rPr>
          <w:b/>
          <w:sz w:val="28"/>
          <w:szCs w:val="28"/>
        </w:rPr>
        <w:t>NACIONALNI ISPITI ZA UČENIKE 4.ABC RAZREDA ŠK. GOD. 202</w:t>
      </w:r>
      <w:r w:rsidR="00115ACC">
        <w:rPr>
          <w:b/>
          <w:sz w:val="28"/>
          <w:szCs w:val="28"/>
        </w:rPr>
        <w:t>5</w:t>
      </w:r>
      <w:r w:rsidRPr="00B71CC9">
        <w:rPr>
          <w:b/>
          <w:sz w:val="28"/>
          <w:szCs w:val="28"/>
        </w:rPr>
        <w:t>./202</w:t>
      </w:r>
      <w:r w:rsidR="00115ACC">
        <w:rPr>
          <w:b/>
          <w:sz w:val="28"/>
          <w:szCs w:val="28"/>
        </w:rPr>
        <w:t>6</w:t>
      </w:r>
      <w:r w:rsidR="005568DE" w:rsidRPr="00B71CC9">
        <w:rPr>
          <w:b/>
          <w:sz w:val="28"/>
          <w:szCs w:val="28"/>
        </w:rPr>
        <w:t>.</w:t>
      </w:r>
    </w:p>
    <w:p w14:paraId="5A2A18FB" w14:textId="764F678C" w:rsidR="00625F1D" w:rsidRDefault="00625F1D">
      <w:pPr>
        <w:spacing w:after="160" w:line="259" w:lineRule="auto"/>
      </w:pPr>
      <w:r w:rsidRPr="00717993">
        <w:rPr>
          <w:rFonts w:ascii="Arial Narrow" w:eastAsia="Times New Roman" w:hAnsi="Arial Narrow"/>
          <w:sz w:val="24"/>
          <w:szCs w:val="20"/>
          <w:lang w:eastAsia="hr-HR"/>
        </w:rPr>
        <w:t>U sve navedene dane</w:t>
      </w:r>
      <w:r w:rsidR="00707332">
        <w:rPr>
          <w:rFonts w:ascii="Arial Narrow" w:eastAsia="Times New Roman" w:hAnsi="Arial Narrow"/>
          <w:sz w:val="24"/>
          <w:szCs w:val="20"/>
          <w:lang w:eastAsia="hr-HR"/>
        </w:rPr>
        <w:t xml:space="preserve"> (2.3., 4.3. i 6.3.2026)</w:t>
      </w:r>
      <w:r w:rsidRPr="00717993">
        <w:rPr>
          <w:rFonts w:ascii="Arial Narrow" w:eastAsia="Times New Roman" w:hAnsi="Arial Narrow"/>
          <w:sz w:val="24"/>
          <w:szCs w:val="20"/>
          <w:lang w:eastAsia="hr-HR"/>
        </w:rPr>
        <w:t xml:space="preserve"> učenici </w:t>
      </w:r>
      <w:r>
        <w:rPr>
          <w:rFonts w:ascii="Arial Narrow" w:eastAsia="Times New Roman" w:hAnsi="Arial Narrow"/>
          <w:sz w:val="24"/>
          <w:szCs w:val="20"/>
          <w:lang w:eastAsia="hr-HR"/>
        </w:rPr>
        <w:t>4</w:t>
      </w:r>
      <w:r w:rsidRPr="00717993">
        <w:rPr>
          <w:rFonts w:ascii="Arial Narrow" w:eastAsia="Times New Roman" w:hAnsi="Arial Narrow"/>
          <w:sz w:val="24"/>
          <w:szCs w:val="20"/>
          <w:lang w:eastAsia="hr-HR"/>
        </w:rPr>
        <w:t xml:space="preserve">. r. dolaze u školu u </w:t>
      </w:r>
      <w:r w:rsidRPr="00717993">
        <w:rPr>
          <w:rFonts w:ascii="Arial Narrow" w:eastAsia="Times New Roman" w:hAnsi="Arial Narrow"/>
          <w:b/>
          <w:sz w:val="24"/>
          <w:szCs w:val="20"/>
          <w:lang w:eastAsia="hr-HR"/>
        </w:rPr>
        <w:t>8:30</w:t>
      </w:r>
      <w:r w:rsidRPr="00717993">
        <w:rPr>
          <w:rFonts w:ascii="Arial Narrow" w:eastAsia="Times New Roman" w:hAnsi="Arial Narrow"/>
          <w:sz w:val="24"/>
          <w:szCs w:val="20"/>
          <w:lang w:eastAsia="hr-HR"/>
        </w:rPr>
        <w:t xml:space="preserve"> sati kada počinju pripreme za </w:t>
      </w:r>
      <w:r w:rsidRPr="00B71CC9">
        <w:rPr>
          <w:rFonts w:ascii="Arial Narrow" w:eastAsia="Times New Roman" w:hAnsi="Arial Narrow"/>
          <w:b/>
          <w:bCs/>
          <w:sz w:val="24"/>
          <w:szCs w:val="20"/>
          <w:lang w:eastAsia="hr-HR"/>
        </w:rPr>
        <w:t>Nacionalne ispite</w:t>
      </w:r>
      <w:r w:rsidRPr="00717993">
        <w:rPr>
          <w:rFonts w:ascii="Arial Narrow" w:eastAsia="Times New Roman" w:hAnsi="Arial Narrow"/>
          <w:sz w:val="24"/>
          <w:szCs w:val="20"/>
          <w:lang w:eastAsia="hr-HR"/>
        </w:rPr>
        <w:t>.</w:t>
      </w:r>
      <w:r w:rsidR="00337241">
        <w:rPr>
          <w:rFonts w:ascii="Arial Narrow" w:eastAsia="Times New Roman" w:hAnsi="Arial Narrow"/>
          <w:sz w:val="24"/>
          <w:szCs w:val="20"/>
          <w:lang w:eastAsia="hr-HR"/>
        </w:rPr>
        <w:t xml:space="preserve"> Pisanje ispita počinje u 9:00 sati. </w:t>
      </w:r>
      <w:r w:rsidRPr="00717993">
        <w:rPr>
          <w:rFonts w:ascii="Arial Narrow" w:eastAsia="Times New Roman" w:hAnsi="Arial Narrow"/>
          <w:sz w:val="24"/>
          <w:szCs w:val="20"/>
          <w:lang w:eastAsia="hr-HR"/>
        </w:rPr>
        <w:t xml:space="preserve"> Nakon Nacionalnih ispita učenici</w:t>
      </w:r>
      <w:r>
        <w:rPr>
          <w:rFonts w:ascii="Arial Narrow" w:eastAsia="Times New Roman" w:hAnsi="Arial Narrow"/>
          <w:sz w:val="24"/>
          <w:szCs w:val="20"/>
          <w:lang w:eastAsia="hr-HR"/>
        </w:rPr>
        <w:t xml:space="preserve"> imaju </w:t>
      </w:r>
      <w:r w:rsidRPr="00717993">
        <w:rPr>
          <w:rFonts w:ascii="Arial Narrow" w:eastAsia="Times New Roman" w:hAnsi="Arial Narrow"/>
          <w:sz w:val="24"/>
          <w:szCs w:val="20"/>
          <w:lang w:eastAsia="hr-HR"/>
        </w:rPr>
        <w:t>redovitu nastavu prema rasporedu</w:t>
      </w:r>
      <w:r w:rsidR="00252A89">
        <w:rPr>
          <w:rFonts w:ascii="Arial Narrow" w:eastAsia="Times New Roman" w:hAnsi="Arial Narrow"/>
          <w:sz w:val="24"/>
          <w:szCs w:val="20"/>
          <w:lang w:eastAsia="hr-HR"/>
        </w:rPr>
        <w:t>. Ponijeti stvari prema rasporedu</w:t>
      </w:r>
      <w:r>
        <w:rPr>
          <w:rFonts w:ascii="Arial Narrow" w:eastAsia="Times New Roman" w:hAnsi="Arial Narrow"/>
          <w:sz w:val="24"/>
          <w:szCs w:val="20"/>
          <w:lang w:eastAsia="hr-HR"/>
        </w:rPr>
        <w:t xml:space="preserve">. </w:t>
      </w:r>
    </w:p>
    <w:p w14:paraId="4C7204AF" w14:textId="5FFD8FF6" w:rsidR="00625F1D" w:rsidRDefault="001048ED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062ED" wp14:editId="44C062F2">
                <wp:simplePos x="0" y="0"/>
                <wp:positionH relativeFrom="margin">
                  <wp:posOffset>5326380</wp:posOffset>
                </wp:positionH>
                <wp:positionV relativeFrom="paragraph">
                  <wp:posOffset>37465</wp:posOffset>
                </wp:positionV>
                <wp:extent cx="1724025" cy="24384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2097A" w14:textId="656EE39F" w:rsidR="001048ED" w:rsidRDefault="001048ED" w:rsidP="004E2CAD">
                            <w:pPr>
                              <w:pStyle w:val="ListParagraph"/>
                              <w:spacing w:line="216" w:lineRule="auto"/>
                              <w:ind w:left="113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Provođenje ispita:</w:t>
                            </w:r>
                          </w:p>
                          <w:p w14:paraId="4F14CB8B" w14:textId="77777777" w:rsidR="001048ED" w:rsidRDefault="001048ED" w:rsidP="004E2CAD">
                            <w:pPr>
                              <w:pStyle w:val="ListParagraph"/>
                              <w:spacing w:line="216" w:lineRule="auto"/>
                              <w:ind w:left="113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</w:pPr>
                          </w:p>
                          <w:p w14:paraId="566143D2" w14:textId="1DAB48CE" w:rsidR="0084174E" w:rsidRPr="004E2CAD" w:rsidRDefault="0084174E" w:rsidP="004E2CAD">
                            <w:pPr>
                              <w:pStyle w:val="ListParagraph"/>
                              <w:spacing w:line="216" w:lineRule="auto"/>
                              <w:ind w:left="113"/>
                              <w:rPr>
                                <w:sz w:val="28"/>
                                <w:szCs w:val="28"/>
                              </w:rPr>
                            </w:pP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Ponedjeljak, </w:t>
                            </w:r>
                            <w:r w:rsidR="00115AC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2</w:t>
                            </w: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.3.202</w:t>
                            </w:r>
                            <w:r w:rsidR="00115AC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6</w:t>
                            </w: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.  (hrvatski jezik)</w:t>
                            </w:r>
                          </w:p>
                          <w:p w14:paraId="045EC97E" w14:textId="77777777" w:rsidR="004E2CAD" w:rsidRDefault="004E2CAD" w:rsidP="004E2CAD">
                            <w:pPr>
                              <w:pStyle w:val="ListParagraph"/>
                              <w:spacing w:line="216" w:lineRule="auto"/>
                              <w:ind w:left="113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</w:pPr>
                          </w:p>
                          <w:p w14:paraId="6C73C659" w14:textId="559F0796" w:rsidR="0084174E" w:rsidRPr="004E2CAD" w:rsidRDefault="0084174E" w:rsidP="004E2CAD">
                            <w:pPr>
                              <w:pStyle w:val="ListParagraph"/>
                              <w:spacing w:line="216" w:lineRule="auto"/>
                              <w:ind w:left="113"/>
                              <w:rPr>
                                <w:sz w:val="28"/>
                                <w:szCs w:val="28"/>
                              </w:rPr>
                            </w:pP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Srijeda,</w:t>
                            </w:r>
                            <w:r w:rsid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 </w:t>
                            </w:r>
                            <w:r w:rsidR="00115AC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4</w:t>
                            </w: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.3.202</w:t>
                            </w:r>
                            <w:r w:rsidR="00115AC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6</w:t>
                            </w: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.  (matematika)</w:t>
                            </w:r>
                          </w:p>
                          <w:p w14:paraId="04000C20" w14:textId="77777777" w:rsidR="004E2CAD" w:rsidRDefault="004E2CAD" w:rsidP="004E2CAD">
                            <w:pPr>
                              <w:pStyle w:val="ListParagraph"/>
                              <w:spacing w:line="216" w:lineRule="auto"/>
                              <w:ind w:left="113"/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</w:pPr>
                          </w:p>
                          <w:p w14:paraId="308D3639" w14:textId="71268B9D" w:rsidR="0084174E" w:rsidRPr="004E2CAD" w:rsidRDefault="0084174E" w:rsidP="004E2CAD">
                            <w:pPr>
                              <w:pStyle w:val="ListParagraph"/>
                              <w:spacing w:line="216" w:lineRule="auto"/>
                              <w:ind w:left="113"/>
                              <w:rPr>
                                <w:sz w:val="28"/>
                                <w:szCs w:val="28"/>
                              </w:rPr>
                            </w:pP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Petak, </w:t>
                            </w:r>
                            <w:r w:rsidR="00115AC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6</w:t>
                            </w: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.3.202</w:t>
                            </w:r>
                            <w:r w:rsidR="00115ACC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>6</w:t>
                            </w:r>
                            <w:r w:rsidRPr="004E2CAD"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hr-HR"/>
                              </w:rPr>
                              <w:t xml:space="preserve"> (priroda i društvo)</w:t>
                            </w:r>
                          </w:p>
                          <w:p w14:paraId="09CC2604" w14:textId="77777777" w:rsidR="0084174E" w:rsidRDefault="0084174E" w:rsidP="004E2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062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9.4pt;margin-top:2.95pt;width:135.7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" fillcolor="white [3201]" strokeweight=".5pt">
                <v:textbox>
                  <w:txbxContent>
                    <w:p w14:paraId="6DE2097A" w14:textId="656EE39F" w:rsidR="001048ED" w:rsidRDefault="001048ED" w:rsidP="004E2CAD">
                      <w:pPr>
                        <w:pStyle w:val="ListParagraph"/>
                        <w:spacing w:line="216" w:lineRule="auto"/>
                        <w:ind w:left="113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Provođenje ispita:</w:t>
                      </w:r>
                    </w:p>
                    <w:p w14:paraId="4F14CB8B" w14:textId="77777777" w:rsidR="001048ED" w:rsidRDefault="001048ED" w:rsidP="004E2CAD">
                      <w:pPr>
                        <w:pStyle w:val="ListParagraph"/>
                        <w:spacing w:line="216" w:lineRule="auto"/>
                        <w:ind w:left="113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</w:pPr>
                    </w:p>
                    <w:p w14:paraId="566143D2" w14:textId="1DAB48CE" w:rsidR="0084174E" w:rsidRPr="004E2CAD" w:rsidRDefault="0084174E" w:rsidP="004E2CAD">
                      <w:pPr>
                        <w:pStyle w:val="ListParagraph"/>
                        <w:spacing w:line="216" w:lineRule="auto"/>
                        <w:ind w:left="113"/>
                        <w:rPr>
                          <w:sz w:val="28"/>
                          <w:szCs w:val="28"/>
                        </w:rPr>
                      </w:pP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 xml:space="preserve">Ponedjeljak, </w:t>
                      </w:r>
                      <w:r w:rsidR="00115ACC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2</w:t>
                      </w: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.3.202</w:t>
                      </w:r>
                      <w:r w:rsidR="00115ACC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6</w:t>
                      </w: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.  (hrvatski jezik)</w:t>
                      </w:r>
                    </w:p>
                    <w:p w14:paraId="045EC97E" w14:textId="77777777" w:rsidR="004E2CAD" w:rsidRDefault="004E2CAD" w:rsidP="004E2CAD">
                      <w:pPr>
                        <w:pStyle w:val="ListParagraph"/>
                        <w:spacing w:line="216" w:lineRule="auto"/>
                        <w:ind w:left="113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</w:pPr>
                    </w:p>
                    <w:p w14:paraId="6C73C659" w14:textId="559F0796" w:rsidR="0084174E" w:rsidRPr="004E2CAD" w:rsidRDefault="0084174E" w:rsidP="004E2CAD">
                      <w:pPr>
                        <w:pStyle w:val="ListParagraph"/>
                        <w:spacing w:line="216" w:lineRule="auto"/>
                        <w:ind w:left="113"/>
                        <w:rPr>
                          <w:sz w:val="28"/>
                          <w:szCs w:val="28"/>
                        </w:rPr>
                      </w:pP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Srijeda,</w:t>
                      </w:r>
                      <w:r w:rsid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 xml:space="preserve"> </w:t>
                      </w:r>
                      <w:r w:rsidR="00115ACC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4</w:t>
                      </w: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.3.202</w:t>
                      </w:r>
                      <w:r w:rsidR="00115ACC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6</w:t>
                      </w: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.  (matematika)</w:t>
                      </w:r>
                    </w:p>
                    <w:p w14:paraId="04000C20" w14:textId="77777777" w:rsidR="004E2CAD" w:rsidRDefault="004E2CAD" w:rsidP="004E2CAD">
                      <w:pPr>
                        <w:pStyle w:val="ListParagraph"/>
                        <w:spacing w:line="216" w:lineRule="auto"/>
                        <w:ind w:left="113"/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</w:pPr>
                    </w:p>
                    <w:p w14:paraId="308D3639" w14:textId="71268B9D" w:rsidR="0084174E" w:rsidRPr="004E2CAD" w:rsidRDefault="0084174E" w:rsidP="004E2CAD">
                      <w:pPr>
                        <w:pStyle w:val="ListParagraph"/>
                        <w:spacing w:line="216" w:lineRule="auto"/>
                        <w:ind w:left="113"/>
                        <w:rPr>
                          <w:sz w:val="28"/>
                          <w:szCs w:val="28"/>
                        </w:rPr>
                      </w:pP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 xml:space="preserve">Petak, </w:t>
                      </w:r>
                      <w:r w:rsidR="00115ACC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6</w:t>
                      </w: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.3.202</w:t>
                      </w:r>
                      <w:r w:rsidR="00115ACC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>6</w:t>
                      </w:r>
                      <w:r w:rsidRPr="004E2CAD">
                        <w:rPr>
                          <w:rFonts w:asciiTheme="minorHAnsi" w:eastAsiaTheme="minorEastAsia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hr-HR"/>
                        </w:rPr>
                        <w:t xml:space="preserve"> (priroda i društvo)</w:t>
                      </w:r>
                    </w:p>
                    <w:p w14:paraId="09CC2604" w14:textId="77777777" w:rsidR="0084174E" w:rsidRDefault="0084174E" w:rsidP="004E2CAD"/>
                  </w:txbxContent>
                </v:textbox>
                <w10:wrap anchorx="margin"/>
              </v:shape>
            </w:pict>
          </mc:Fallback>
        </mc:AlternateContent>
      </w:r>
      <w:r w:rsidR="00B74E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B7342" wp14:editId="7EFB0669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5219700" cy="2466975"/>
                <wp:effectExtent l="0" t="0" r="19050" b="28575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12CFC" w14:textId="77777777" w:rsidR="00625F1D" w:rsidRPr="009E5589" w:rsidRDefault="00625F1D" w:rsidP="00625F1D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ascii="Times New Roman" w:eastAsia="Times New Roman" w:hAnsi="Times New Roman"/>
                                <w:b/>
                              </w:rPr>
                            </w:pPr>
                            <w:r w:rsidRPr="009E5589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</w:rPr>
                              <w:t>NEOPHODAN PRIBOR!</w:t>
                            </w:r>
                          </w:p>
                          <w:p w14:paraId="64979E54" w14:textId="77777777" w:rsidR="00625F1D" w:rsidRPr="009E5589" w:rsidRDefault="00625F1D" w:rsidP="00625F1D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 w:rsidRPr="009E5589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</w:rPr>
                              <w:t>PLAVA/CRNA KEMIJSKA OLOVKA KOJA SE NE MOŽE BRISATI (ZA SVE ISPITE!)</w:t>
                            </w:r>
                          </w:p>
                          <w:p w14:paraId="27A1F41A" w14:textId="77777777" w:rsidR="00625F1D" w:rsidRPr="009E5589" w:rsidRDefault="00625F1D" w:rsidP="00625F1D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ascii="Times New Roman" w:eastAsia="Times New Roman" w:hAnsi="Times New Roman"/>
                                <w:b/>
                              </w:rPr>
                            </w:pPr>
                          </w:p>
                          <w:p w14:paraId="6100E97B" w14:textId="31884823" w:rsidR="00625F1D" w:rsidRPr="009E5589" w:rsidRDefault="00625F1D" w:rsidP="00625F1D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 w:rsidRPr="009E5589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  <w:lang w:val="pl-PL"/>
                              </w:rPr>
                              <w:t xml:space="preserve">GRAFITNA OLOVKA ZA SKICIRANJE I KONSTRUIRANJE TE </w:t>
                            </w:r>
                            <w:r w:rsidRPr="009E5589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</w:rPr>
                              <w:t>GEOMETRIJSKI PRIBOR: ŠESTAR I DVA TROKUTA ILI JEDAN TROKUT I RAVNALO (</w:t>
                            </w:r>
                            <w:r w:rsidR="00992E8C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</w:rPr>
                              <w:t xml:space="preserve">SAMO </w:t>
                            </w:r>
                            <w:r w:rsidRPr="009E5589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</w:rPr>
                              <w:t>MATEMATIKA)</w:t>
                            </w:r>
                          </w:p>
                          <w:p w14:paraId="7B09FD1B" w14:textId="77777777" w:rsidR="00625F1D" w:rsidRPr="009E5589" w:rsidRDefault="00625F1D" w:rsidP="00625F1D">
                            <w:pPr>
                              <w:spacing w:after="0" w:line="216" w:lineRule="auto"/>
                              <w:ind w:left="113"/>
                              <w:contextualSpacing/>
                              <w:rPr>
                                <w:rFonts w:ascii="Times New Roman" w:eastAsia="Times New Roman" w:hAnsi="Times New Roman"/>
                                <w:b/>
                              </w:rPr>
                            </w:pPr>
                          </w:p>
                          <w:p w14:paraId="493FE474" w14:textId="77777777" w:rsidR="00625F1D" w:rsidRPr="009E5589" w:rsidRDefault="00625F1D" w:rsidP="00625F1D">
                            <w:pPr>
                              <w:spacing w:after="0" w:line="216" w:lineRule="auto"/>
                              <w:contextualSpacing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kern w:val="24"/>
                              </w:rPr>
                            </w:pPr>
                          </w:p>
                          <w:p w14:paraId="3A687922" w14:textId="3B81B43C" w:rsidR="00625F1D" w:rsidRPr="009E5589" w:rsidRDefault="00625F1D" w:rsidP="00625F1D">
                            <w:pPr>
                              <w:spacing w:after="0" w:line="216" w:lineRule="auto"/>
                              <w:contextualSpacing/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</w:pPr>
                            <w:r w:rsidRPr="009E5589"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  <w:t xml:space="preserve">PAŽLJIVO ČITATI PITANJA! 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9E5589"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  <w:t xml:space="preserve">POLAKO RJEŠAVATI! </w:t>
                            </w:r>
                          </w:p>
                          <w:p w14:paraId="60BE3F01" w14:textId="73AAD10F" w:rsidR="00625F1D" w:rsidRPr="009E5589" w:rsidRDefault="00625F1D" w:rsidP="00625F1D">
                            <w:pPr>
                              <w:spacing w:after="0" w:line="216" w:lineRule="auto"/>
                              <w:contextualSpacing/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</w:pPr>
                            <w:r w:rsidRPr="009E5589"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  <w:t xml:space="preserve">NA KRAJU PONOVO PROVJERITI ODGOVORE! 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9E5589"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  <w:t>DRŽATI SE SVIH DANIH UPUTA!</w:t>
                            </w:r>
                          </w:p>
                          <w:p w14:paraId="7D83E931" w14:textId="77777777" w:rsidR="00625F1D" w:rsidRPr="009E5589" w:rsidRDefault="00625F1D" w:rsidP="00625F1D">
                            <w:pPr>
                              <w:spacing w:after="0" w:line="216" w:lineRule="auto"/>
                              <w:contextualSpacing/>
                              <w:rPr>
                                <w:rFonts w:ascii="Times New Roman" w:eastAsia="Times New Roman" w:hAnsi="Times New Roman"/>
                              </w:rPr>
                            </w:pPr>
                          </w:p>
                          <w:p w14:paraId="3EEC6C1B" w14:textId="77777777" w:rsidR="00625F1D" w:rsidRPr="009E5589" w:rsidRDefault="00625F1D" w:rsidP="00625F1D">
                            <w:pPr>
                              <w:spacing w:after="120" w:line="240" w:lineRule="auto"/>
                            </w:pPr>
                            <w:r w:rsidRPr="009E5589">
                              <w:t>Učenici s teškoćama s Rješenjem o primjerenom obliku školovanja imaju pravo na slijedeće prilagodbe:</w:t>
                            </w:r>
                          </w:p>
                          <w:p w14:paraId="0EFC1B95" w14:textId="77777777" w:rsidR="00625F1D" w:rsidRPr="009E5589" w:rsidRDefault="00625F1D" w:rsidP="00625F1D">
                            <w:pPr>
                              <w:spacing w:after="120" w:line="240" w:lineRule="auto"/>
                            </w:pPr>
                            <w:r w:rsidRPr="009E5589">
                              <w:t>- produljeno vrijeme pisanja ispita za 50%</w:t>
                            </w:r>
                          </w:p>
                          <w:p w14:paraId="78BAD973" w14:textId="77777777" w:rsidR="00625F1D" w:rsidRPr="009E5589" w:rsidRDefault="00625F1D" w:rsidP="00625F1D">
                            <w:pPr>
                              <w:spacing w:after="120" w:line="240" w:lineRule="auto"/>
                            </w:pPr>
                            <w:r w:rsidRPr="009E5589">
                              <w:t>- font 14pt prored 1,5</w:t>
                            </w:r>
                          </w:p>
                          <w:p w14:paraId="33350511" w14:textId="77777777" w:rsidR="00625F1D" w:rsidRPr="002D46BC" w:rsidRDefault="00625F1D" w:rsidP="00625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B7342" id="Tekstni okvir 1" o:spid="_x0000_s1027" type="#_x0000_t202" style="position:absolute;margin-left:0;margin-top:.85pt;width:411pt;height:19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" fillcolor="white [3201]" strokeweight=".5pt">
                <v:textbox>
                  <w:txbxContent>
                    <w:p w14:paraId="67312CFC" w14:textId="77777777" w:rsidR="00625F1D" w:rsidRPr="009E5589" w:rsidRDefault="00625F1D" w:rsidP="00625F1D">
                      <w:pPr>
                        <w:spacing w:after="0" w:line="216" w:lineRule="auto"/>
                        <w:ind w:left="113"/>
                        <w:contextualSpacing/>
                        <w:rPr>
                          <w:rFonts w:ascii="Times New Roman" w:eastAsia="Times New Roman" w:hAnsi="Times New Roman"/>
                          <w:b/>
                        </w:rPr>
                      </w:pPr>
                      <w:r w:rsidRPr="009E5589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</w:rPr>
                        <w:t>NEOPHODAN PRIBOR!</w:t>
                      </w:r>
                    </w:p>
                    <w:p w14:paraId="64979E54" w14:textId="77777777" w:rsidR="00625F1D" w:rsidRPr="009E5589" w:rsidRDefault="00625F1D" w:rsidP="00625F1D">
                      <w:pPr>
                        <w:spacing w:after="0" w:line="216" w:lineRule="auto"/>
                        <w:ind w:left="113"/>
                        <w:contextualSpacing/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</w:rPr>
                      </w:pPr>
                      <w:r w:rsidRPr="009E5589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</w:rPr>
                        <w:t>PLAVA/CRNA KEMIJSKA OLOVKA KOJA SE NE MOŽE BRISATI (ZA SVE ISPITE!)</w:t>
                      </w:r>
                    </w:p>
                    <w:p w14:paraId="27A1F41A" w14:textId="77777777" w:rsidR="00625F1D" w:rsidRPr="009E5589" w:rsidRDefault="00625F1D" w:rsidP="00625F1D">
                      <w:pPr>
                        <w:spacing w:after="0" w:line="216" w:lineRule="auto"/>
                        <w:ind w:left="113"/>
                        <w:contextualSpacing/>
                        <w:rPr>
                          <w:rFonts w:ascii="Times New Roman" w:eastAsia="Times New Roman" w:hAnsi="Times New Roman"/>
                          <w:b/>
                        </w:rPr>
                      </w:pPr>
                    </w:p>
                    <w:p w14:paraId="6100E97B" w14:textId="31884823" w:rsidR="00625F1D" w:rsidRPr="009E5589" w:rsidRDefault="00625F1D" w:rsidP="00625F1D">
                      <w:pPr>
                        <w:spacing w:after="0" w:line="216" w:lineRule="auto"/>
                        <w:ind w:left="113"/>
                        <w:contextualSpacing/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</w:rPr>
                      </w:pPr>
                      <w:r w:rsidRPr="009E5589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  <w:lang w:val="pl-PL"/>
                        </w:rPr>
                        <w:t xml:space="preserve">GRAFITNA OLOVKA ZA SKICIRANJE I KONSTRUIRANJE TE </w:t>
                      </w:r>
                      <w:r w:rsidRPr="009E5589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</w:rPr>
                        <w:t>GEOMETRIJSKI PRIBOR: ŠESTAR I DVA TROKUTA ILI JEDAN TROKUT I RAVNALO (</w:t>
                      </w:r>
                      <w:r w:rsidR="00992E8C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</w:rPr>
                        <w:t xml:space="preserve">SAMO </w:t>
                      </w:r>
                      <w:r w:rsidRPr="009E5589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</w:rPr>
                        <w:t>MATEMATIKA)</w:t>
                      </w:r>
                    </w:p>
                    <w:p w14:paraId="7B09FD1B" w14:textId="77777777" w:rsidR="00625F1D" w:rsidRPr="009E5589" w:rsidRDefault="00625F1D" w:rsidP="00625F1D">
                      <w:pPr>
                        <w:spacing w:after="0" w:line="216" w:lineRule="auto"/>
                        <w:ind w:left="113"/>
                        <w:contextualSpacing/>
                        <w:rPr>
                          <w:rFonts w:ascii="Times New Roman" w:eastAsia="Times New Roman" w:hAnsi="Times New Roman"/>
                          <w:b/>
                        </w:rPr>
                      </w:pPr>
                    </w:p>
                    <w:p w14:paraId="493FE474" w14:textId="77777777" w:rsidR="00625F1D" w:rsidRPr="009E5589" w:rsidRDefault="00625F1D" w:rsidP="00625F1D">
                      <w:pPr>
                        <w:spacing w:after="0" w:line="216" w:lineRule="auto"/>
                        <w:contextualSpacing/>
                        <w:rPr>
                          <w:rFonts w:eastAsiaTheme="minorEastAsia"/>
                          <w:b/>
                          <w:bCs/>
                          <w:color w:val="FF0000"/>
                          <w:kern w:val="24"/>
                        </w:rPr>
                      </w:pPr>
                    </w:p>
                    <w:p w14:paraId="3A687922" w14:textId="3B81B43C" w:rsidR="00625F1D" w:rsidRPr="009E5589" w:rsidRDefault="00625F1D" w:rsidP="00625F1D">
                      <w:pPr>
                        <w:spacing w:after="0" w:line="216" w:lineRule="auto"/>
                        <w:contextualSpacing/>
                        <w:rPr>
                          <w:rFonts w:eastAsiaTheme="minorEastAsia"/>
                          <w:b/>
                          <w:bCs/>
                          <w:kern w:val="24"/>
                        </w:rPr>
                      </w:pPr>
                      <w:r w:rsidRPr="009E5589">
                        <w:rPr>
                          <w:rFonts w:eastAsiaTheme="minorEastAsia"/>
                          <w:b/>
                          <w:bCs/>
                          <w:kern w:val="24"/>
                        </w:rPr>
                        <w:t xml:space="preserve">PAŽLJIVO ČITATI PITANJA! </w:t>
                      </w:r>
                      <w:r>
                        <w:rPr>
                          <w:rFonts w:eastAsiaTheme="minorEastAsia"/>
                          <w:b/>
                          <w:bCs/>
                          <w:kern w:val="24"/>
                        </w:rPr>
                        <w:t xml:space="preserve"> </w:t>
                      </w:r>
                      <w:r w:rsidRPr="009E5589">
                        <w:rPr>
                          <w:rFonts w:eastAsiaTheme="minorEastAsia"/>
                          <w:b/>
                          <w:bCs/>
                          <w:kern w:val="24"/>
                        </w:rPr>
                        <w:t xml:space="preserve">POLAKO RJEŠAVATI! </w:t>
                      </w:r>
                    </w:p>
                    <w:p w14:paraId="60BE3F01" w14:textId="73AAD10F" w:rsidR="00625F1D" w:rsidRPr="009E5589" w:rsidRDefault="00625F1D" w:rsidP="00625F1D">
                      <w:pPr>
                        <w:spacing w:after="0" w:line="216" w:lineRule="auto"/>
                        <w:contextualSpacing/>
                        <w:rPr>
                          <w:rFonts w:eastAsiaTheme="minorEastAsia"/>
                          <w:b/>
                          <w:bCs/>
                          <w:kern w:val="24"/>
                        </w:rPr>
                      </w:pPr>
                      <w:r w:rsidRPr="009E5589">
                        <w:rPr>
                          <w:rFonts w:eastAsiaTheme="minorEastAsia"/>
                          <w:b/>
                          <w:bCs/>
                          <w:kern w:val="24"/>
                        </w:rPr>
                        <w:t xml:space="preserve">NA KRAJU PONOVO PROVJERITI ODGOVORE! </w:t>
                      </w:r>
                      <w:r>
                        <w:rPr>
                          <w:rFonts w:eastAsiaTheme="minorEastAsia"/>
                          <w:b/>
                          <w:bCs/>
                          <w:kern w:val="24"/>
                        </w:rPr>
                        <w:t xml:space="preserve"> </w:t>
                      </w:r>
                      <w:r w:rsidRPr="009E5589">
                        <w:rPr>
                          <w:rFonts w:eastAsiaTheme="minorEastAsia"/>
                          <w:b/>
                          <w:bCs/>
                          <w:kern w:val="24"/>
                        </w:rPr>
                        <w:t>DRŽATI SE SVIH DANIH UPUTA!</w:t>
                      </w:r>
                    </w:p>
                    <w:p w14:paraId="7D83E931" w14:textId="77777777" w:rsidR="00625F1D" w:rsidRPr="009E5589" w:rsidRDefault="00625F1D" w:rsidP="00625F1D">
                      <w:pPr>
                        <w:spacing w:after="0" w:line="216" w:lineRule="auto"/>
                        <w:contextualSpacing/>
                        <w:rPr>
                          <w:rFonts w:ascii="Times New Roman" w:eastAsia="Times New Roman" w:hAnsi="Times New Roman"/>
                        </w:rPr>
                      </w:pPr>
                    </w:p>
                    <w:p w14:paraId="3EEC6C1B" w14:textId="77777777" w:rsidR="00625F1D" w:rsidRPr="009E5589" w:rsidRDefault="00625F1D" w:rsidP="00625F1D">
                      <w:pPr>
                        <w:spacing w:after="120" w:line="240" w:lineRule="auto"/>
                      </w:pPr>
                      <w:r w:rsidRPr="009E5589">
                        <w:t>Učenici s teškoćama s Rješenjem o primjerenom obliku školovanja imaju pravo na slijedeće prilagodbe:</w:t>
                      </w:r>
                    </w:p>
                    <w:p w14:paraId="0EFC1B95" w14:textId="77777777" w:rsidR="00625F1D" w:rsidRPr="009E5589" w:rsidRDefault="00625F1D" w:rsidP="00625F1D">
                      <w:pPr>
                        <w:spacing w:after="120" w:line="240" w:lineRule="auto"/>
                      </w:pPr>
                      <w:r w:rsidRPr="009E5589">
                        <w:t>- produljeno vrijeme pisanja ispita za 50%</w:t>
                      </w:r>
                    </w:p>
                    <w:p w14:paraId="78BAD973" w14:textId="77777777" w:rsidR="00625F1D" w:rsidRPr="009E5589" w:rsidRDefault="00625F1D" w:rsidP="00625F1D">
                      <w:pPr>
                        <w:spacing w:after="120" w:line="240" w:lineRule="auto"/>
                      </w:pPr>
                      <w:r w:rsidRPr="009E5589">
                        <w:t>- font 14pt prored 1,5</w:t>
                      </w:r>
                    </w:p>
                    <w:p w14:paraId="33350511" w14:textId="77777777" w:rsidR="00625F1D" w:rsidRPr="002D46BC" w:rsidRDefault="00625F1D" w:rsidP="00625F1D"/>
                  </w:txbxContent>
                </v:textbox>
                <w10:wrap anchorx="margin"/>
              </v:shape>
            </w:pict>
          </mc:Fallback>
        </mc:AlternateContent>
      </w:r>
    </w:p>
    <w:p w14:paraId="71665886" w14:textId="0140D448" w:rsidR="00625F1D" w:rsidRDefault="00625F1D">
      <w:pPr>
        <w:spacing w:after="160" w:line="259" w:lineRule="auto"/>
      </w:pPr>
    </w:p>
    <w:p w14:paraId="1FBD4901" w14:textId="0890B7CE" w:rsidR="00625F1D" w:rsidRDefault="00625F1D">
      <w:pPr>
        <w:spacing w:after="160" w:line="259" w:lineRule="auto"/>
      </w:pPr>
    </w:p>
    <w:p w14:paraId="7D373A3C" w14:textId="5F17C513" w:rsidR="00625F1D" w:rsidRDefault="00625F1D">
      <w:pPr>
        <w:spacing w:after="160" w:line="259" w:lineRule="auto"/>
      </w:pPr>
    </w:p>
    <w:p w14:paraId="41A96127" w14:textId="3A4292FA" w:rsidR="00625F1D" w:rsidRDefault="00625F1D">
      <w:pPr>
        <w:spacing w:after="160" w:line="259" w:lineRule="auto"/>
      </w:pPr>
    </w:p>
    <w:p w14:paraId="307955ED" w14:textId="24EDA328" w:rsidR="00625F1D" w:rsidRDefault="00625F1D">
      <w:pPr>
        <w:spacing w:after="160" w:line="259" w:lineRule="auto"/>
      </w:pPr>
    </w:p>
    <w:p w14:paraId="36227F8B" w14:textId="4BCAE2DD" w:rsidR="00625F1D" w:rsidRDefault="00625F1D">
      <w:pPr>
        <w:spacing w:after="160" w:line="259" w:lineRule="auto"/>
      </w:pPr>
    </w:p>
    <w:p w14:paraId="2F1F8C22" w14:textId="56B824A8" w:rsidR="00625F1D" w:rsidRDefault="00625F1D">
      <w:pPr>
        <w:spacing w:after="160" w:line="259" w:lineRule="auto"/>
      </w:pPr>
    </w:p>
    <w:p w14:paraId="55A0C243" w14:textId="09C77537" w:rsidR="00625F1D" w:rsidRDefault="00B74EC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03B326D" wp14:editId="1FB0001C">
            <wp:simplePos x="0" y="0"/>
            <wp:positionH relativeFrom="column">
              <wp:posOffset>297180</wp:posOffset>
            </wp:positionH>
            <wp:positionV relativeFrom="paragraph">
              <wp:posOffset>266700</wp:posOffset>
            </wp:positionV>
            <wp:extent cx="6000115" cy="2771775"/>
            <wp:effectExtent l="0" t="0" r="63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2" t="27480" r="33717" b="25483"/>
                    <a:stretch/>
                  </pic:blipFill>
                  <pic:spPr bwMode="auto">
                    <a:xfrm>
                      <a:off x="0" y="0"/>
                      <a:ext cx="6000338" cy="277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54404" w14:textId="79AF9240" w:rsidR="00625F1D" w:rsidRDefault="00625F1D">
      <w:pPr>
        <w:spacing w:after="160" w:line="259" w:lineRule="auto"/>
      </w:pPr>
    </w:p>
    <w:p w14:paraId="0D83868A" w14:textId="5C7B85C3" w:rsidR="00625F1D" w:rsidRDefault="00625F1D">
      <w:pPr>
        <w:spacing w:after="160" w:line="259" w:lineRule="auto"/>
      </w:pPr>
    </w:p>
    <w:p w14:paraId="6A3E9CA1" w14:textId="3665286F" w:rsidR="00114D20" w:rsidRDefault="00115AC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96F9DA7" wp14:editId="7BE8510D">
            <wp:simplePos x="0" y="0"/>
            <wp:positionH relativeFrom="margin">
              <wp:posOffset>552450</wp:posOffset>
            </wp:positionH>
            <wp:positionV relativeFrom="paragraph">
              <wp:posOffset>2038985</wp:posOffset>
            </wp:positionV>
            <wp:extent cx="5753716" cy="3429000"/>
            <wp:effectExtent l="0" t="0" r="0" b="0"/>
            <wp:wrapNone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8C478A5-A9E6-40E1-810A-5D3401801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8C478A5-A9E6-40E1-810A-5D3401801B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23827" r="35556" b="37778"/>
                    <a:stretch/>
                  </pic:blipFill>
                  <pic:spPr>
                    <a:xfrm>
                      <a:off x="0" y="0"/>
                      <a:ext cx="575371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D20">
        <w:br w:type="page"/>
      </w:r>
    </w:p>
    <w:p w14:paraId="6D9FEA67" w14:textId="0B68E386" w:rsidR="0084174E" w:rsidRDefault="00B74ECC" w:rsidP="00140E5B">
      <w:pPr>
        <w:spacing w:after="0" w:line="36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465EE8A" wp14:editId="4F6E2CEA">
            <wp:simplePos x="0" y="0"/>
            <wp:positionH relativeFrom="page">
              <wp:posOffset>445135</wp:posOffset>
            </wp:positionH>
            <wp:positionV relativeFrom="paragraph">
              <wp:posOffset>20955</wp:posOffset>
            </wp:positionV>
            <wp:extent cx="5957026" cy="3209925"/>
            <wp:effectExtent l="0" t="0" r="5715" b="0"/>
            <wp:wrapNone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66B2908-45FF-4410-BB6C-FEE30E6E3E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66B2908-45FF-4410-BB6C-FEE30E6E3E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0" t="24090" r="34027" b="38983"/>
                    <a:stretch/>
                  </pic:blipFill>
                  <pic:spPr bwMode="auto">
                    <a:xfrm>
                      <a:off x="0" y="0"/>
                      <a:ext cx="5957026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963D1" w14:textId="63D8B371" w:rsidR="0084174E" w:rsidRDefault="0084174E" w:rsidP="00140E5B">
      <w:pPr>
        <w:spacing w:after="0" w:line="360" w:lineRule="auto"/>
        <w:rPr>
          <w:noProof/>
        </w:rPr>
      </w:pPr>
    </w:p>
    <w:p w14:paraId="3D51BEC6" w14:textId="3BFEE612" w:rsidR="0084174E" w:rsidRDefault="0084174E" w:rsidP="00140E5B">
      <w:pPr>
        <w:spacing w:after="0" w:line="360" w:lineRule="auto"/>
        <w:rPr>
          <w:noProof/>
        </w:rPr>
      </w:pPr>
    </w:p>
    <w:p w14:paraId="0BDCDE93" w14:textId="21C66F04" w:rsidR="0084174E" w:rsidRDefault="0084174E" w:rsidP="00140E5B">
      <w:pPr>
        <w:spacing w:after="0" w:line="360" w:lineRule="auto"/>
        <w:rPr>
          <w:noProof/>
        </w:rPr>
      </w:pPr>
    </w:p>
    <w:p w14:paraId="229E338E" w14:textId="40310D5F" w:rsidR="0084174E" w:rsidRDefault="0084174E" w:rsidP="00140E5B">
      <w:pPr>
        <w:spacing w:after="0" w:line="360" w:lineRule="auto"/>
        <w:rPr>
          <w:noProof/>
        </w:rPr>
      </w:pPr>
    </w:p>
    <w:p w14:paraId="0D51DA44" w14:textId="7421B763" w:rsidR="0084174E" w:rsidRDefault="0084174E" w:rsidP="00140E5B">
      <w:pPr>
        <w:spacing w:after="0" w:line="360" w:lineRule="auto"/>
        <w:rPr>
          <w:noProof/>
        </w:rPr>
      </w:pPr>
    </w:p>
    <w:p w14:paraId="62220C7E" w14:textId="1174205A" w:rsidR="0084174E" w:rsidRDefault="0084174E" w:rsidP="00140E5B">
      <w:pPr>
        <w:spacing w:after="0" w:line="360" w:lineRule="auto"/>
        <w:rPr>
          <w:noProof/>
        </w:rPr>
      </w:pPr>
    </w:p>
    <w:p w14:paraId="5185B6DE" w14:textId="075E5F32" w:rsidR="0084174E" w:rsidRDefault="0084174E" w:rsidP="00140E5B">
      <w:pPr>
        <w:spacing w:after="0" w:line="360" w:lineRule="auto"/>
        <w:rPr>
          <w:noProof/>
        </w:rPr>
      </w:pPr>
    </w:p>
    <w:p w14:paraId="56DF36E2" w14:textId="4ED65AC6" w:rsidR="0084174E" w:rsidRDefault="0084174E" w:rsidP="00140E5B">
      <w:pPr>
        <w:spacing w:after="0" w:line="360" w:lineRule="auto"/>
        <w:rPr>
          <w:noProof/>
        </w:rPr>
      </w:pPr>
    </w:p>
    <w:p w14:paraId="3561657D" w14:textId="244B67F4" w:rsidR="0084174E" w:rsidRDefault="0084174E" w:rsidP="00140E5B">
      <w:pPr>
        <w:spacing w:after="0" w:line="360" w:lineRule="auto"/>
        <w:rPr>
          <w:noProof/>
        </w:rPr>
      </w:pPr>
    </w:p>
    <w:p w14:paraId="52213223" w14:textId="722F0911" w:rsidR="0084174E" w:rsidRDefault="0084174E" w:rsidP="00140E5B">
      <w:pPr>
        <w:spacing w:after="0" w:line="360" w:lineRule="auto"/>
        <w:rPr>
          <w:noProof/>
        </w:rPr>
      </w:pPr>
    </w:p>
    <w:p w14:paraId="6C561239" w14:textId="32918FAA" w:rsidR="0084174E" w:rsidRDefault="0084174E" w:rsidP="00140E5B">
      <w:pPr>
        <w:spacing w:after="0" w:line="360" w:lineRule="auto"/>
        <w:rPr>
          <w:noProof/>
        </w:rPr>
      </w:pPr>
    </w:p>
    <w:p w14:paraId="285AFA13" w14:textId="18095AEC" w:rsidR="0084174E" w:rsidRDefault="0084174E" w:rsidP="00140E5B">
      <w:pPr>
        <w:spacing w:after="0" w:line="360" w:lineRule="auto"/>
        <w:rPr>
          <w:noProof/>
        </w:rPr>
      </w:pPr>
    </w:p>
    <w:p w14:paraId="1EFF5B9C" w14:textId="39F1CEAD" w:rsidR="0084174E" w:rsidRDefault="00B74ECC" w:rsidP="00140E5B">
      <w:pPr>
        <w:spacing w:after="0"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0015" behindDoc="0" locked="0" layoutInCell="1" allowOverlap="1" wp14:anchorId="31EA6D1F" wp14:editId="52EED56E">
            <wp:simplePos x="0" y="0"/>
            <wp:positionH relativeFrom="margin">
              <wp:posOffset>211455</wp:posOffset>
            </wp:positionH>
            <wp:positionV relativeFrom="paragraph">
              <wp:posOffset>95885</wp:posOffset>
            </wp:positionV>
            <wp:extent cx="5968365" cy="3543300"/>
            <wp:effectExtent l="0" t="0" r="0" b="0"/>
            <wp:wrapNone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E0D7926-7C67-42E4-AA51-A856E81E41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E0D7926-7C67-42E4-AA51-A856E81E41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1" t="30247" r="34800" b="30864"/>
                    <a:stretch/>
                  </pic:blipFill>
                  <pic:spPr bwMode="auto">
                    <a:xfrm>
                      <a:off x="0" y="0"/>
                      <a:ext cx="596836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EB3D0" w14:textId="254ACDF3" w:rsidR="0084174E" w:rsidRDefault="0084174E" w:rsidP="00140E5B">
      <w:pPr>
        <w:spacing w:after="0" w:line="360" w:lineRule="auto"/>
        <w:rPr>
          <w:noProof/>
        </w:rPr>
      </w:pPr>
    </w:p>
    <w:p w14:paraId="372947F8" w14:textId="1EC423B9" w:rsidR="0084174E" w:rsidRDefault="0084174E" w:rsidP="00140E5B">
      <w:pPr>
        <w:spacing w:after="0" w:line="360" w:lineRule="auto"/>
        <w:rPr>
          <w:noProof/>
        </w:rPr>
      </w:pPr>
    </w:p>
    <w:p w14:paraId="2BB56C15" w14:textId="6346B0CA" w:rsidR="0084174E" w:rsidRDefault="0084174E" w:rsidP="00140E5B">
      <w:pPr>
        <w:spacing w:after="0" w:line="360" w:lineRule="auto"/>
        <w:rPr>
          <w:noProof/>
        </w:rPr>
      </w:pPr>
    </w:p>
    <w:p w14:paraId="241911BC" w14:textId="530AA1C9" w:rsidR="0084174E" w:rsidRDefault="0084174E" w:rsidP="00140E5B">
      <w:pPr>
        <w:spacing w:after="0" w:line="360" w:lineRule="auto"/>
        <w:rPr>
          <w:noProof/>
        </w:rPr>
      </w:pPr>
    </w:p>
    <w:p w14:paraId="1710234A" w14:textId="09ED4989" w:rsidR="0084174E" w:rsidRDefault="0084174E" w:rsidP="00140E5B">
      <w:pPr>
        <w:spacing w:after="0" w:line="360" w:lineRule="auto"/>
        <w:rPr>
          <w:noProof/>
        </w:rPr>
      </w:pPr>
    </w:p>
    <w:p w14:paraId="1C858060" w14:textId="67344189" w:rsidR="0084174E" w:rsidRDefault="0084174E" w:rsidP="00140E5B">
      <w:pPr>
        <w:spacing w:after="0" w:line="360" w:lineRule="auto"/>
        <w:rPr>
          <w:noProof/>
        </w:rPr>
      </w:pPr>
    </w:p>
    <w:p w14:paraId="6CBD956B" w14:textId="0F356754" w:rsidR="0084174E" w:rsidRDefault="0084174E" w:rsidP="00140E5B">
      <w:pPr>
        <w:spacing w:after="0" w:line="360" w:lineRule="auto"/>
        <w:rPr>
          <w:noProof/>
        </w:rPr>
      </w:pPr>
    </w:p>
    <w:p w14:paraId="43F88D3D" w14:textId="62299238" w:rsidR="0084174E" w:rsidRDefault="0084174E" w:rsidP="00140E5B">
      <w:pPr>
        <w:spacing w:after="0" w:line="360" w:lineRule="auto"/>
        <w:rPr>
          <w:noProof/>
        </w:rPr>
      </w:pPr>
    </w:p>
    <w:p w14:paraId="485F5CC4" w14:textId="328C02EC" w:rsidR="0084174E" w:rsidRDefault="0084174E" w:rsidP="00140E5B">
      <w:pPr>
        <w:spacing w:after="0" w:line="360" w:lineRule="auto"/>
        <w:rPr>
          <w:noProof/>
        </w:rPr>
      </w:pPr>
    </w:p>
    <w:p w14:paraId="1A5BD78B" w14:textId="4852ECEE" w:rsidR="0084174E" w:rsidRDefault="0084174E" w:rsidP="00140E5B">
      <w:pPr>
        <w:spacing w:after="0" w:line="360" w:lineRule="auto"/>
        <w:rPr>
          <w:noProof/>
        </w:rPr>
      </w:pPr>
    </w:p>
    <w:p w14:paraId="5B38057F" w14:textId="35EE36B4" w:rsidR="0084174E" w:rsidRDefault="0084174E" w:rsidP="00140E5B">
      <w:pPr>
        <w:spacing w:after="0" w:line="360" w:lineRule="auto"/>
        <w:rPr>
          <w:noProof/>
        </w:rPr>
      </w:pPr>
    </w:p>
    <w:p w14:paraId="67F0C5F2" w14:textId="47F253CE" w:rsidR="0084174E" w:rsidRDefault="0084174E" w:rsidP="00140E5B">
      <w:pPr>
        <w:spacing w:after="0" w:line="360" w:lineRule="auto"/>
        <w:rPr>
          <w:noProof/>
        </w:rPr>
      </w:pPr>
    </w:p>
    <w:p w14:paraId="220F6E27" w14:textId="31E1652E" w:rsidR="0084174E" w:rsidRDefault="0084174E" w:rsidP="00140E5B">
      <w:pPr>
        <w:spacing w:after="0" w:line="360" w:lineRule="auto"/>
        <w:rPr>
          <w:noProof/>
        </w:rPr>
      </w:pPr>
    </w:p>
    <w:p w14:paraId="755BCBC5" w14:textId="1222A04F" w:rsidR="0084174E" w:rsidRDefault="00BD5C5D" w:rsidP="00140E5B">
      <w:pPr>
        <w:spacing w:after="0"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58D75A" wp14:editId="1F3A6ADE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800600" cy="31813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18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9A76E" w14:textId="77777777" w:rsidR="00E16F58" w:rsidRDefault="00E16F58" w:rsidP="00E16F58">
                            <w:pPr>
                              <w:rPr>
                                <w:rFonts w:ascii="Arial Narrow" w:eastAsia="Times New Roman" w:hAnsi="Arial Narrow"/>
                                <w:sz w:val="24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 w:val="24"/>
                                <w:szCs w:val="20"/>
                                <w:lang w:eastAsia="hr-HR"/>
                              </w:rPr>
                              <w:t>DODATNE OBAVIJESTI</w:t>
                            </w:r>
                          </w:p>
                          <w:p w14:paraId="46DCA0F6" w14:textId="59899FA9" w:rsidR="00E16F58" w:rsidRDefault="00E16F58" w:rsidP="00E16F58">
                            <w:pPr>
                              <w:rPr>
                                <w:rFonts w:ascii="Arial Narrow" w:eastAsia="Times New Roman" w:hAnsi="Arial Narrow"/>
                                <w:sz w:val="24"/>
                                <w:szCs w:val="20"/>
                                <w:lang w:eastAsia="hr-HR"/>
                              </w:rPr>
                            </w:pPr>
                            <w:r>
                              <w:rPr>
                                <w:rFonts w:ascii="Arial Narrow" w:eastAsia="Times New Roman" w:hAnsi="Arial Narrow"/>
                                <w:sz w:val="24"/>
                                <w:szCs w:val="20"/>
                                <w:lang w:eastAsia="hr-HR"/>
                              </w:rPr>
                              <w:t>Zbog nacionalnih ispita 8.r. učenici 4.r u dane pisanja ispita učenika 8.r. imaju nastavu prema dolje priloženom rasporedu zvona. Nastava počinje u 8:50.</w:t>
                            </w:r>
                            <w:r w:rsidR="006C55C3">
                              <w:rPr>
                                <w:rFonts w:ascii="Arial Narrow" w:eastAsia="Times New Roman" w:hAnsi="Arial Narrow"/>
                                <w:sz w:val="24"/>
                                <w:szCs w:val="20"/>
                                <w:lang w:eastAsia="hr-HR"/>
                              </w:rPr>
                              <w:t xml:space="preserve"> </w:t>
                            </w:r>
                          </w:p>
                          <w:p w14:paraId="67B45FBD" w14:textId="77777777" w:rsidR="00252A89" w:rsidRDefault="00252A89" w:rsidP="00252A89">
                            <w:pPr>
                              <w:spacing w:after="0" w:line="240" w:lineRule="auto"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Nacionalni ispiti za 8.r.</w:t>
                            </w:r>
                          </w:p>
                          <w:p w14:paraId="0DC9C9E1" w14:textId="77777777" w:rsidR="00252A89" w:rsidRPr="005047F1" w:rsidRDefault="00252A89" w:rsidP="00252A8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Ponedjeljak, 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.3.202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115265A7" w14:textId="77777777" w:rsidR="00252A89" w:rsidRPr="005047F1" w:rsidRDefault="00252A89" w:rsidP="00252A8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Srijeda, 1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.3.202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211271E4" w14:textId="77777777" w:rsidR="00252A89" w:rsidRPr="005047F1" w:rsidRDefault="00252A89" w:rsidP="00252A8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Petak, 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.3.202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BA7F079" w14:textId="77777777" w:rsidR="00252A89" w:rsidRPr="005568DE" w:rsidRDefault="00252A89" w:rsidP="00252A89">
                            <w:pPr>
                              <w:spacing w:after="0" w:line="240" w:lineRule="auto"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Ponedjeljak, 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.3.202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54C13815" w14:textId="77777777" w:rsidR="00252A89" w:rsidRPr="005568DE" w:rsidRDefault="00252A89" w:rsidP="00252A89">
                            <w:pPr>
                              <w:spacing w:after="0" w:line="240" w:lineRule="auto"/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Srijeda, 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</w:t>
                            </w: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.3.202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13916D93" w14:textId="77777777" w:rsidR="00252A89" w:rsidRPr="005047F1" w:rsidRDefault="00252A89" w:rsidP="00252A8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Petak, 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.3.202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568DE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D25621D" w14:textId="77777777" w:rsidR="00252A89" w:rsidRPr="005047F1" w:rsidRDefault="00252A89" w:rsidP="00252A8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Utorak, 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24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CAED3CE" w14:textId="769697F5" w:rsidR="00252A89" w:rsidRDefault="00252A89" w:rsidP="00252A89">
                            <w:pP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Četvrtak,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26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5077C3" w14:textId="0219436A" w:rsidR="00BD5C5D" w:rsidRDefault="00BD5C5D" w:rsidP="00252A89">
                            <w:pP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5C5D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U ponedjeljak 9.3.2026., srijedu 11.3.2026. i petak 13.3.2026., utorak 24.3.2026., četvrtak 26.3.2026. je zamijena smjena, znači da učenici 1., 3., 5. i 7. razreda te dane imaju nastavu od 14:00 sati, a učenici 2., 4., 6. i 8. razreda od 8:50 sati. Raspored je od </w:t>
                            </w:r>
                            <w:r w:rsidR="000571F2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B.</w:t>
                            </w:r>
                            <w:r w:rsidRPr="00BD5C5D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tjedna.</w:t>
                            </w:r>
                          </w:p>
                          <w:p w14:paraId="13C20400" w14:textId="77777777" w:rsidR="00BD5C5D" w:rsidRDefault="00BD5C5D" w:rsidP="00252A89">
                            <w:pPr>
                              <w:rPr>
                                <w:rFonts w:ascii="Arial Narrow" w:eastAsia="Times New Roman" w:hAnsi="Arial Narrow"/>
                                <w:sz w:val="24"/>
                                <w:szCs w:val="20"/>
                                <w:lang w:eastAsia="hr-HR"/>
                              </w:rPr>
                            </w:pPr>
                          </w:p>
                          <w:p w14:paraId="3E973E46" w14:textId="77777777" w:rsidR="00E16F58" w:rsidRDefault="00E16F58" w:rsidP="00E16F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D75A" id="Text Box 9" o:spid="_x0000_s1028" type="#_x0000_t202" style="position:absolute;margin-left:0;margin-top:.85pt;width:378pt;height:250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" fillcolor="window" strokeweight=".5pt">
                <v:textbox>
                  <w:txbxContent>
                    <w:p w14:paraId="67C9A76E" w14:textId="77777777" w:rsidR="00E16F58" w:rsidRDefault="00E16F58" w:rsidP="00E16F58">
                      <w:pPr>
                        <w:rPr>
                          <w:rFonts w:ascii="Arial Narrow" w:eastAsia="Times New Roman" w:hAnsi="Arial Narrow"/>
                          <w:sz w:val="24"/>
                          <w:szCs w:val="20"/>
                          <w:lang w:eastAsia="hr-HR"/>
                        </w:rPr>
                      </w:pPr>
                      <w:r>
                        <w:rPr>
                          <w:rFonts w:ascii="Arial Narrow" w:eastAsia="Times New Roman" w:hAnsi="Arial Narrow"/>
                          <w:sz w:val="24"/>
                          <w:szCs w:val="20"/>
                          <w:lang w:eastAsia="hr-HR"/>
                        </w:rPr>
                        <w:t>DODATNE OBAVIJESTI</w:t>
                      </w:r>
                    </w:p>
                    <w:p w14:paraId="46DCA0F6" w14:textId="59899FA9" w:rsidR="00E16F58" w:rsidRDefault="00E16F58" w:rsidP="00E16F58">
                      <w:pPr>
                        <w:rPr>
                          <w:rFonts w:ascii="Arial Narrow" w:eastAsia="Times New Roman" w:hAnsi="Arial Narrow"/>
                          <w:sz w:val="24"/>
                          <w:szCs w:val="20"/>
                          <w:lang w:eastAsia="hr-HR"/>
                        </w:rPr>
                      </w:pPr>
                      <w:r>
                        <w:rPr>
                          <w:rFonts w:ascii="Arial Narrow" w:eastAsia="Times New Roman" w:hAnsi="Arial Narrow"/>
                          <w:sz w:val="24"/>
                          <w:szCs w:val="20"/>
                          <w:lang w:eastAsia="hr-HR"/>
                        </w:rPr>
                        <w:t>Zbog nacionalnih ispita 8.r. učenici 4.r u dane pisanja ispita učenika 8.r. imaju nastavu prema dolje priloženom rasporedu zvona. Nastava počinje u 8:50.</w:t>
                      </w:r>
                      <w:r w:rsidR="006C55C3">
                        <w:rPr>
                          <w:rFonts w:ascii="Arial Narrow" w:eastAsia="Times New Roman" w:hAnsi="Arial Narrow"/>
                          <w:sz w:val="24"/>
                          <w:szCs w:val="20"/>
                          <w:lang w:eastAsia="hr-HR"/>
                        </w:rPr>
                        <w:t xml:space="preserve"> </w:t>
                      </w:r>
                    </w:p>
                    <w:p w14:paraId="67B45FBD" w14:textId="77777777" w:rsidR="00252A89" w:rsidRDefault="00252A89" w:rsidP="00252A89">
                      <w:pPr>
                        <w:spacing w:after="0" w:line="240" w:lineRule="auto"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Nacionalni ispiti za 8.r.</w:t>
                      </w:r>
                    </w:p>
                    <w:p w14:paraId="0DC9C9E1" w14:textId="77777777" w:rsidR="00252A89" w:rsidRPr="005047F1" w:rsidRDefault="00252A89" w:rsidP="00252A89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Ponedjeljak, 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.3.202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115265A7" w14:textId="77777777" w:rsidR="00252A89" w:rsidRPr="005047F1" w:rsidRDefault="00252A89" w:rsidP="00252A8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Srijeda, 1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.3.202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211271E4" w14:textId="77777777" w:rsidR="00252A89" w:rsidRPr="005047F1" w:rsidRDefault="00252A89" w:rsidP="00252A8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Petak, 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13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.3.202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BA7F079" w14:textId="77777777" w:rsidR="00252A89" w:rsidRPr="005568DE" w:rsidRDefault="00252A89" w:rsidP="00252A89">
                      <w:pPr>
                        <w:spacing w:after="0" w:line="240" w:lineRule="auto"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Ponedjeljak, 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16</w:t>
                      </w: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.3.202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54C13815" w14:textId="77777777" w:rsidR="00252A89" w:rsidRPr="005568DE" w:rsidRDefault="00252A89" w:rsidP="00252A89">
                      <w:pPr>
                        <w:spacing w:after="0" w:line="240" w:lineRule="auto"/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Srijeda, 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18</w:t>
                      </w: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.3.202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13916D93" w14:textId="77777777" w:rsidR="00252A89" w:rsidRPr="005047F1" w:rsidRDefault="00252A89" w:rsidP="00252A8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Petak, 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20</w:t>
                      </w: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.3.202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568DE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D25621D" w14:textId="77777777" w:rsidR="00252A89" w:rsidRPr="005047F1" w:rsidRDefault="00252A89" w:rsidP="00252A8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Utorak, 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24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CAED3CE" w14:textId="769697F5" w:rsidR="00252A89" w:rsidRDefault="00252A89" w:rsidP="00252A89">
                      <w:pP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Četvrtak,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26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6</w:t>
                      </w: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0A5077C3" w14:textId="0219436A" w:rsidR="00BD5C5D" w:rsidRDefault="00BD5C5D" w:rsidP="00252A89">
                      <w:pP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5C5D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U ponedjeljak 9.3.2026., srijedu 11.3.2026. i petak 13.3.2026., utorak 24.3.2026., četvrtak 26.3.2026. je zamijena smjena, znači da učenici 1., 3., 5. i 7. razreda te dane imaju nastavu od 14:00 sati, a učenici 2., 4., 6. i 8. razreda od 8:50 sati. Raspored je od </w:t>
                      </w:r>
                      <w:r w:rsidR="000571F2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B.</w:t>
                      </w:r>
                      <w:r w:rsidRPr="00BD5C5D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tjedna.</w:t>
                      </w:r>
                    </w:p>
                    <w:p w14:paraId="13C20400" w14:textId="77777777" w:rsidR="00BD5C5D" w:rsidRDefault="00BD5C5D" w:rsidP="00252A89">
                      <w:pPr>
                        <w:rPr>
                          <w:rFonts w:ascii="Arial Narrow" w:eastAsia="Times New Roman" w:hAnsi="Arial Narrow"/>
                          <w:sz w:val="24"/>
                          <w:szCs w:val="20"/>
                          <w:lang w:eastAsia="hr-HR"/>
                        </w:rPr>
                      </w:pPr>
                    </w:p>
                    <w:p w14:paraId="3E973E46" w14:textId="77777777" w:rsidR="00E16F58" w:rsidRDefault="00E16F58" w:rsidP="00E16F58"/>
                  </w:txbxContent>
                </v:textbox>
                <w10:wrap anchorx="margin"/>
              </v:shape>
            </w:pict>
          </mc:Fallback>
        </mc:AlternateContent>
      </w:r>
      <w:r w:rsidR="00252A89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9A45523" wp14:editId="7CF4E894">
                <wp:simplePos x="0" y="0"/>
                <wp:positionH relativeFrom="margin">
                  <wp:posOffset>4888230</wp:posOffset>
                </wp:positionH>
                <wp:positionV relativeFrom="paragraph">
                  <wp:posOffset>220345</wp:posOffset>
                </wp:positionV>
                <wp:extent cx="2113280" cy="2752725"/>
                <wp:effectExtent l="0" t="0" r="2032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BA515" w14:textId="6B6DA088" w:rsidR="005047F1" w:rsidRDefault="005047F1" w:rsidP="005047F1">
                            <w:pPr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047F1">
                              <w:rPr>
                                <w:rFonts w:asciiTheme="minorHAnsi" w:eastAsiaTheme="minorEastAs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7"/>
                              <w:gridCol w:w="2158"/>
                            </w:tblGrid>
                            <w:tr w:rsidR="005047F1" w:rsidRPr="00BD2128" w14:paraId="26A3918B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46766563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HRHelvetica" w:eastAsia="Times New Roman" w:hAnsi="HRHelvetica"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471C6034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HRHelvetica" w:eastAsia="Times New Roman" w:hAnsi="HRHelvetica"/>
                                      <w:b/>
                                      <w:color w:val="FF0000"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HRHelvetica" w:eastAsia="Times New Roman" w:hAnsi="HRHelvetica"/>
                                      <w:b/>
                                      <w:color w:val="FF0000"/>
                                      <w:sz w:val="20"/>
                                      <w:szCs w:val="20"/>
                                      <w:lang w:eastAsia="hr-HR"/>
                                    </w:rPr>
                                    <w:t>RASPORED ZVONA</w:t>
                                  </w:r>
                                </w:p>
                              </w:tc>
                            </w:tr>
                            <w:tr w:rsidR="005047F1" w:rsidRPr="00BD2128" w14:paraId="352B7DED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6C13557D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outlineLvl w:val="2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 xml:space="preserve">1. sat 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3CC38E01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>8:50-9:35</w:t>
                                  </w:r>
                                </w:p>
                              </w:tc>
                            </w:tr>
                            <w:tr w:rsidR="005047F1" w:rsidRPr="00BD2128" w14:paraId="7DA648EA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608AC476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jc w:val="right"/>
                                    <w:outlineLvl w:val="2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469FDB21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9:35-9:45 užina 2. i 4.r. (10 min)</w:t>
                                  </w:r>
                                </w:p>
                              </w:tc>
                            </w:tr>
                            <w:tr w:rsidR="005047F1" w:rsidRPr="00BD2128" w14:paraId="79E2A139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6F484798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outlineLvl w:val="2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>2. sat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42EF8589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>9:45-10:30</w:t>
                                  </w:r>
                                </w:p>
                              </w:tc>
                            </w:tr>
                            <w:tr w:rsidR="005047F1" w:rsidRPr="00BD2128" w14:paraId="5C95A958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064FFA5A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jc w:val="right"/>
                                    <w:outlineLvl w:val="2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4543FEE0" w14:textId="00784530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10:30-10:40 užina 6.</w:t>
                                  </w:r>
                                  <w:r w:rsidR="00196193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r.</w:t>
                                  </w: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 xml:space="preserve">  (10 min)</w:t>
                                  </w:r>
                                </w:p>
                              </w:tc>
                            </w:tr>
                            <w:tr w:rsidR="005047F1" w:rsidRPr="00BD2128" w14:paraId="6194C462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748E8A3B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outlineLvl w:val="2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>3. sat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1B59DD8A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>10:40-11:25</w:t>
                                  </w:r>
                                </w:p>
                              </w:tc>
                            </w:tr>
                            <w:tr w:rsidR="005047F1" w:rsidRPr="00BD2128" w14:paraId="407E3666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233EC7DC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jc w:val="right"/>
                                    <w:outlineLvl w:val="2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3A85F7BF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11:25-11:30  (5 min)</w:t>
                                  </w:r>
                                </w:p>
                              </w:tc>
                            </w:tr>
                            <w:tr w:rsidR="005047F1" w:rsidRPr="00BD2128" w14:paraId="54E4A69D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44F9C2FE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outlineLvl w:val="2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 xml:space="preserve">4. sat 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3CBA5F3E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>11:30-12:15</w:t>
                                  </w:r>
                                </w:p>
                              </w:tc>
                            </w:tr>
                            <w:tr w:rsidR="005047F1" w:rsidRPr="00BD2128" w14:paraId="4E110663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62D8ADC0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jc w:val="right"/>
                                    <w:outlineLvl w:val="2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2D8E7AFD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12:15-12:20  (5 min)</w:t>
                                  </w:r>
                                </w:p>
                              </w:tc>
                            </w:tr>
                            <w:tr w:rsidR="005047F1" w:rsidRPr="00BD2128" w14:paraId="7EA46EC8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7E2EF2EE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outlineLvl w:val="2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 xml:space="preserve">5. sat 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6A2A9509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>12:20-13:05</w:t>
                                  </w:r>
                                </w:p>
                              </w:tc>
                            </w:tr>
                            <w:tr w:rsidR="005047F1" w:rsidRPr="00BD2128" w14:paraId="6A520812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053AD9CF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jc w:val="right"/>
                                    <w:outlineLvl w:val="2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odmor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3DC28416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hr-HR"/>
                                    </w:rPr>
                                    <w:t>13:05-13:10  (5 min)</w:t>
                                  </w:r>
                                </w:p>
                              </w:tc>
                            </w:tr>
                            <w:tr w:rsidR="005047F1" w:rsidRPr="00BD2128" w14:paraId="46DEE4B4" w14:textId="77777777" w:rsidTr="00D7550C">
                              <w:trPr>
                                <w:trHeight w:val="20"/>
                              </w:trPr>
                              <w:tc>
                                <w:tcPr>
                                  <w:tcW w:w="988" w:type="dxa"/>
                                  <w:shd w:val="clear" w:color="auto" w:fill="auto"/>
                                </w:tcPr>
                                <w:p w14:paraId="680C90B3" w14:textId="77777777" w:rsidR="005047F1" w:rsidRPr="00BD2128" w:rsidRDefault="005047F1" w:rsidP="005047F1">
                                  <w:pPr>
                                    <w:keepNext/>
                                    <w:spacing w:after="0" w:line="240" w:lineRule="auto"/>
                                    <w:outlineLvl w:val="2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 xml:space="preserve">6. sat 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auto"/>
                                </w:tcPr>
                                <w:p w14:paraId="45180E06" w14:textId="77777777" w:rsidR="005047F1" w:rsidRPr="00BD2128" w:rsidRDefault="005047F1" w:rsidP="005047F1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</w:pPr>
                                  <w:r w:rsidRPr="00BD2128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  <w:lang w:eastAsia="hr-HR"/>
                                    </w:rPr>
                                    <w:t xml:space="preserve">13:10-13:50 </w:t>
                                  </w:r>
                                  <w:r w:rsidRPr="00BD2128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hr-HR"/>
                                    </w:rPr>
                                    <w:t>(sat 40 min)</w:t>
                                  </w:r>
                                </w:p>
                              </w:tc>
                            </w:tr>
                          </w:tbl>
                          <w:p w14:paraId="363A5A23" w14:textId="77777777" w:rsidR="005047F1" w:rsidRDefault="005047F1" w:rsidP="00504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5523" id="Text Box 11" o:spid="_x0000_s1029" type="#_x0000_t202" style="position:absolute;margin-left:384.9pt;margin-top:17.35pt;width:166.4pt;height:216.7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" fillcolor="white [3201]" strokeweight=".5pt">
                <v:textbox>
                  <w:txbxContent>
                    <w:p w14:paraId="2AABA515" w14:textId="6B6DA088" w:rsidR="005047F1" w:rsidRDefault="005047F1" w:rsidP="005047F1">
                      <w:pPr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047F1">
                        <w:rPr>
                          <w:rFonts w:asciiTheme="minorHAnsi" w:eastAsiaTheme="minorEastAsia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7"/>
                        <w:gridCol w:w="2158"/>
                      </w:tblGrid>
                      <w:tr w:rsidR="005047F1" w:rsidRPr="00BD2128" w14:paraId="26A3918B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46766563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HRHelvetica" w:eastAsia="Times New Roman" w:hAnsi="HRHelvetica"/>
                                <w:sz w:val="20"/>
                                <w:szCs w:val="20"/>
                                <w:lang w:eastAsia="hr-HR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471C6034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HRHelvetica" w:eastAsia="Times New Roman" w:hAnsi="HRHelvetica"/>
                                <w:b/>
                                <w:color w:val="FF0000"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HRHelvetica" w:eastAsia="Times New Roman" w:hAnsi="HRHelvetica"/>
                                <w:b/>
                                <w:color w:val="FF0000"/>
                                <w:sz w:val="20"/>
                                <w:szCs w:val="20"/>
                                <w:lang w:eastAsia="hr-HR"/>
                              </w:rPr>
                              <w:t>RASPORED ZVONA</w:t>
                            </w:r>
                          </w:p>
                        </w:tc>
                      </w:tr>
                      <w:tr w:rsidR="005047F1" w:rsidRPr="00BD2128" w14:paraId="352B7DED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6C13557D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 xml:space="preserve">1. sat  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3CC38E01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>8:50-9:35</w:t>
                            </w:r>
                          </w:p>
                        </w:tc>
                      </w:tr>
                      <w:tr w:rsidR="005047F1" w:rsidRPr="00BD2128" w14:paraId="7DA648EA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608AC476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469FDB21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9:35-9:45 užina 2. i 4.r. (10 min)</w:t>
                            </w:r>
                          </w:p>
                        </w:tc>
                      </w:tr>
                      <w:tr w:rsidR="005047F1" w:rsidRPr="00BD2128" w14:paraId="79E2A139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6F484798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>2. sat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42EF8589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>9:45-10:30</w:t>
                            </w:r>
                          </w:p>
                        </w:tc>
                      </w:tr>
                      <w:tr w:rsidR="005047F1" w:rsidRPr="00BD2128" w14:paraId="5C95A958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064FFA5A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4543FEE0" w14:textId="00784530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10:30-10:40 užina 6.</w:t>
                            </w:r>
                            <w:r w:rsidR="00196193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r.</w:t>
                            </w: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 xml:space="preserve">  (10 min)</w:t>
                            </w:r>
                          </w:p>
                        </w:tc>
                      </w:tr>
                      <w:tr w:rsidR="005047F1" w:rsidRPr="00BD2128" w14:paraId="6194C462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748E8A3B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>3. sat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1B59DD8A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>10:40-11:25</w:t>
                            </w:r>
                          </w:p>
                        </w:tc>
                      </w:tr>
                      <w:tr w:rsidR="005047F1" w:rsidRPr="00BD2128" w14:paraId="407E3666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233EC7DC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3A85F7BF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11:25-11:30  (5 min)</w:t>
                            </w:r>
                          </w:p>
                        </w:tc>
                      </w:tr>
                      <w:tr w:rsidR="005047F1" w:rsidRPr="00BD2128" w14:paraId="54E4A69D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44F9C2FE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 xml:space="preserve">4. sat  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3CBA5F3E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>11:30-12:15</w:t>
                            </w:r>
                          </w:p>
                        </w:tc>
                      </w:tr>
                      <w:tr w:rsidR="005047F1" w:rsidRPr="00BD2128" w14:paraId="4E110663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62D8ADC0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2D8E7AFD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12:15-12:20  (5 min)</w:t>
                            </w:r>
                          </w:p>
                        </w:tc>
                      </w:tr>
                      <w:tr w:rsidR="005047F1" w:rsidRPr="00BD2128" w14:paraId="7EA46EC8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7E2EF2EE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 xml:space="preserve">5. sat  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6A2A9509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>12:20-13:05</w:t>
                            </w:r>
                          </w:p>
                        </w:tc>
                      </w:tr>
                      <w:tr w:rsidR="005047F1" w:rsidRPr="00BD2128" w14:paraId="6A520812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053AD9CF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jc w:val="right"/>
                              <w:outlineLvl w:val="2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odmor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3DC28416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hr-HR"/>
                              </w:rPr>
                              <w:t>13:05-13:10  (5 min)</w:t>
                            </w:r>
                          </w:p>
                        </w:tc>
                      </w:tr>
                      <w:tr w:rsidR="005047F1" w:rsidRPr="00BD2128" w14:paraId="46DEE4B4" w14:textId="77777777" w:rsidTr="00D7550C">
                        <w:trPr>
                          <w:trHeight w:val="20"/>
                        </w:trPr>
                        <w:tc>
                          <w:tcPr>
                            <w:tcW w:w="988" w:type="dxa"/>
                            <w:shd w:val="clear" w:color="auto" w:fill="auto"/>
                          </w:tcPr>
                          <w:p w14:paraId="680C90B3" w14:textId="77777777" w:rsidR="005047F1" w:rsidRPr="00BD2128" w:rsidRDefault="005047F1" w:rsidP="005047F1">
                            <w:pPr>
                              <w:keepNext/>
                              <w:spacing w:after="0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 xml:space="preserve">6. sat  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auto"/>
                          </w:tcPr>
                          <w:p w14:paraId="45180E06" w14:textId="77777777" w:rsidR="005047F1" w:rsidRPr="00BD2128" w:rsidRDefault="005047F1" w:rsidP="005047F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</w:pPr>
                            <w:r w:rsidRPr="00BD2128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hr-HR"/>
                              </w:rPr>
                              <w:t xml:space="preserve">13:10-13:50 </w:t>
                            </w:r>
                            <w:r w:rsidRPr="00BD212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hr-HR"/>
                              </w:rPr>
                              <w:t>(sat 40 min)</w:t>
                            </w:r>
                          </w:p>
                        </w:tc>
                      </w:tr>
                    </w:tbl>
                    <w:p w14:paraId="363A5A23" w14:textId="77777777" w:rsidR="005047F1" w:rsidRDefault="005047F1" w:rsidP="005047F1"/>
                  </w:txbxContent>
                </v:textbox>
                <w10:wrap anchorx="margin"/>
              </v:shape>
            </w:pict>
          </mc:Fallback>
        </mc:AlternateContent>
      </w:r>
    </w:p>
    <w:p w14:paraId="5D73F28A" w14:textId="5DE76BE2" w:rsidR="0084174E" w:rsidRDefault="0084174E" w:rsidP="00140E5B">
      <w:pPr>
        <w:spacing w:after="0" w:line="360" w:lineRule="auto"/>
        <w:rPr>
          <w:noProof/>
        </w:rPr>
      </w:pPr>
    </w:p>
    <w:p w14:paraId="7A2E1754" w14:textId="0DE378AB" w:rsidR="0084174E" w:rsidRDefault="0084174E" w:rsidP="00140E5B">
      <w:pPr>
        <w:spacing w:after="0" w:line="360" w:lineRule="auto"/>
        <w:rPr>
          <w:noProof/>
        </w:rPr>
      </w:pPr>
    </w:p>
    <w:p w14:paraId="5F2AA2D9" w14:textId="3EC18A35" w:rsidR="0084174E" w:rsidRDefault="0084174E" w:rsidP="00140E5B">
      <w:pPr>
        <w:spacing w:after="0" w:line="360" w:lineRule="auto"/>
        <w:rPr>
          <w:noProof/>
        </w:rPr>
      </w:pPr>
    </w:p>
    <w:p w14:paraId="4638D533" w14:textId="414F8F3A" w:rsidR="0084174E" w:rsidRDefault="0084174E" w:rsidP="00140E5B">
      <w:pPr>
        <w:spacing w:after="0" w:line="360" w:lineRule="auto"/>
        <w:rPr>
          <w:noProof/>
        </w:rPr>
      </w:pPr>
    </w:p>
    <w:p w14:paraId="0026960F" w14:textId="61E48059" w:rsidR="0084174E" w:rsidRDefault="0084174E" w:rsidP="00140E5B">
      <w:pPr>
        <w:spacing w:after="0" w:line="360" w:lineRule="auto"/>
        <w:rPr>
          <w:noProof/>
        </w:rPr>
      </w:pPr>
    </w:p>
    <w:p w14:paraId="2C718753" w14:textId="6A47D69A" w:rsidR="0084174E" w:rsidRDefault="0084174E" w:rsidP="00140E5B">
      <w:pPr>
        <w:spacing w:after="0" w:line="360" w:lineRule="auto"/>
        <w:rPr>
          <w:noProof/>
        </w:rPr>
      </w:pPr>
    </w:p>
    <w:p w14:paraId="2106BCF8" w14:textId="1A8C2DC5" w:rsidR="0084174E" w:rsidRDefault="0084174E" w:rsidP="00140E5B">
      <w:pPr>
        <w:spacing w:after="0" w:line="360" w:lineRule="auto"/>
        <w:rPr>
          <w:noProof/>
        </w:rPr>
      </w:pPr>
    </w:p>
    <w:p w14:paraId="0EC49079" w14:textId="25E72463" w:rsidR="0084174E" w:rsidRDefault="0084174E" w:rsidP="00140E5B">
      <w:pPr>
        <w:spacing w:after="0" w:line="360" w:lineRule="auto"/>
        <w:rPr>
          <w:noProof/>
        </w:rPr>
      </w:pPr>
    </w:p>
    <w:p w14:paraId="2F6BA6CF" w14:textId="4FEB198E" w:rsidR="0084174E" w:rsidRDefault="0084174E" w:rsidP="00140E5B">
      <w:pPr>
        <w:spacing w:after="0" w:line="360" w:lineRule="auto"/>
        <w:rPr>
          <w:noProof/>
        </w:rPr>
      </w:pPr>
    </w:p>
    <w:p w14:paraId="09404BEF" w14:textId="02ADC028" w:rsidR="0084174E" w:rsidRDefault="0084174E" w:rsidP="00140E5B">
      <w:pPr>
        <w:spacing w:after="0" w:line="360" w:lineRule="auto"/>
        <w:rPr>
          <w:noProof/>
        </w:rPr>
      </w:pPr>
    </w:p>
    <w:p w14:paraId="2452F9A9" w14:textId="77777777" w:rsidR="00CB73CF" w:rsidRPr="00CB73CF" w:rsidRDefault="00CB73CF" w:rsidP="00B93280">
      <w:pPr>
        <w:rPr>
          <w:sz w:val="28"/>
          <w:szCs w:val="28"/>
        </w:rPr>
      </w:pPr>
    </w:p>
    <w:sectPr w:rsidR="00CB73CF" w:rsidRPr="00CB73CF" w:rsidSect="005777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3120C"/>
    <w:multiLevelType w:val="hybridMultilevel"/>
    <w:tmpl w:val="1646CFAC"/>
    <w:lvl w:ilvl="0" w:tplc="B81A6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185F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3284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62E3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80B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1680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2034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9068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5C9F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513052"/>
    <w:multiLevelType w:val="hybridMultilevel"/>
    <w:tmpl w:val="D7686C04"/>
    <w:lvl w:ilvl="0" w:tplc="7472C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627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50F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1CC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4657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362E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B4A8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6A25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6810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BD4"/>
    <w:rsid w:val="000571F2"/>
    <w:rsid w:val="001048ED"/>
    <w:rsid w:val="00114D20"/>
    <w:rsid w:val="00115ACC"/>
    <w:rsid w:val="00140E5B"/>
    <w:rsid w:val="00181DFC"/>
    <w:rsid w:val="00196193"/>
    <w:rsid w:val="001F077B"/>
    <w:rsid w:val="00252A89"/>
    <w:rsid w:val="002E0EB0"/>
    <w:rsid w:val="002F4BD4"/>
    <w:rsid w:val="00337241"/>
    <w:rsid w:val="0039620F"/>
    <w:rsid w:val="00443211"/>
    <w:rsid w:val="004A5CC0"/>
    <w:rsid w:val="004E2CAD"/>
    <w:rsid w:val="005047F1"/>
    <w:rsid w:val="005568DE"/>
    <w:rsid w:val="005777EA"/>
    <w:rsid w:val="00625F1D"/>
    <w:rsid w:val="00663A78"/>
    <w:rsid w:val="006C55C3"/>
    <w:rsid w:val="00707332"/>
    <w:rsid w:val="007B0D25"/>
    <w:rsid w:val="0084174E"/>
    <w:rsid w:val="008A45E6"/>
    <w:rsid w:val="008A66CE"/>
    <w:rsid w:val="008E7439"/>
    <w:rsid w:val="00992E8C"/>
    <w:rsid w:val="00B17AEE"/>
    <w:rsid w:val="00B71CC9"/>
    <w:rsid w:val="00B74ECC"/>
    <w:rsid w:val="00B93280"/>
    <w:rsid w:val="00BD5C5D"/>
    <w:rsid w:val="00C057E5"/>
    <w:rsid w:val="00C50DEF"/>
    <w:rsid w:val="00CA0277"/>
    <w:rsid w:val="00CB73CF"/>
    <w:rsid w:val="00D46F74"/>
    <w:rsid w:val="00E16F58"/>
    <w:rsid w:val="00F5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D913C"/>
  <w15:chartTrackingRefBased/>
  <w15:docId w15:val="{5A0528F6-7581-4E57-9610-9B30C09EC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BD4"/>
    <w:pPr>
      <w:spacing w:after="200" w:line="276" w:lineRule="auto"/>
    </w:pPr>
    <w:rPr>
      <w:rFonts w:ascii="Calibri" w:eastAsia="Calibri" w:hAnsi="Calibri" w:cs="Times New Roman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7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174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83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2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9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6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8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7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6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09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43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800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4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62</Words>
  <Characters>359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Bagaric</dc:creator>
  <cp:keywords/>
  <dc:description/>
  <cp:lastModifiedBy>Mirjana Bagaric</cp:lastModifiedBy>
  <cp:revision>24</cp:revision>
  <cp:lastPrinted>2026-01-29T17:03:00Z</cp:lastPrinted>
  <dcterms:created xsi:type="dcterms:W3CDTF">2024-01-11T15:03:00Z</dcterms:created>
  <dcterms:modified xsi:type="dcterms:W3CDTF">2026-02-11T19:25:00Z</dcterms:modified>
</cp:coreProperties>
</file>